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наконец добрались до дома бабушки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постучал в дверь, и вскоре им открыла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удивлённо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бабушка, — ответил Ци Янь. Он и сам не ожидал, что пожилая соседка всё ещё его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бабушка Ли перевела взгляд на Цзянь Шанвэня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бывал в деревне всего несколько раз и почти не пересекался с ней, а в её возрасте память уже подводила, так что она не придала этому особого значения, только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скорее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шагнул в дом — и вдруг замер, увидев лежащую у двери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бабушка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Дахуан. Один мальчишка когда-то принёс его ко мне, так и остался жить здесь. Уже больше десяти лет прошло. Сейчас старенький стал, почти не двигается. А раньше носился по горам как бешеный. И характер был ужасный — никого к себе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она договорила…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присел на корточки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до этого мирно дремавший, приоткрыл глаза, посмотрел на него… а потом тихо заскулил. Старый пёс лениво пошевелился и, уткнувшись мордой в его ладонь, ласково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удивлённо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а ты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опустил взгляд на собаку, и его глаза стали необыкновенно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ним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спокойно позволял гладить себя — совсем как тогда, много лет назад, когда он ещё был брошенным щенком в горной деревушке. Тогда, оказавшись на руках у Цзянь Шанвэня, он тоже сразу стал таким же послушным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бабушка Ли объясняла Ци Яню, что после вчерашнего ливня у огорода развалился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земля в грядках превратилась в сплошную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надел резиновые сапоги и уже собирался идти работать, когда увидел, что Цзянь Шанвэнь тоже потянулся за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тот выглядел неважно, поэтому Ци Янь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иди.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задание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Сяо Янь такой работящий, этот забор он мигом починит! Сяо Цзянь, раз уж ты свободен, лучше помоги мне нитку в иголку вдеть. Совсем старая стала — уже не вижу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голени Цзянь Шанвэня после вчерашнего падения расплылся тёмный синяк, нога и правда неприятно ныла. Услышав предложение, он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потрусил следом и устроился рядом с ним под тёплым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принесла корзинку с нитками и тканью — она вышивала маленький мешочек для благовоний. Цзянь Шанвэнь сидел рядом, помогая распутывать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вышиваете?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 нашей деревне храмовая ярмарка, — с улыбкой ответила бабушка Ли. — Это орхидея юйлань. Такой узор вышивают на счастье и для защиты. У нас здесь почти каждая семья делает такие мешочки. А потом их дарят тем, кто дорог сердцу — чтобы пожелать человеку мира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внимательно посмотрел на вышивку: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потом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хитро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Подаришь своему возлюбленному. Вы ведь пришли вместе. Он тебя так бережёт — даже в огород не пустил, смотрит на тебя будто на сокровище. И ты ещё спрашиваешь, кому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очень живой и открытой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только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же решила, что он просто смутился, поэтому продолжила терпеливо учить его вышивке, попутно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горой у нас ещё целое поле эпифиллумов растёт. Если по времени правильно считать, сегодня ночью как раз зацветут. Когда он закончит с забором — сходите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поле эпифиллумов?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любование цветами Цзянь Шанвэня не особо интересовало, но мысль о том, как одновременно распустится целое море цветов, всё же пробудила в нём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остался с бабушкой Ли и помог ей сделать ещё немало ароматических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таким образом немного подрабатывала — вышивала невероятно аккуратно и красиво, но продавала свои работы почти за бесценок. Поэтому Цзянь Шанвэнь просто молча помогал ей сделать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Ци 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бабушки Ли про цветы, он повернулся к Цзянь Шанвэню: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смотреть на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деревню и поднялись за гору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увидели целую поляну эпифиллумов — огромные белые бутоны ещё не раскрылись, тихо покачиваясь среди травы. Это место находилось неподалёку от полей бабушки Ли, а раз она сказала, что цветы должны распуститься сегодня ночью, значит,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Цветение эпифиллума — редкость сама по себе. А тут ещё целое поле… Наверное, зрелище будет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целый день провёл за работой в огороде и сейчас чувствовал себя грязным и растрёпанным. Мысль о том, чтобы смотреть на цветение в таком виде, почему-то казалась ему совсем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немного. Я вернусь в дом, быстро приму душ и захвачу камеру. Если цветы раскроются, сможем всё записать и потом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вместе с оператором остались возле поляны. Каменные ступени после дождя всё ещё были скользкими, и в какой-то момент оператор случайно задел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— смущённо сказал он, — можете пока вы включить личную трансляцию? У меня изображение рябит, нужно вернуться и поменять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проблем согласился Цзянь Шанвэнь. Потом протянул руку: — Тогда оставь мне телефон. Если цветы начнут распускаться раньше, я всё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сразу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устроился на ступеньке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деревня всё ещё была хорошо видна. С наступлением вечера в домах один за другим зажигались огни, и в сумерках деревня выглядела тихой и удивительно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маленьком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 Янь быстро принял душ и теперь искал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второй этаж, как раз столкнулся с вернувшимся Вэнь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стоял, облокотившись на ограду у лестницы. Её хоть и починили, но держалась она всё ещё непрочно.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Вэнь Цзиню слегка навалиться на неё — как деревянная перекладина с треском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Ци Яня Вэнь Цзинь потерял равновесие и полетел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глаза, тут же бросил камеру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серьёзно Вэнь Цзинь не пострадал — но голень сильно содрало, кожа моментально распухла, кровь выступила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терпеть боль он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через секунду у него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удалось обработать рану и успокоить Вэнь Цзиня, на улице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кто-то из сотрудников вдруг спросил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поднял взгляд к небу, а увидев, что во всей деревне ещё горит свет,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 остался за горой, — быстро ответил он. — Там вот-вот должны зацвести эпифиллумы. Он ждёт вместе с оператором. Я сейчас вернусь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как раз хотел сказать, что совсем недавно видел оператора — и тот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прогноз обещал ясную ночь, едва наступили сумерки, как в небе вспыхнула огромная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разрезала половину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удар пришёлся прямо в линию электропередач — и вся деревня мгновенно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сидел на камне среди поля цветов, а бутоны эпифиллумов покачивались под порывами ветра. Длинными пальцами он лениво вертел сорванную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спокойно смотрел, позволяя ветру трепать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остановился перед ним,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актёры, играющие идиотов, знают, что во время дождя нужно возвращаться домой.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а вы здесь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обычная свободная одежда, но даже она не скрывала его высокого стройного силуэта. В его чертах было что-то слишком притягательное, почти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сидящего перед ним человека,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то свет вырубается, то дом разваливается. Если не приеду проверить — то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въезде в деревню встретил собаку, — Шэнь И бросил взгляд на старого жёлтого пса неподалёку. — Вот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только и отозвался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молния прорезала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вокруг окончательно утонули во тьме, остались лишь редкие слабые отблески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лениво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уходить? Решил тут заночевать и стать духом эпифиллумов?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подошёл к нему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развернулся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выл всё сильнее. Они двигались по тропе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уже раскрылись? — спросил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раздался голос Цзянь Шанвэня. — Я даже успел всё снять. А оператор, кстати, не успел. Режиссёр Шэнь, получается, это эксклюзив только для меня? Когда вернёмся, покажем зрителям запись с телефон? Может, ещё и рекламный контракт для меня выбьете? Например, с каким-нибудь брендом смартфонов?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Ты, значит, сидел тут до темноты ради этого? Может, мне тебе ещё рекламу эпифиллумов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Цзянь Шанвэня растворился в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Шэнь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горах была не слишком крутой, но за эти несколько минут между ними уже образовалось заметное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яростно раскачивал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был погружён в густую тьму, хотя полной черноты ещё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медленно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та самая светлая рубашка, и ветер трепал её полы, подчёркивая его слишком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 уходили вниз бесконечной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быстрых шагов, он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словно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голос Шэнь И внезапно стал ниже и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всё ещё вели тот же самый непринуждённый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красивом, спокойном лице по-прежнему держалась привычная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подойдя совсем близко, можно было заметить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руку и медленно провёл ладонью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продолжал чуть опустив голову спокойно ждать, что скажут дальше — словно ему было непонятно, почему собеседник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налетел новым порывом, принеся издалека глухой рокот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догадка окончательно превратилась 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Цзянь Шанвэнь так долго сидел 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даже понимая, что надвигается гроза,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не видел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