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странное поведение очень быстро заметили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как всегда, оказались самыми внимательными: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происходит?»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что, тактика какая-то?»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каждый раз, когда Цзянь Шанвэнь открывает рот, они сразу хватаются за стаканы?»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так вёл себя кто-то один, все бы, конечно, решили: да у него явно что-то было с Цзянь Шанвэнем — иначе с чего такая подозрительная реакция?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одинаково начинают вести себя сразу двое… или трое мужчин — у публики эмоции стали крайне сложными.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— ещё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трое? Да быть такого не может!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тут же посыпалось: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уже почти начал подозревать…»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здравый смысл кричит, что это невозможно!»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Цзянь Шанвэнь просто специально нагнетает?»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вдруг среди них вообще нет его бывшего?!»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винить зрителей в этом было трудно — потому что даже некоторые гости шоу не верили.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Эмоционально нестабильный, с сильной жаждой контроля, незрелый…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из этих ярлыков совершенно не вязался с этой троицей.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— финансовый магнат, человек, держащий в руках огромную бизнес-империю.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— легендарный гонщик, всегда безупречно вежливый и спокойный, которого никто никогда не видел по-настоящему злым.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— нынешняя суперзвезда, человек, поднявшийся с самых низов собственными силами; зрелый, надёжный, собранный.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Цань первым не выдержал и со смехом поддел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это у вас за синхронизация такая? Люди ведь и правда могут решить, что бывший Шанвэня — это кто-то из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машинально бросил взгляд в сторону Цзянь Шанвэня — и совершенно неожиданно столкнулся с его улыбающимися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дрогнули, стакан едва не выскользнул из руки. Если бы не годы опыта перед камерами, он бы, наверное, уже поперхнулся.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Ци Янь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«Неужели… таких людей и правда так много?»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Выходит… после расставания только он один так и не смог отпустить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захотелось рассмеяться. И он улыбнулся — спокойно, почти невозмутимо, словно назло кому-то: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бы? Мы с ним раньше даже не были особо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Шэнь длинными пальцами всё так же удерживал бокал. Какая именно фраза Цзянь Шанвэня его задела — понять было невозможно, но он мягко улыбнулся; только вот за этой привычной нежностью в глазах пряталась мрачная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произнёс он неторопливо. — У господина Цзянь весьма богатый жизненный опыт. Просто счёл это занятным. И что… ни один из тех мужчин уже не пришёлся тебе по вкусу?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Цзиньчэн тоже лениво поднял взгляд на Цзянь Шанвэня — холодный, равнодушный до жестокости.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поверхностью разговора бесшумно бурлило напряжение, понятное лишь им троим.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таким давлением обычный человек давно бы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не Цзянь Шанвэнь.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Актёрское мастерство было для него почти второй натурой. Стоило чуть опустить ресницы — и уже начиналась 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склонил голову, открывая неожиданно хрупкий, беззащитный профиль,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Думаю… возможно, проблема была и во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Человеческая природа проста: если ты слишком силён — тебя хочется осадить. Но стоит показать слабость — и тебя начинают утешать.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всем столом лишь Сюй Ян понял, что это чистейшая 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гости из команды «облаков» не заметили ни малейшей фальши — более того, уже начинали искренне возмущаться.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Шанвэнь, то, что тебе попались такие люди, не твоя вина! Хорошо ещё, что это уже бывшие. Да любой бы после такого расстался!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кто-то начал, остальные тоже осмелели.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Цзинь тут же горячо подхватил. По природе своей он был слишком прямолинеен и сейчас возмущался совершенно искренне: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Это уже просто перебор! Настоящий мерзавец — как вообще можно так поступать?! Будь я на твоём месте, я бы вообще с ума сошёл!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Шанвэнь едва сдержал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вид, будто сомневается, он тихо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Вэнь Цзинь? Ты действительно так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ни говори, а главный герой есть главный герой — ударная сила у Вэнь Цзиня была поистине разрушительная.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Вэнь Цзинь выглядел так, будто готов поклясться собственной жизнью. — Хорошо, что рядом со мной таких людей нет! Иначе я бы их просто возненавидел!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на мгновение повисла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вдруг раздался голос Фэй Чэна: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Лян… ты опять пить захотел?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Шэнь помолчал несколько секунд и с каменным, позеленевшим от злости лицом всё же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Шанвэнь тут же улыбнулся — мягко, почти ласково. Взяв бутылку, он протянул её ему и негромко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ещё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Шэнь: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скользнул по Цзянь Шанвэню холодным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 улыбнулся ещё нежнее.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провоцировать — так сразу обоих. Пусть сцепятся между собой, как два взбешённых пса. Чем хуже им, тем веселее.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за столом продолжалась.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все согласились участвовать, отступать было уже поздно. Тем более несколько гостей до этого уже честно выполняли задания, атмосфера становилась всё шумнее, горячее, а сама игра — всё азартнее.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Бутылка крутилась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наконец не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этот раз выбор бутылочки оказался по-настоящему неожиданным.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почти одновременно повернули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Чжиe.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Ло Чжиe — фигура легендарная. За десять лет в индустрии этот обладатель титула лучшего актёра ни разу не появлялся ни в одном развлекательном шоу и никогда не раскрывал подробностей своей личной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Ци Янь ещё можно было понять — карьера на взлёте, весь в работе, — то Ло Чжиe был совсем другим случаем.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Успешный, знаменитый, купающийся и в славе, и в деньгах…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почему рядом с ним до сих пор никого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бутылка указала именно на него, остальные заметно оживились.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Ло Чжиe, впрочем, остался совершенно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Слушаю, — коротко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момент настал, все вдруг растерялись. Даже Вэнь Цзинь, обычно не знавший страха, перед этим старшим коллегой ощутимо робел. Остальные тем более не осмеливались заходить слишком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Цзянь Шанвэнь тихо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Подперев подбородок рукой, он лениво приоткрыл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Ло… вам когда-нибудь кто-то нравился?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гости едва не задохнулись.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смелость.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буквально озвучил то, что хотели спросить все!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Чжиe поднял взгляд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Цзянь Шанвэня сияли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одновременно он успел заметить, как сидевший неподалёку Сюй Ян на мгновение запаниковал.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так? Решил подставить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пусть никому не будет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 — Ло Чжиe медленно поставил бокал на стол и спокойным голосом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ту же секунду рука Сюй Яна, лежавшая на столе, едва заметно 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гости, впрочем, восприняли это лишь с лёгким удивлением — всё-таки Ло Чжие был большим старшим в индустрии. За столько лет вокруг него наверняка крутились самые разные люди, кто только ни пытался подобраться ближе: и красивые мужчины, и женщины, все возможные типажи. И как это у него до сих пор не нашлось никого, кто бы по-настоящему зацепил?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Цань не удержалась от любопытства: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Ло-лаоши, правда совсем никто? Даже хоть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Чжие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они были лишь коллегами по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Серьёзно? Он настолько прямолинейный?!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Кто-то, напротив, выглядел расслабленно.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Шанвэнь, задавший вопрос, лениво улыбался, подперев щёку рукой, и как бы невзначай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Ло-лаоши, какой типаж вообще может вам понравиться?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уже ударил по одному — почему бы не добить и ещё раз? Всё равно Сюй Ян слишком уж активно к нему цепляется, пусть лучше помучается ночью без сна и завтра будет поспокойнее.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Шанвэнь думал об этом легко и даже с улыбкой, которая выглядела безобидной: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Чжие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словно действительно всерьёз обдумывая вопрос, наконец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детства был эмоционально довольно холодным человеком и редко испытывал яркие чувства — будь то радость или печаль. Чтобы не выделяться и не тревожить родителей, он с ранних лет научился «играть» эмоции. А позже, придя в индустрию развлечений, довёл это до совершенства — всё стало естественной частью его профессии.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 думал, что, возможно, так и не узнает, каково это — по-настоящему кого-то любить. Впрочем, чувство разочарования он тоже почти не ощущал.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его не нашёл Шэнь И и не пригласил на это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не уговаривал.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тогда просто лениво затянулся сигаретой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бы ни была техника игры, если внутри пусто — рано или поздно она заканчивается.»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Никакие деньги не могли легко заманить Ло Чжие на отечественные шоу. Многие гадали, какое же «предложение мечты» выдвинул режиссёр Шэнь, чтобы заполучить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 была всего лишь эта фраза.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Чжие вернулся к реальности и, встретив на себе любопытные взгляды гостей,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Возможно… такого человека никогда и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были шокированы.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 даже едва не уронил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прямом эфире фанаты тут же взорвались комментариями: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«Ааааа, брат, ты что, решил стать бессердечным?!»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может быть, не может быть!»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«Простите, я внезапно начинаю понимать Цзянь Шанвэня…»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дайте уже кто-нибудь ему шанс, он же реально сейчас под монастырь уйдёт!»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не ожидали, что игра повернёт именно в эту сторону. Впрочем, у некоторых участников всё же невольно отлегло от сердца: если никто никому не нравится, значит, у всех остаётся шанс. Шоу только-только началось, прошло всего несколько дней — дальше каждый будет добиваться своего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http://bllate.org/book/17232/1637701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