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Чэну всегда казалось, что рядом с Цзянь Шанвэнем все его мысли — будто на ладони. Словно тот видит его насквозь. И это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метались вверх-вниз, как на качелях, а Цзянь Шанвэнь неизменно оставался спокойным, мягким,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честно?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Цзянь Шанвэнь был тем, кто влюбился первым. Но почему тогда изводит себя постоянными сомнениями только он один? Почему Цзянь Шанвэнь всегда такой уверенный, такой собранный…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спокойный, будто ему и вовсе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 — с лёгкой обидой буркнул Фэй Чэн. — “Нет” — значит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заставляешь меня чувствовать себя паршиво, я тоже не дам тебе того, чего ты хочешь», — упрямо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скользнуло едва заметное сожаление — такое лёгкое, что его почти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забудем. Я поищу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понимающий. Такой тактичный. Даже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должно было бы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Чэну почему-то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вроде бы выплеснул раздражение. Но стоило ему увидеть, как Цзянь Шанвэнь тут же принял отказ — да ещё и, похоже, всерьёз задумался о «ком-то другом», — как внутри всё ещё сильнее сжалось неприятным комком.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спереди кто-то окликнул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Попались! — с улыбкой сказал Юй Цань. — Опять вдвоём от работы отлыниваете?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лениво прислонившийся боком к перилам, посмотрел на него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Цань, как там ваша крыша?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сразу оживился Юй Цань. — В основном благодаря Ци Яню. Там наверху опасно, так что он вообще не позволил мне лезть на крышу — только снизу помогать и инструменты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голову; ветер тронул кончики его волос, и весь его взгляд вдруг стал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умеет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красноволосому задире рядом внезапно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киберспортсмены по природе своей ужасно соревновательные. Услышав, как Цзянь Шанвэнь хвалит кого-то другого, Фэй Чэн невольно начал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«умеет заботиться»…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тоже отлично таскал доски!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тем временем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ваш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почти готов, — совершенно естественно ответил Цзянь Шанвэнь. — Наш Сяо Фэй очень надёжный. Все доски перетаскал аккуратно, ни одной не повредил — всё целое. Думаю, к вечеру уже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щедро лился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знойное лето, воздух дрожал от жары, а стрёкот цикад не смолкал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красноволосого задиры скатилась капля пота; он раздражённо стёр её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«Жарко…» — 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всё ещё болтал с Цзянь Шанвэнем.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собирался спросить, где здесь можно набрать холодной воды, когда кто-то прошёл мимо него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нарочито жёсткий, но прозвучал совсем рядом, отчётливо коснувшись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искать.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 Чэн даже не дал ему возможности посмотреть себе в лицо — тут же широкими шагами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уши у него уже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не расслышал, о чём они говорили, и потому лишь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вы? У Сяо Фэя лицо какое-то странное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Шанвэня задержался на удаляющейся фигуре Фэй Чэна, и он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 Наверное, просто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зоне отдыха павильона, так что камер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только теперь подошёл ближе и заговорил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с Сяо Фэем тоже были в паре. Он, конечно, разговаривает довольно заносчиво, но человек-то неплохой. Да и понять его можно — младший сын семьи Фэй. Старшая сестра уже замужем, так что в семье остался только этот маленький принц. Его там наверняка с детства на руках носят. К тому же Фэй — серьёзная семья, занимаются реальным бизнесом. Ты ведь даже не знаешь, чем они владеют?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особо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половина жилых комплексов и бизнес-центров в центральном кольце А-города принадлежит семье Фэй, — усмехнулся Юй Цань. — Этот молодой господин вырос с золотой ложкой во рту, а потом взял и ушёл в киберспорт. Старика Фэя, наверное, чуть удар не хватил. Но ты его не недооценивай — будущий наследник корпорации, без вариантов. Парень очень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привык кого-то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никогда специально не выяснял подробности семьи Фэй, но и так мог догадаться: дети, выросшие в роскоши и власти, обычно становятся одной из двух крайностей.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до болезненного чистыми и наивными.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слишком рано повзрослевшими — тёмными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была в том, что оба типа людей ему уже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 Мне показалось, атмосфера между вами какая-то странная, вот я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обращался с Фэй Чэном почти как с ребёнком, которого нужно успокаивать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ссорились, — с улыбкой ответил он. — О чём ему со мной вообще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внезапно подумал, что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происхождением, как у Фэй Чэна, неудивительно, что он пришёл на шоу уже с определённой целью. Да и сам Юй Цань только вчера окончательно понял, что не интересует Фэй Чэна, и потому решил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самого шансов нет — почему бы не подтолкнуть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считал Цзянь Шанвэня невероятно красивым. Если бы не испорченная репутация и не слухи о закулисных связях, разве оказался бы тот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Сяо Фэй правда очень хороший вариант. И, если честно… мне кажется, ты ему действительно нравишься. Было бы жалко упустить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Цзянь Шанвэнь хотя бы немного задумается над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Шанвэнь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“жалко”?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только из-за того, что у него богатая семья? — спокойно продолжил Цзянь Шанвэнь. — Но это ведь его богатство, а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улыбнулся; взгляд его оставался ясным и удивительно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ему действительно нравлюсь, тогда он должен сам добиваться меня. Сказать, что любит. Но он этого не делает. Значит, и жалеть тут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мягко ложился на плечи Цзянь Шанвэня, будто окутывая его золотистым сиянием. Светлая кожа, спокойный профиль — в какой-то миг он и правда походил на любимца горного божества, избалованного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Юй Цаню и с тихой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и… мне это не особенно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работа у всех почти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закончили крышу — Ци Янь и Юй Цань, освободившись, спустились помочь остальным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Юй Цань сразу заметил Цзянь Шанвэня и Фэй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забором была совсем не из лёгких: новые доски нужно было заново прибивать, и при неосторожности легко можно было поотбивать себе пальцы молотком. Но Фэй Чэн категорически не позволял Цзянь Шанвэню трогать гвозди — только держать доски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невольно растрогался: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с братом Цзянем неплохо сработались. Я даже переживал, что они с Сяо Фэем будут через чур чужими друг другу и всё пройдёт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равнодушно отозвался Ци Янь, бросив взгляд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Цзянь Шанвэнь придерживал доску для Фэй Чэна. Под палящим солнцем он специально встал ближе, закрывая его собой от прямых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Яня чуть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ему это даже нравится, — небрежно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удивлённо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Ци Янь всегда казался ему человеком дружелюбным и терпеливым почти со всеми. Но почему-то стоило разговору зайти о Цзянь Шанвэне, как его тон сразу становился каким-то…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работы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кто из этих избалованных «небожителей» вообще когда-либо занимался подобным трудом? Но, несмотря на отсутствие опыта, все они были умными людьми и быстро схватывали суть. Стоило разобраться в последовательности действий — и дело шло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решила их порадовать: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сегодня отлично потрудились! Местные жители прислали вам продукты, так что вечером сможете устроить себе настоящий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у многих заметно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тяжёлого дня каждому хотелось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Продуктов принесли действительно много — столы быстро заполнились мясом, овощами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как раз проверял последнюю доску забора. Небо к этому времени уже заметно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стрекоз, летавших непривычно низко, и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ночью грозы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случайно услышал это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удивлённо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об этом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взглянул на провода во дворе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подумал… вдруг выбьет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не ожидал, что тот размышляет о таких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всегда жил проще — грубо, прямолинейно, не заморачиваясь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совершенно не заметил, что лицо Цзянь Шанвэня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как обычно, были мягко изогнуты в улыбке, но в самой глубине прятался тщательно скрываемый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если выбьет? — небрежно бросил Фэй Чэн. — Потерпишь да ляжешь спать. Всё равно ночь. Потом всё равно съёмочная группа всё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кивнул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 остаётся?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всегда так и жил,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«Гр-р-рому-ух…»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прокатился приглушённый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знак приближающегося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явно не обещала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участников в доме тоже услышали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 и Лян Шэнь почти одновременно повернули головы к окну. Ци Янь, помогавший неподалёку переносить столы, тоже бросил взгляд на нависшие тяжёлые тучи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польёт? — с любопытством предположил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Режиссёр нас всё-таки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тоже постепенно вернулись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решили готовить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вариант — никакой особой готовки не нужно. Свежие овощи достаточно просто помыть, мясо нарезано заранее, да и такой ужин легко подстроить под вкусы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жара всё никак не спадала.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домике не было кондиционера; лишь старый вентилятор скрипел, лениво вращаясь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принёс несколько бутылок охлаждённого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заранее их охладили, — с улыбкой сказал он. — Освежитесь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всех сразу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бокалов вина, да ещё и на фоне довольно приятной атмосферы последних дней, кто-то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сыграем? Будем крутить бутылку — на кого укажет, тот отвечает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старая как мир, особенно для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никогда не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для одиноких мужчин и женщин это всегда был удобный способ узнать друг друга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страшных секретов, да и в чужие проблемы он никогда особенно не 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— радостно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кто-то уже поддержал идею, остальным отказываться стало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