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с Цзянь Шанвэнем вдвоем перетаскали кирпичи на телегу. Хотя «вдвоём» — это было громко сказано. Цзянь Шанвэнь почти не помогал: тело у него и правда было слабым, стоило немного напрячься — и дыхание уже сбивалось. В конце концов Лян Шэнь просто отправил его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обернулся — и увидел его возле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Поднимающееся солнце окутывало Цзянь Шанвэня золотистым светом. Тот стоял там с бутылкой воды в руках и, заметив его взгляд,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тут же мягко улыбнулся — ярко, открыто,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подошёл ближе, и тот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потрудился. Я попросил у старосты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Шанвэнь хотел кому-то угодить, он умел заботиться даже о самых мелких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Лян Шэнь отчётливо видел собственное отражение — словно весь мир Цзянь Шанвэня сейчас был сосредоточен только на нём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 дороге сюда он твёрдо решил, что больше не станет смотреть на этого корыстного человека иначе, чем с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столкнувшись с этой улыбкой, всё же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криво усмехнулся — с лёгкой насмешкой над самим собой — и взял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прошла уже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оба были перепачканы пылью и грязью, так что трансляцию временно остановили, позволив участникам разойтись по комнатам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группы тем временем тоже вовсю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Шанвэнь вернулся в комнату, он столкнулся с Вэнь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Цзянь! — радостно окликнул тот. — Вы так 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лениво отозвался Цзянь Шанвэнь и тут же внимательно посмотрел на него. — Что такое, Вэнь Цзинь?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выглядел неважно: под глазами залегли тёмные круги, лицо было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плохо спал ночью. Ещё и кошмары снились. Только что совсем разморило, вот я и вернулся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ты спал нормально», — мысленно усмехнулся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комнаты стояли так близко к пруду, что комары наверняка искусали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злорадствуя, внешне он, однако, выглядел сама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делать… Может, стоит позвать врача? Пусть выпишет тебе что-нибудь успокаивающее?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нормально, я просто немного отдохну — и всё пройдёт. К тому же режиссёр с самого утра велел посыпать вокруг дома средство от насекомых! Так заботливо с его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зря, значит, разыгрывал эту сцену. Всё-таки бессонная ночь не должна пропадать зря — надо же, чтобы тебя хоть кто-нибудь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Шэнь вовсе не был человеком, который станет кого-то нежно опекать. Прошлой ночью он вообще отчитывал его за то, что тот оставляет за собой улики после своих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Цзянь Шанвэня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режиссёра действительно доброе сердце, — спокойно похвалил он. — Всё продумал до мелочей. Теперь всем будет спокойнее, и ты наконец сможешь нормально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Вэнь Цзиня тут же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расцветал от радости, невольно думая: а вдруг режиссёр Шэнь действительно так беспокоился именно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Шанвэнь тем временем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пойдём строить печь. Говорят, еда, приготовленная на такой деревенской печи, особенно вкусная. В кухне того особняка, где мы жили вчера, тоже была такая. Наверное, режиссёр Шэнь очень любит подобные вещи. Когда закончим, я обязательно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Цзиня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Тогда я тоже пойду вам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тут же изобразил обеспокоенность: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ты? Ты ведь совсем не выспался, тебе лучше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правда в порядке! — поспешно ответил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упустить шанс узнать больше о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Цзянь, обязательно позови меня, когда соберётесь!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остался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наконец-то клюнул».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всё ещё выглядел так, словно нехотя идёт на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сначала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Вэнь Цзинь наконец счастливо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участники второго этажа были заняты работой снаружи, поэтому наверху никого не осталось. Комната Цзянь Шанвэня находилась в самом конце южного крыла. Закончив умываться, он уже собирался выйти и встретиться с Лян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к этому времени уже была отключена.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 посреди тесной комнаты, и без привычной маски утончённой вежливости его присутствие ощущалось почти давящим. Лян Шэнь одним движением притянул Цзянь Шанвэня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даже не растерялся — только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прижал его к стене. Голос звучал мягко, но за этой мягкостью скрывалась холодная беспощадность.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“что случилось?”.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невинного, — равнодушно бросил Лян Шэнь. — Ну? С чего вдруг всё утро так старательно меня обхаживал?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прекрасно понимал, что скрыть ничего не получится. Но играть свою роль он всё равно собирался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замолчав, он поднял взгляд на Лян Шэня. В глазах плескалась лёгкая, тягучая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разозлился. Разве мне не стоило тебя немного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редко когда действительно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—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Цзянь Шанвэнь и правда изменился?..»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это… просто потому, что он хотел меня успокоить?»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упирающиеся в стену рядом с его лицом, невольно шевельнулись, слегка скользнув по поверхности. Лян Шэнь опустил взгляд на человека перед собой, и его глаза медленно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появилась, подозрительность тут же заставила его отвергнуть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Шэня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сказки лучше рассказывай Фу Цзиньчэну. Думаешь, я тебя не знаю? Говори уже. Хочешь получить мой голос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Шанвэня не было ни капли паники от того, что его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спокойно посмотрел на него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попасть на банкет в честь Дня рождения главы семьи Лян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ответил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Просто я слышал, что там собирается много режиссёров и сценаристов. Хочу попытаться выбить себе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лежало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облегчения внутри Лян Шэня вспыхнуло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знал. Конечно знал, что такой человек, как Цзянь Шанвэнь, никогда не станет заботиться о ком-то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забота, и улыбки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огонь внутри разгорался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Шэнь всегда прекрасно умел скрывать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некоторых вещах тебе лучше даже не мечтать. Если хочешь вернуться ко мне — это возможно. Но ты должен помнить своё место. Будешь послушно играть роль замены — и я не стану плохо с тобой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другого такие слова ранили бы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лишь едва заметно дрогнул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поднял на него взгляд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Шэня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пальцами его подбородок. На лице всё так же не было гнева, но слова прозвучали беспощадно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повторю то, что уже говорил тебе однажды,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тогда, в день их расставания, когда он наклонился к самому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«Непослушные долго не живут.»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сделал всё именно так, как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Шанвэня отбирали проекты один за другим. На него лили грязь, которую невозможно было смыть. Его имя стало синонимом скандала. Даже работы, в которые он вкладывал душу, либо вырезали, либо полностью перекраивали монтажом.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солнца остался у него за спиной, превращая фигуру мужчины почти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ещё какое-то время молча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«Долго не живут?..»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действительно не осталось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всё-таки сжалились над ним и подарили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раз… даже если впереди будет тупик, он всё равно прорвётся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мысли в порядок, Цзянь Шанвэнь неторопливо вышел из комнаты и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Открыли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наконец распахнулась, перед ним появился Вэнь Цзинь — бледный как полотно, до сих пор слегка дрожащий.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жалкий маленький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равнодушно подумал: в прошлой жизни тот всё ещё жил в тепличном мире и не верил ни единому его слову. А теперь лишь краем уха услышал — и уже трясётся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Цзиня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Цзянь Шанвэнь изобразил полнейшую невинность. Затем будто бы удивлённо моргнул. — Вэнь Цзинь… неужели 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Цзиня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запинался почти на каждом 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специально… Просто хотел зайти к вам обсудить печь… Подумал, подожду в соседней комнате… А потом случайно услышал кое-что. Хотя через стену было плохо слышно… Я только разобрал что-то про… про замену… и ещё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мысленно вздохнул с лёгким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конечно. Но в целом всё шло почти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потрясённо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Цзянь… что значит «замена»? Вы с братом Ляном были знакомы раньше? И кого он имел в виду?.. Тогда зачем… зачем он сделал мне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посмотрел на него почти сочувственно.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такое говорить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ещё нужен был Вэнь Цзинь, чтобы попасть на банкет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стоя перед ним, Цзянь Шанвэнь лишь тяжело вздохнул, будто оказался в крайне неловком положении. Он слегка опустил ресницы — вид у него стал хрупким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Вэнь Цзинь… — тихо произнёс он, качнув головой. — Между мной и Лян Шэнем ничего нет. Просто… пожалуйста, сохрани это в тайне,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медленно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лица Цзянь Шанвэня на своё собственное отражение в зеркале рядом — такие похожие черты…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голове у него словно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указал на себя, лицо побледнело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Лян встречался с тобой… но после расставания так и не смог тебя забыть… И поэтому… поэтому он… он считает меня заменой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http://bllate.org/book/17232/1634922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