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этой обветшалой кухне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так и стоял на месте, не меняя позы, с ленивой невозмутимостью наблюдая, как Лян Шэнь спокойно приводит себя в порядок. Столкнувшись лицом к лицу с давящей аурой Фу Цзиньчэна, он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достать кое-что с шкафа. Я как раз проходил мимо и просто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сама учтивость и благородство, будто настоящий джентльмен, который не может пройти мимо чужой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Цзиньчэна остановился на Цзянь Шанвэне.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 — с какой-то двусмысленной, ускользающей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оправдываться, но и не признавал ничего напрямую. Просто стоял там открыто и спокойно, с улыбкой красивого лиса-искусителя, от которой даже эта старая, облезлая кухня будто становилась чуть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актёрской игре, то Лян Шэнь ему ничуть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Фу Цзиньчэна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зачем спустился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помнить: Фу Цзиньчэн был человеком с почти болезненной чистоплотностью. Уже одно то, что он находился в этом доме, было сродни подвигу — так с чего бы ему ещё и заходить в такую разваленную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по натуре был подозрителен и хитёр, мыслей и уловок у него хватало. А теперь, когда его словно застали на месте преступления, он, разумеется, не мог не прощупать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тут же указал на захламлённый столик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бутилированная вода. Мы её только 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он кое-что подмешал в стакан Фу Цзиньчэна. Ничего такого — просто после этого начинало сильно мучить чувство жажды. Всё ведь шло точно по его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Лян Шэня немного рассеялись. Похоже, это и правда было совпадением. В присутствии Фу Цзиньчэна ему уже было не до дальнейших разборок с Цзянь Шанвэнем. Он небрежно взял бутылку воды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кухне остались только Цзянь Шанвэнь и Фу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 прищуренной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 аптечку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подошёл, поставил чашку, взял бутылку воды. Его лицо оставалось холодным — очевидно, отпускать ситуацию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Цзянь Шанвэнь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Фу Цзиньчэн не решит, что он отбился от рук, как ещё подтолкнуть его к тому, чтобы начать бороться с Лян Шэнем за больницу? А иначе как ему самому усесться поудобнее и наслаждаться зрелищем, наблюдая, как эти два пса вцепятся друг другу в глотки?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Цзянь Шанвэнь не только не испугался — напротив, его улыбка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сказал. Хотел кое-что достать со шкафа, а Лян просто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шкафу, кроме пары кружек, и брать-то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участников такое объяснение ещё могло бы сойти, но Фу Цзиньчэн слишком хорошо знал Цзянь Шанвэня: если тот не видел выгоды, он никогда не стал бы приближаться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успокойся и не вздумай играть в свои грязные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игры? — Цзянь Шанвэнь прислонился к кухонной стойке, положив длинные, белые пальцы на аптечку. В тихой ночной полутьме он напоминал прекрасную розу с острыми шипами. И всё так же улыбался. — Разве я не говорил? Если бы я действительно хотел соблазнить Лян Шэня, то тогда выбрал бы его,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суровое лицо Фу Цзиньчэна будто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решил, что огня всё ещё недостаточно. Он подошёл ближе и, глядя прямо ему в глаза своими ясными, сияющими глазами,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 ещё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такое лицо?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Фу Цзиньчэн действительно не знал, что делать с Цзянь Шанвэнем. С детства он привык действовать жёстко и решительно, а все вокруг неизменно относились к нему с почтением и осторожностью. Только вот Цзянь Шанвэнь порой был пугающе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дело было в том, что рядом с ним он всегда казался покорным лишь внешне. А внутри — сплошные шипы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обещал больше никого не провоцировать. Но стоило ему выйти из комнаты Фу Цзиньчэна — и он уже флиртует на кухне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мысленно повесил на него этот ярлык. А непослушных нужно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когда попробуешь последствия на собственной шкуре, тогда и поймёшь свою ошибку»,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тут же расплылся в сладкой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немного, псина», — мысленно усмехнулся уже он сам. — «Когда вы с Лян Шэнем начнёте грызться и всё равно не сможете заполучить больницу, вот тогда узнаешь, что такое настоящая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избавившись от одной заботы, он спал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Цзянь Шанвэнь проснулся почти сразу, как только снизу донеслись шаги сотрудников. Сон у него всегда был чуткий — стоило появиться хоть малейшему шуму, и он уже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и, поднявшись, подошёл к стене,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 всех вышел более чем скромным. На кухне практически ничего не осталось, но съёмочная группа всё же сохранила остатки совести — выдала немного хлеба и воды, так что участники просто разделили всё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настало время объявлять результаты писем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ситуация уже отличалась от вчерашней.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получил три письма — от Фу Цзиньчэна, Лян Шэня и Ци Яня. В основном они писали, чтобы поддержать его после вчерашней ситуации со змеёй. Ло Чжие написал Сюй Яну, а Фэй Чэн — Юй Цаню, скорее всего, извиняясь за то, что они вчера вместе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Цзянь Шанвэнь, у которого вчера было целых три голоса,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вчера просто произошла случайность!»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убеждения всё ещё непоколебимы!»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все уже поняли, какой он на самом деле.»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Фэй Чэна остановился на Цзянь Шанвэне. В любопытстве аловолосого парня сквозило что-то едва 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любит меня?» — подумал Фэй Чэн. — «Тогда, в особняке, он даже поцеловал меня. А я даже не написал ему письмо… Наверное, он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потакать ему Фэй Чэн не собирался. Ему нравился Вэнь Цзинь, а тот голос тогда был лишь вынужденной мерой. Цзянь Шанвэнь должен наконец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когда он посмотрел в его сторону… неожиданно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смотрел на него и спокойно, открыто улыбался — без малейшего намёка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груди вдруг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к ним подошёл сотрудник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задание — разделиться на группы и заняться ремонтом нашего «любовного гнёздышка». Работы распределены следующим образом: починка крыши, строительство печи, ремонт забора и расчистка сорняков вокруг дома. Подойдите и выберите карточку. Участники, вытянувшие одинаковые задания, автоматически становятся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подниматься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скользнул взглядом по карточкам и наугад вытянул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«Строительство печи»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быстро нашли себе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посмотрел на Лян Шэня, стоявшего неподалёку у стола. Высокий, статный мужчина обернулся в его сторону,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Шэня всегда называли утончённым и интеллигентным, а значит, тому наверняка хотелось воспользоваться случаем и показать свою мужскую силу. Что может подойти лучше, чем строительство печи?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вытянув это задание, Цзянь Шанвэнь буквально сам столкнулся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подошёл ближе и, остановившись перед ним,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предстоит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отлично сработаемся.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сценарий первым попал в руки семьи Лян тоже не случайно. После смерти того сценариста все его имущество унаследовал младший сын, а тот, узнав, что Лян Шэнь ухаживает за одним красавцем, тут же поспешил передать материалы компании Лян. Именно поэтому первая экранизация вышла настолько ужасной — иначе и не скажешь. И только позже Шэнь И переснял историю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прекрасно понимал: если он не ухватится за этот шанс сейчас, то после второго ремейка Шэнь И подобраться к этому сценарию будет сложнее, чем достать звезду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потому… ему нужно было начать именно с Лян Шэня — получить через него билет к знакомству с тем самым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режиссёра раздался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начинать подготовку к работе! Завтра обещают сильный дождь, так что от того, насколько хорошо вы всё сделаете сегодня, зависит и ваш ужин, и то, сможете ли вы провести ночь в нормальных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похоже, решила играть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вынырнул из своих мыслей и с улыбкой посмотрел на Лян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спокойно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сложить печь, нужны материалы. Для начала придётся сходить к старосте деревни и одолжить инструменты с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понадобится телега. Я уже спрашивал у персонала — у них ничего нет, только бычья повозка у одного старика возле полей. Придётся идти 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наконец опустил лист с планом работ и посмотрел на стоящего перед ним Цзянь Шанвэня — в чистой одежде, с мягкой улыбкой и прищуренными глазами, освещённого солнцем так, будто он заранее готов соглашаться со всем и ни в чём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хорошо знал этого человека. Изнеженный, капризный, да и физической выносливостью никогда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будет тяжеловато, — Цзянь Шанвэнь совершенно не стеснялся ни камер, ни операторов. Он посмотрел на Лян Шэня и вместо жалоб лишь мягко и терпеливо улыбнулся. — Но раз я в одной команде с тобой, 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выглядел до невозможности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зрителей в трансляции у Лян Шэня, как у знаменитого гонщика, было огромное количество: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Цзянь Шанвэнь, что ты опять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«Запрещаю так бессовестно флиртовать!»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пользоваться тем, что наш брат Шэнь такой хороший!!»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он снова начнёт мутить 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уверены лишь в одном: Цзянь Шанвэнь снова пытается соблазнить Лян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Лян Шэнь, чуть потемнев взглядом, подумал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что-то от меня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помнил: когда Цзянь Шанвэнь только оказался рядом с ним, тот почти никогда не улыбался ему искренне. Лишь позже, когда Лян Шэнь дал ему ту свободу, которую Фу Цзиньчэн дать не мог, отношение постепенно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Лян Шэнь впервые увидел, каким становится Цзянь Шанвэнь, когда действительно хочет кого-то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Послушный, внимательный, мягко улыбающийся. Его взгляд словно полностью заполнялся человеком напротив. Ради своей цели он мог и уступить, и прогнуться, и сыграть идеального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мерзавец, который и пальцем не пошевелит без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эти приятные слова, Лян Шэнь, наоборот, только сильнее похолодел. Развернувшись, он пошёл вперёд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боишься 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неторопливо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к старику у полей, чтобы одолжить повозку. Бык оказался крепким и мощным; стоило подойти ближе — тут же ударял в нос тяжёлый животный запах. Но сама телега сзади была на удивление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замер перед ней в коротком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этот молодой господин ни умел скрывать свои эмоции, привыкнуть к подобному запаху и старой разваленной повозке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рядом ласково гладил любимого быка и с энтузиазмом рассказывал, какой тот смирный и послушный. Он явно был счастлив, что его повозку вообще захотели одолжить такие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сразу заметил отвращение Лян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тот успел что-то сказать,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поедем вместе. Я ведь никогда раньше не катался на повозке. Наверное, это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удивлённо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Шанвэнь без всякой брезгливости уже уселся на заднюю часть повозки и даже похлопал ладонью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Лян Шэнь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старика он взял в руки поводья. Его длинные сильные пальцы, сжимающие грубую верёвку, выглядели почти комично. А уж знаменитый гонщик мирового уровня, сидящий на бычьей телеге, и вовсе был зрелищем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бык медленно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неспешно катилась по деревенской дороге. Цзянь Шанвэнь смотрел, как солнце медленно поднимается из-за гор, и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хорошая погодка…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же бросил на него долгий,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Цзянь Шанвэнь прекрасно умел управляться с повозкой. Он заметил, что сам Лян Шэнь чувствует себя не в своей тарелке, и специально предложил ехать вдвоём, чтобы сгладить ситуацию и избавить его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Пытается подлизаться?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на этот раз ему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днём никто не проголосовал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Лян Шэнь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тебя немного прижали, сразу вспомнил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Фу Цзиньчэн. Не станет так баловать его и позволять добиваться своего парой сладких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спокойно добралась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оказался пожилым человеком — в очках для чтения и аккуратной, опрятной одежде. Видимо, он знал, что сюда приедет съёмочная группа, поэтому встретил их заранее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домом ещё остались кирпичи, — сказал он. — Если вам нужно, берите сколько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посмотрел на старые, покрытые грязью кирпичи, и в его взгляде мелькнуло явное отвращение. Но играть роль воспитанного человека он умел превосходно, поэтому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все заберем, они вам потом не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ему совершенно не хотелось к ним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уловил скрытого смысла и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Берите сколько нужно, их тут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Лян Шэня едва заметно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Шанвэнь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с мягкой улыбкой обратился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 вас не найдётся рабочих перчаток? Он гонщик, и если будет таскать кирпичи голыми руками, может пораниться. А для него руки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что! Конечно, конечно, сейчас поищу!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разговор показали в эфире, чат трансляции неожиданно притих. Не только староста — даже многие фанаты Лян Шэня не подумали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старик вернулся с перчатками. Они были старыми, потрёпанными, но плотными и крепкими — руки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принял их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пара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Лян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высоко. Яркий свет лился с крыши вниз, освещая пыльный двор. Цзянь Шанвэнь стоял на сероватой утоптанной земле, закатав рукава светлой рубашки, и, подняв перчатки, помахал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ещё даже не успел подойти, а Цзянь Шанвэнь уже сам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мужчиной, он осторожно взял его за руку. Склонённая шея — тонкая, белая — делала его удивительно мягким и спокойным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пойдут, руки не натрёт, — тихо сказал он. — Попробуй, вдруг неудобно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скользнул мимо, шевельнув его волосы, и вместе с ним до Лян Шэня донёсся сладковатый аромат, принадлежавший только Цзянь Шанвэню.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Лян Шэнь ещё думал, что нельзя снова позволять этому человеку водить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ладони соприкоснулись, тепло пальцев Цзянь Шанвэня неожиданно обожгло кожу — и словно добралось куда-то глубже, прямо под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растерянным взглядом Цзянь Шанвэня Лян Шэнь вложил перчатки обратно ему в руки. Сквозь линзы очков его взгляд спокойно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пары кирпичей со мной ничего не случится, — ровно произнёс он. — А вот у тебя кожа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даже не собирался это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прошёл мимо и направился к кирпичам.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ещё секунду стоял на месте, а потом тихо рассмеялся и всё-таки надел перчатки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трансляции в этот момент окончательно потеряли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«Простите… но мне это начинает нравиться.»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между ними вдруг взялась такая химия?!»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не один это чувствую!!!»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