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Цзянь Шанвэня стихли, Ци Янь будто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него взгляд — такой жгучий, словно в глазах вот-вот вспыхнет пламя. И самым жалким было то, что, даже понимая всё это давным-давно, он всё равно позволял этому огню разгораться внутри с прежней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была слишком 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душной, что вместе с раскалённым воздухом плавился 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Цзянь Шанвэнь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прикосновением исчез и тот сладковатый аромат, принадлежавший только ему, — он медленно растворился в горячем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изогнув губы в улыбке, Цзянь Шанвэнь посмотрел на него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человек в твоём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Яня тяжело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послышались шаги Вэнь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резко выдернул Ци Яня обратно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вздрогнул от его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всего произошедшего многолетнее положение Ци Яня на вершине шоу-бизнеса было не пустым звуком. В любой ситуации он умел мгновенно брать себя в руки и делать вид,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слегка хриплым, но по-прежнему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что вы наткнулись на змею. Волновался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решил, что тот просто испугался за них, и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в порядке, не переживай! Пострадал только брат Фу. А вообще, если подумать, нам правда повезло. Всё благодаря брату Цзянь. Если бы он тогда не оттолкнул брата Фу, змея, наверное, укусила бы его. Просто чудо, что всё так обошлось!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Янь окончательно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так, как он и предполагал. Ни малейшего расхождения.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жару, но сейчас всё его тело пробирал ледяной холод. Будто на него внезапно вылили ушат холодной воды, заставляя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встретился взглядом с глазами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дрожащими тенями деревьев тот всё так же сидел на камне и спокойно смотрел на него. Когда их взгляды пересеклись,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цепляясь за последнюю надежду,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время повернулось вспять, возвращая их в тот далёкий полдень много лет назад. Тогда, когда Цзянь Шанвэнь сказал, что хочет расстаться, Ци Янь не мог поверить и снова и снова спрашивал его: «Это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давно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вопрос сорвался с губ, он всё равно смотрел на него так отчаянно, будто ждал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на камне, спокойно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Светлокожий, прекрасный человек чуть изогнул брови в мягкой улыбке, и в его янтарных глазах так ясно отражался Ци Янь. Их разделяло всего несколько шагов, но между ними словно пролегла бездонная пропасть, которую уже невозможно было перейти.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Цзинь, кажется, что-то почувствовал. Моргнув, он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Янь? Как-то ты выглядишь…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трансляцию возобновили. Операторы снова направили камеры на площадку. Случившееся уже подняло бурю обсуждений в сети, и всего за несколько минут число зрителей в прямом эфире вновь перевалило за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медленно отвёл взгляд от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вновь обернулся к людям и камерам, на его лице уже не осталось ни следа прежних эмоций. Перед всеми снова стоял тот самый Ци Янь — высокий, красивый, надёжный айдол, которому привыкли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мягко сказал он Вэнь Цзиню. — Я просто подумал, что ранили тебя. Поэтому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прошёлся по лесу, и листья зашелестели — тихо, почти как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пробиваясь сквозь листву, ложились на плечи рваными, разбитыми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насколько жалко выглядит Ци Янь: весь мокрый от пота, с покрасневшими глазами, словно действительно пережил сильнейший страх. В груди Вэнь Цзиня мгновенно разлилось тепло и трогательная нежность. Он опустил голову, и в голосе даже послышались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так испугался. А если бы меня укусили?.. Что тогда?..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выросший в роскоши и заботе, никогда не сталкивался с подобными трудностями в горах — и уж тем более никогда не оказывался так близко к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 миг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потом поднял руку и мягко потрепал Вэнь Цзиня по голове. Его голос был нежным и терпеливым — таким, каким говорят с самым любимым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буквально ликовали: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это через чур мило!!!»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вижу брата Яня таким растрёпанным!»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правда так безумно за него переживает,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любовь Ци Яня просто невозможно скрыть!!»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одновременно облегчённо выдохнули и вновь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тоже незаметно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насколько острое у Ци Яня обоняние. Если бы тот понял правду и решил его разоблачить, для него всё было бы кончено. Именно поэтому он и ждал его здесь, сидя на камне, — чтобы намеренно всколыхнуть воспоминания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пытаясь найти Ци Яня, он сам оказался укушен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 сердце Ци Яня оставалась хотя бы тень прежней мягкости… хотя бы капля чувств… он не смог бы его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Цзянь Шанвэнь выиграл это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Цзинь, всё ещё с покрасневшими глазами, повернул голову и заметил улыбку на лице Цзянь Шанвэня. С любопытством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а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вынырнул из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 слегка изогнулись в улыбке — такой мягкой, словно весенний ветер скользнул по лицу. Чуть приподняв уголки губ,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было бояться, Вэнь Цзинь. Та змея неядовитая.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неядовитая.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прошлой жизни та змея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стал бы отталкивать Фу Цзиньчэна. Но в тот момент, когда увидел змею, он сразу понял: яда в ней нет. Если бы Фу Цзиньчэна всё-таки укусили, съёмочная группа обязательно начала бы тщательное расследование. А такие вещи, где нельзя нанести удар наверняка, Цзянь Шанвэнь никогда не делал. Шэнь И не из тех, кого легко обмануть. Если бы на его шоу действительно произошло серьёзное ЧП, самого Цзянь Шанвэня это тоже неизбежно затронуло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выгоднее было воспользоваться ситуацией и заодно ослабить настороженность Фу Цзиньчэна по отношению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Цзинь удивлённо моргнул, а потом любопытно спросил: — Но откуда, брат,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будто невзначай бросил взгляд на Ци Яня. Лишь заметив, как едва ощутимо тот напрягся, он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говорил, который только что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смущённо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напуган, что не вслушивался в слова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его фанатов тут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«Легко ему рассуждать!»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его ведь чуть не укусили.»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«Испугаться в такой ситуации — это нормально!»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понятно, почему брат Янь его не любит!!»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 случившееся, со стороны горной тропы внезапно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хранитель гор Улян — местный старик, чья семья поколениями жила здесь. Услышав о происшествии, съёмочная группа попросила его прийти и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длинной белой бородой медленно поднимался по каменным ступеням в сером полотняном халате. Старый охотник, человек с большим авторитетом среди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Ци Яня, как его лицо тут же озарилось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не узнать ребёнка, выросшего в этих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 встретить здесь кого-то из прошлого. За эти годы жители деревни давно сменились, а сам он покинул эти места слишком давно. Людей, которые ещё помнили его, почти не осталось, поэтому он и не надеялся никого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что-либо сказать, старик уже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сидящего на камне Цзянь Шанвэня — и с довольной улыбкой сказал Ци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Привёл своего парня в горы прогуляться,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