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Цзинь, заметив задумчивое выражение на лице Ци Яня, моргнул и с улыбкой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ты, похоже, очень хорошо понимаешь Шанвэня. Неужели ты и раньше им тайком 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вздрогнул всем телом. Мужчина, который в любой ситуации обычно оставался спокойным, зрелым и безупречно владел собой, почти не задумываясь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нет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Вэнь Цзинь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сам Ци Янь понял, что отреагировал чересчур резко. Уже в следующую секунду он снова стал тем самым безукоризненным топ-айдолом, который умеет идеально держать лицо при любых неожиданностях. Легко усмехнувшись,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годы после дебюта я был сосредоточен только на музыке. С киноиндустрией почти не пересекался. К тому же… он совсем 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будто бы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Цзянь был таким выдающимся. И таким красивым… куда красивее него самого. Почему-то Вэнь Цзиню всегда казалось, что все без исключения должны влюбляться в него. Но, выходит, это всё-таки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облегчённо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у Ци Яня глаза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Цзянь Шанвэнь сам себе напридумывал!»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уже собирался что-то сказать, когда лёгкий ветерок пронёсся по долине. И вдруг он заметил, как у мужчины напротив, ещё мгновение назад выглядевшего совершенно невозмутимым, резко изменилось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Вэнь Цзиню даже почудилась паника в глазах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ивы опускали вниз длинные нефритово-зелёные ветви, а по сверкающей глади озера ветер разгонял бесчисленные рябящие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листву, ложился на его чуть худые плечи мягкими пятнами — будто сама память о прожитых годах ласково касалась его. Когда их взгляды встретились, он вдруг улыбнулся — ярко, ослепительно, словно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съёмочной группе за пластырем.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щурился с улыбкой, и голос его звучал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ещё не успели окончательно расслабиться, как их кумир снова продемонстрировал свою убийственную способность мгновенно выхватывать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покачал головой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 Ян ногу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задуматься, слышал ли Цзянь Шанвэнь их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добр господин Ци. — Глаза Цзянь Шанвэня изогнулись в улыбке. — Даже о тех, кто совсем не в его вкусе, так заботится. Мужчина с большим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хотел возразить, но слова застряли в горле, будто тяжёлый камень намертво упёрся в грудь, не давая ни вдохнуть, ни проглотить подступившие чувства. Он лишь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Возразить… чему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Сказать… что всё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Яня едва заметно дрогнули. Впрочем, многолетняя привычка быстро брать себя в руки всё ещё никуда не делась. После короткой паузы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ничего такого нет… Мы всё-таки участники одного шоу. Беспокоиться друг о друге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фанаты снова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отлично выкрутился!»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так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наконец-то отыгрались!»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настоящего топ-айдола, аудитория прямого эфира Ци Яня исчислялась сотнями миллионов. Большинство фанатов сейчас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самые старые поклонники, следившие за ним уже много лет, вдруг почувствовали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Янь ещё не дебютировал — совсем юный, неопытный мальчишка, в котором не было ни нынешнего лоска, ни холодной зрелости. Без связей и влиятельной поддержки, в тренировочном лагере он часто мог лишь молча смотреть, как другим стажёрам доставалось лучшее оборудование и лучшие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человека, стоящего по ту сторону стекла перед вещью, которую отчаянно хочется получить… но к которой нельзя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такой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как раз заметил вернувшегося Цзянь Шанвэня и подошёл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Шанвэнь, вы уже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Цзянь Шанвэнь перевёл взгляд на Фэй Чэна, который шёл чуть позади, и с улыбкой спросил: — А вы чего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спрашивай. Мы оба ужасно ориентируемся на местности. Но знаешь… хоть Фэй Чэн и младше, а иногда выглядит таким колючим и грозным, на деле он очень надёжный. Всё время обо мне заботился, так что, если честно, день прошёл довольно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этот маленький вентилятор?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— небрежно ответил Цзянь Шанвэнь. — Утащил у помощника режиссёра. Сегодня такая жара… Хотя сейчас уже прохладнее. Если тебе жарко, могу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Супер! Тогда я сначала немного отдохну и потом приду к вам на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 и первым вернулся к месту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участники, что пришли раньше, уже отдыхали каждый в своём навесе. Подойдя к одному из шатров на краю лужайки, он протянул Ло Чжие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 дал. Сказал, при ссадинах очень помогает. Потом передай Сюй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взял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Новый. Даже не распечатанный.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Цзянь Шанвэнь специально ходил за ним. Этот человек постоянно умудрялся удивлять. Казалось бы, только решил, что уже достаточно его разузнал — и тут же осознавал: нет, всё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Ло Чжие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 не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Сюй Ян вряд ли обрадуется, увидев своего соперника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соперник, зачем тогда вообще нести ему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Шанвэня появилось выражение «ну раз ты так говоришь, придётся включить свою чайную сущность». Улыбаясь,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 соперником, но такая жара… если шрам останется, будет не очень. К тому же сейчас он твой напарник. Если из-за этого вы ещё и поссоритесь, вот это будет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позже, когда Сюй Ян всё обдумает, он наверняка попытается раздуть из этого трагедию, пожаловаться Ло Чжие, включить режим невинной жертвы и заодно очернить самого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лучший способ победить противника — сделать первый ход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Ло Чжие не оценит его стараний, Цзянь Шанвэнь потёр запястье и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сам ходил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идти пришлось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обычно оставался холодным и сдержанным, но сейчас всё же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палатки режиссёра сюда даже двухсот метров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Цзянь Шанвэнь на миг замер, а потом искоса посмотрел на него сияющими глазами. Лукавая улыбка делала его похожим на хитрого лисёнка, который намеренно выпрашивает внимание. — Тогда почему я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Непозволительно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Ло Чжие вдруг подумал: за столько лет в шоу-бизнесе он видел бесчисленное множество людей, но Цзянь Шанвэнь был первым, кто действительно казался ему…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наивно добрым или кристально чистым человеком. В нём хватало мелкой хитрости, и он прекрасно умел извлекать выгоду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у него были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получая желаемое, он не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рассудительный,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всегда удивительно точно чувствующий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вдруг стало любопытно: Что за жизнь нужно прожить, в какой среде вырасти, чтобы сформировался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и, немного помолчав, неожиданно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почему режиссёр Шэнь пригласил именно тебя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заинтересованно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умных людей, которые не играют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режиссёр Шэнь и сам любит нарушать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правила устанавливает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сам придумывает правила, а потом специально зовёт кого-то, кто будет их нарушать? И правда извращённое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тоже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Смелости этому человеку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вообще мало кто осмеливался так шутить о Шэнь И. Всё-таки тот славился злопамятностью и никогда не забывал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 чего это я нарушаю правила? — Цзянь Шанвэнь тут же сделал невинное лицо, будто его смертельно оклеветали. — Я ведь уже говорил: это всего лишь честная конкуренция между соперниками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уровня Ло Чжие на таких словах лишь снисходительно усмехались — и разговор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Цзянь Шанвэнь уже собирался уходить, Ло Чжие, опираясь о край стола, вдруг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соперники… почему тогда утром ты отдал голос симпатии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киноимператор выглядел человеком, которому нет дела ни до чего на свете, но на самом деле был невероятно умным и проницательным. Он всегда видел самую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и было безразлично, кто за кого голосует, но люди, привыкшие стоять наверху, инстинктивно держат всё под контролем. Как бы мягко и расслабленно они ни выглядели, внутренняя властность никуда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как раз лучше всего умел выживать рядом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прижал ладонь к груди и с нарочито печальным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что поделать… Я просто боялся, что за меня вообще никто не проголосует. Если бы остался без единого голоса, надо мной ведь потом смеялись бы. У меня тоже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приподнял бровь, собираясь что-то сказать, но в этот момент к ним подошёл сотрудник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только что звонил режиссёр. Просил передать вам, что правила сегодняшнего голосования изменились: участникам запрещено голосовать за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Шанвэня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неловко замялся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режиссёр Шэнь просил передать…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 трудом снова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передать… что это тоже часть его извращённого чувства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