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 издалека, Цзянь Шанвэнь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понимал: Ло Чжие — человек очень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холод отличался от холодной сдержанности Фу Цзиньчэна, рожденной властью и положением. Нет… холод Ло Чжие шёл из самой души, из его характера. Чистая, отстранённая прохлада человека, похожего на недосягаемый цветок на вершине горы — прекрасный, далёкий, не нуждающийся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актёр всю свою жизнь посвятил только одному — искусству, которое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единственная причина, по которой он вообще обращал внимание на конфликт между ним и Сюй Яном, заключалась лишь в том, что отец Сюй Яна был наставником Ло Чжие и когда-то очень ему помог. Перед смертью он доверил сына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Чжие был человеком, который никогда не забывал доброту и всегда возвращал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Сюй Ян ему и не нравился, он всё равно честно исполнял возложенную на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особенно ясно понимал: если он действительно хочет уничтожить Сюй Яна, то первым делом должен пошатнуть гору, что укрывает того от всех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тысячелетняя дамба рушится из-за муравьиной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ему нужно — постепенно показать Ло Чжие, что драгоценный сын его наставника вовсе не такой безобидный, каким пытается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овечьей шкурой скрывается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сегодняшняя сцена была лишь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всё шло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красиво завершить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поднялся и неспешно направился к остальным. Подойдя к компании, он сделал вид, будто совершенно не замечает скрытых обвинений в свой адрес, и с искренним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только этого и ждал — возможности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случайно задел ногу о скалу по дороге. А ведь я так ждал этого путешествия… Не думал, что уже в первый день доставлю всем столько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жалостливее 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наверняка бы проникся сочувствием — и начал винить Цзянь Шанвэня, который настоял на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Цзянь Шанвэнь всё ещё был тем добрым, мягким мальчиком, склонным во всём винить себя, он бы сейчас уже мучился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 мальчика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это человек, стоящий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солнечными лучами, Цзянь Шанвэнь не только не чувствовал ни капли вины — он ещё и мастерски перевёл всё в свою пользу, многозначительно восхитившись: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потрясающий. Даже с травмой ни разу не пожаловался, не сказал, что тяжело. Не то что я — неуклюжий, бесполезный, могу только в машине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Яна будто ножом в грудь 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лишь натянуто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 уже так. Вообще-то мне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снова занять моральную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даже не собирался играть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тут же совершенно естественно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господин Фу, слышали? Брат Ян вас уже упрекает. Вы же были в одной команде, значит, это вы плохо о нём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Цзянь Шанвэнь ещё днём успел вывести из себя, и без того обладал подавляющей аурой. Сам Цзянь Шанвэнь к этому уже привык, а вот остальные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Фу Цзиньчэну слегка нахмуриться и холодно взглянуть на Сюй Яна, как по спине у того мгновенно пополз ледяной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тонко подставить Цзянь Шанвэня! Какого чёрта тот приплёл сюда Фу Цзиньчэна?! Сам решил умереть — зачем ещё и его за собой тащить?!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тут же перестал хромать. Лицо больше не выглядело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имеет отношения к господину Фу! Я сам виноват, сам был невнимателен. Сяо Цзянь, ну что ты такое говоришь, я вовсе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же, наоборот,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выглядело всё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царапина, правда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Цзянь Шанвэнь будто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А то я уже начал переживать, думал — вдруг это всё из-за меня. Было бы ужасно, если бы ты серьёзно пострадал. Хорошо,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«Да пошёл ты!!!»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Ло Чжие.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где бы они ни были, даже когда Сюй Ян различными уловками избавлялся от людей, пытавшихся приблизиться к Ло Чжие, — стоило ему самому оказаться в роли обиженного, как Ло Чжие обязательно вставал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потому, что был его названым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ради памяти его отца —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 поднял взгляд, мужчина у машины стоял с равнодушным выражением лица и совершенно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после того как Цзянь Шанвэнь безжалостно прошёлся по нему, тот спокойно повернулся к Ло Чжие и снова начал что-то рассказывать про их спор в машине. Болтал какую-то ерунду, понятную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Цзянь Шанвэнь почти по-детски начал хитрить и увиливать в разговоре…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был холоден, сдержан и никогда не тратил время на лишнее, вдруг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невольно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дело не в том, что Ло Чжие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такой уж у него характер — холодный ко всем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Сюй Ян вдруг ясно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разрушить всё привычное равновесие…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Шанвэнь, словно почувствовав на себе его взгляд,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 светом он подарил Сюй Яну яркую, ослепительно красивую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красивую, что отвести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тепло солнца так и не коснулось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Сюй Ян… приятно быть тем, кого игнорируют?»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страдать так же, как страдал 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тогда это можно будет назвать расчётом.»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участники наконец собрались во временной точке встречи, группа отправилась дальше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дороги им дали немного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расстилался зелёный луг, залитый мягким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своей зоне отдыха, Вэнь Цзинь заметил, как Ци Янь только что вернулся после того, как лично отогнал мотоцикл обратно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столько возился, — сказал он. — Вообще-то тебе не нужно было самому возвращать его. Сотрудники потом бы всё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всё передать как следует. Так у них потом будет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привык, что о нём заботятся, поэтому редко задумывался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такой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ничего не ответил, только протянул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был на солнце. Попей, а то обезвоживание схватишь.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поспешно взял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солнечными лучами высокий, подтянутый парень выглядел удивительно надёжным — юношеская энергия, красивая внешность, спокойная заботливость.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Янь был одной из самых популярных молодых звёзд индустрии, он никогда не строил из себя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до сих пор 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стояло жаркое лето. Во время съёмок Ци Янь несколько часов подряд терпеливо работал под палящим солнцем. Для одной сцены нужно было ехать верхом и выполнять довольно опасные трюки — но он отказался от дублёра.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даже получив травму, ни разу не сорвался на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Вэнь Цзинь понял, почему у Ци Яня столько поклонников и почему он смог стать настоящей топ-звездой.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искренним и добрым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честно и выкладывался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после дебюта — ни единого скандала, ни одной романтической сплетни. Всё сердце он отдавал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место главной звезды он занимал абсолютно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Отпивая воду, Вэнь Цзинь совершенно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Ци Янь, ты правда очень хороший человек. Такой внимательный, заботливый, ещё и характер замечательный… Даже представить сложно, насколько счастливым будет твой будущий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их трансляции не удержались от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Янь реально очень нежный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«Идеальный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выглядит как человек, который будет безумно заботиться о своём супруге!»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Вэнь Цзиня, Ци Янь будто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явно не ожидал от него такой неуверенности и тут же широко улыбнулся, показав маленькие клычки: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Любой был бы счастлив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добрые, искренние слова — настоящий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Вэнь Цзинь произнёс их, в голове Ци Яня всплыли совсем другие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самые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закрутил крышку бутылки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тут же будто пришёл в себя и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между ними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Ци Янь словно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возвращал мотоцикл, встретил Фэй Чэна с их группой. Они немного заблудились, поэтому задержались. Остальные уже вернулись? Я помню, у группы Шанвэня маршрут тоже был довольно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сразу оживился и, будто рассказывая забавную историю,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Шанвэнь уже давно приехал! Он в итоге не шёл пешком — добрался на машине с господином Ло. Представляешь? Это просто невероятно! Он даже раньше нас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был уверен, что Ци Янь сейчас тоже улыбнётся.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короткое мгновение он увидел в лице Ци Яня что-то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скользнувшую в обычно спокойном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следующую секунду Ци Янь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каким-то странным, неразличимым оттенком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был… очень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http://bllate.org/book/17232/1631733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