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взглядом можно было убить, Цзянь Шанвэнь был уверен — к этому моменту он бы умер уже тысяч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был Сюй Ян? Человеком, который даже с переломанными ногами ни за что не разрушил бы собственный образ. К тому же Цзянь Шанвэнь сказал, что внизу ждёт ещё и Фу Цзиньчэн. Если Сюй Ян сейчас откажется, разве это не будет выглядеть так, будто он не хочет идти вместе с господином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всё ещё пытался спастись: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Шанвэнь, мне кажется, тебе не стоит всё время сидеть. Тебе тоже полезно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тут же сделал вид прилежного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ты абсолютно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просиял, решив, что тот наконец передумал 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ты тоже хочешь размяться! — Цзянь Шанвэнь выглядел так, словно шёл на огромную жертву ради чужого счастья. — Раньше ты так заботился обо мне на съёмках, как я могу не отплатить тем же? Раз уж тебе хочется, у меня просто нет причин отказывать! Ради тебя я готов пожертвовать такой прекрасной возможностью и исполнить твоё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«Да чтоб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обычно ему так нравилось строить из себя идеального человека. Если бы его просто подставили — ладно. Но он с таким трудом получил шанс побыть наедине с Ло Чжие, и теперь всё пошло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уже были сказаны. Если он начнёт отыгрывать назад сейчас, будет выглядеть только ещё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попытался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статус и положение Фу Цзиньчэна были более чем внушительными. К тому же господин Фу всегда производил впечатление человека воспитанного и обходительного — наверное, с ним будет не так уж трудно…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обернулся — и неожиданно встретился взглядом с Фу Цзиньчэном.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в сторону машины тяжёлым,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настолько давящая аура, что в момент, когда их глаза пересеклись, Сюй Ян будто прирос к месту. По позвоночнику мгновенно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попытаться разглядеть получше, как Фу Цзиньчэн уже снова выглядел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только ходят слухи, что господин Фу — человек лёгкий в общении и дружелюбный? Да от него же холодом веет, словно от айсберга! Тогда почему, когда они только подъехали, Цзянь Шанвэнь смог так непринуждённо улыбаться этому большому боссу и ещё болтать с ним так оживлённо?!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неслась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занял пассажирское сиденье — то самое, где до этого сидел Сюй Ян. Вид у него был до неприличия довольный. Едва устроившись, он расслабленно откинулся на мягкую спинку кресла и с наслаждением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вёл машину. За окнами непрерывной лентой скользили живописные пейзажи. Мужчина был в солнцезащитных очках, и со стороны можно было видеть лишь его красивый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настроение у тебя хорошее? — негромко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Сюй Яном не особо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актёра, который столько лет крутится в индустрии и сумел стать кинозвездой такого уровня, — он мгновенно уловил скрытое напряжение недавней сцены. Цзянь Шанвэнь невольно подумал: действительно, среди этих мужчин нет ни одного простака. Каждый — опасный игрок, которого не проведёшь. Стоит хоть немного оступиться — и можно сорваться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вопрос обычный человек, скорее всего, поспешил бы отмахнуться: «Что ты, мы прекрасно ладим». Всё-таки трансляцию смотрят миллионы зрителей. А у Ло Чжие, как у обладателя титула лучшего актёра, аудитория в прямом эфире вообще перевалила за сотни миллионов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эфире любая ошибка могла обернуться серьёзными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зрители уже вовсю обсуждали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специально это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точно начнёт отпираться!»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Ло, только не дай себя обмануть!!»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ну всё, сейчас он облажается!»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бурлил догадками о том, как Цзянь Шанвэнь станет выкручиваться, тот лишь улыбнулся и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будто намеренно добивая всех вокруг неловкостью, повернулся к камере с такой искренней улыбкой, словно разговаривал с детьми, и без малейших колебаний похвалил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малышня, какие вы умные. Даже такое смогли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машине была направлена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изогнутых персиковых глаз сияла улыбкой; под солнечным светом маленькая родинка у уголка глаза казалась особенно соблазнительной. Через объектив было прекрасно видно его светлое лицо, длинные ресницы, мягко дрожащие, когда он смеялся — тонкие, словно крылья бабочки. Он напоминал прекрасного духа-оборотня из сказки: ослепительно красивого, но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беспомощно вздохнул — будто взрослый, наблюдающий за дракой двух неугомонных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вообще умудрились сцепиться?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повернул голову к мужчине за рулём и, ничуть не смущаясь,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мы же соперники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Яна он был именно соперником. С первого дня на шоу тот цеплялся к нему при любой возможности. В прошлой жизни и вовсе исподтишка устраивал ему бесконечные пакости — незаметные, но болезненные. Из-за этого Цзянь Шанвэня постепенно изолировали на проекте, против него настраивали общественное мнение, подвергали настоящей травле, хотя он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он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уступал и ни отступал, Сюй Ян всё равно не проявит к нему ни капли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пора менять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правда уже не мог идти, — лениво вздохнул Цзянь Шанвэнь и с лукавой улыбкой посмотрел на Ло Чжие. — Ай-яй, всё потому, что рядом с господином Ло только одно место. Конкуренция слишком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Чжие на руле едва заметно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его положение в индустрии стало почти недосягаемым. Практически никто не осмеливался разговаривать с ним в таком тоне — без страха, ещё и умудряясь свалить всё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прямота почему-то совершенно не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беспомощно бросил на него взгляд, не удержав лёгкой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приоткрыл окно, позволяя прохладному горному ветру трепать волосы. Он довольно прищурился, похожий на ленивого лисёнка: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ерунда? Вы явно предвзяты. И вообще, с чего взяли, что я его как-то обижаю…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Цзянь Шанвэнь вдруг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отчётливо увидели, как он наклонился к самому уху Ло Чжие и что-то прошептал, вот только слов никто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прекрасно было видно его улыбку — яркую, довольную, словно у лисёнка, которому удалась особенно хитрая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ЧТО ОН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«Любопытно до смерти!!»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Шанвэнь, предупреждаем: не смей соблазнять нашего брата!!»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Ло Чжие лишь молча посмотрел на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окончательно добило зрителей — любопытство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машина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промежуточная точка сбора участников. Маршруты у всех групп отличались, но в итоге все должны были встретиться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показалась первая пара гостей — Ци Янь и Вэнь Цзинь. Им достался мотоцикл, поэтому прибыли они быстрее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Цзянь Шанвэня, Вэнь Цзинь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что ты здесь делаешь? Ты же был в паре с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возникли кое-какие обстоятельства, вот всё и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задумчиво кивнул, но особо вдаваться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подтягиваться и остальные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скоро в поле зрения появились Фу Цзиньчэн и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тут же заметили кое-что неожиданное — на голени Сюй Яна красовалась свежая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ахнул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Яна было бледным, но он всё равно изображал стойкость, демонстрируя своё фирменное «зелёно-чайное» мастерство: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правда, просто небольшая царапина. Ничего серьёзного. Пока шли, случайно задел ногу о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досталась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покачал головой и с понимающей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Шанвэнь захотел со мной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этим словам прозвучать, как все стрелы мгновенно полетели в сторону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должен был бы сейчас нервничать, безмятежно сидел в тени дерева неподалёку, спасаясь от жары. Услышав слова Сюй Яна, он ещё и весело подмигнул Ло Чжие, улыбаясь точь-в-точь как хитрый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Ло Чжие внезапно вспомнил, что Цзянь Шанвэнь говорил ему в машине совсем недавно: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увидите, Сюй Ян обязательно поранится где-нибудь по дороге, а потом свалит всё на меня. И первое, что он скажет, будет что-то вроде: “Он тут не при чём, я сам виноват”».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как раз об этом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Ян, слегка прихрамывая, подошёл ближе. Опытная «зелёная чаинка» до мозга костей, он натянул слабую, терпеливую улыбку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вы хорошо провели время? Правда, всё нормально, не вините Шанвэня, это я сам по неосторожности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