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был тёмным и глубоким, словно бездонная ночь.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у тебя и правда есть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семью Лян он не хотел. А вот стереть эту семью с лица земли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топтался оператор. Это был личный оператор Фу Цзиньчэна — как инвестор шоу, он имел право привести собственную съёмочную группу. Камеры программы уже отключили, и оператора отправили проверить, что происходит, но подойти ближе тот всё равно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скале, Цзянь Шанвэнь поднял на него взгляд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близки. Пока я узнавал про тебя, заодно многое узнал и о нём.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хоть немного облегчить себе жизнь и реже страдать, он до мелочей заучивал предпочтения Фу Цзиньчэна. Каждый день был похож на хождение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— словно властитель, в чьих руках находились чужие жизни и смерти. И, по правде говоря, Цзянь Шанвэнь прекрасно понимал: он играет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не терпел никаких неожиданностей в пределах своего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прошлой жизни, он ни за что не позволил бы Вэнь Цзиню узнать о существовании такого «пятна»,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действовать против него нужно было осторожно, шаг за шагом, не давая ему повода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Цзянь Шанвэнь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действительно были чувства к Лян Шэню, я бы тогда не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стоило этим словам прозвучать, как взгляд Фу Цзиньчэна изменился. Холод и подозрительность заметно рассеялись, а в голосе вновь проступило привычное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коней. Если Вэнь Цзинь узнает о том, что было между нами раньше, я сделаю так, что тебе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именно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уже начал терять терпение — главная часть спектакля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выглядел так, будто совершенно не боялся. Напротив —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вообще-то это я хотел сказать вам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редко терял самообладание, но сейчас действительно замер от неожиданности. Он явно не ожидал услышать от Цзянь Шанвэня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романтическое шоу, господин Фу, — лениво протянул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 лисьим прищуром остановились на мужчине напротив, и выражение лица было таким, словно именно он переживал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пришёл серьёзно влюбляться. Так что уж будьте добры, держите наши прошлые делишки при себе. А то вдруг случайно всплывёт — как мне потом объясняться перед новым парнем? Недоразумения ведь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и представить не мог, что Цзянь Шанвэнь осмелится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 и статусом бесчисленное множество людей мечтали хотя бы прикоснуться к нему, завязать с ним хоть какую-то связь. Если бы не их прошлые отношения, как Цзянь Шанвэнь вообще смог бы попасть в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прекрасно знал, какими словами можно легко вывести из себя Лян Шэня, он не хуже понимал, как несколькими фразами довести до бешенства самого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 которым в деловом мире дрожали и которым восхищались бесчисленные люди, сейчас едва заметно тяжело дышал. От ярости Фу Цзиньчэн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холодном, резком лице проступила опасная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Цзянь Шанвэнь вдруг взглянул куда-то в сторону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вот и помощник режиссёра с остальными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трансляция прервалась на две минуты. Сначала оператор ещё боялся вмешиваться, но если в стриме Цзянь Шанвэня было всего несколько миллионов зрителей, то у Фу Цзиньчэна аудитория переваливала за десятки миллионов. Такое внезапное отключение точно не могло остаться без внимания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помощник режиссёра сразу отправил людей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Фу Цзиньчэн, разумеется, не стал продолжать. Он лишь позволил сотрудникам заново настроить камеры и больше даже не взглянул на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Шанвэнь с привычной улыбкой терпеливо стоял, пока работники возились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настройку, один из сотрудников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тоннеле просто пропал сигнал, вот трансляция и оборвалась. Уже всё исправили, можете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не только участникам, но и зрителям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был не только красив, но и давно известен публике, так что поклонников в его трансляции хватало. Услышав объяснение, зрители тоже облегчённо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уже испугался!»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это просто аппаратура заглючила.»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ними ведь ничего не произошло?..»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пытались уловить хоть что-то по лицам этих двоих,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всегда умел скрывать эмоции, а Цзянь Шанвэнь и вовсе был мастером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вновь приблизилась к ним, он даже широко улыбнулся и с самым беззаботным видом обратился к зрителям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все вернулись! Вы так переживали за меня? Не волнуйтесь,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не об этом!!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трансляции группа продолжила подъём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жара постепенно усиливалась. Цзянь Шанвэнь тащил чемодан по тропе, и, учитывая его слабое здоровье и не лучшую выносливость, он начал уставать уже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Цзиньчэн рядом с ним, напротив, находился в превосходной форме. Мужчина годами поддерживал себя тренировками, поэтому сейчас даже не сбил дыхание — ни капли усталости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того самого разговора в тоннеле он всё время оставался мрачным, а от его фигуры буквально веяло холодом и предупреждением: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холодно наблюдал за человеком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у Цзянь Шанвэня слабая физическая подготовка. Сейчас тот заметно замедлил шаг — было очевидно, что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его светлая кожа будто сияла, но на лице всё равно не отражалось ни тени изнеможения. Более того, почувствовав на себе взгляд Фу Цзиньчэна, он ещё и поднял глаза с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лисьи, будто вечно влюблённые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улыбался, казалось, словно он смотрит на самого дорогого человека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и правда просто гуляли вдвоём где-то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 Фу Цзиньчэн ни разу не видел, чтобы Цзянь Шанвэнь устраивал сцены или капризничал. Этот человек всегда улыбался. Всегда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Цзиньчэну порой казалось, что он никогда по-настоящему им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 Цзянь Шанвэня стал совсем медленным, Фу Цзиньчэн наконец остановился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Фу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Цзиньчэна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дистанция — просто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так обожает тренировки. Может, тогда понесёте мой чемодан? Так ваша разминка станет ещё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мужчина, мягкий и обольстительный — обычный человек вряд ли сумел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Цзиньчэн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тренировок — твоя проблема,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умеете быть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стоял выше на тропе, высокий, холодно красивый. Его взгляд, обращённый вниз на Цзянь Шанвэня, был спокойным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романтическое шоу. Я не сближаюсь с другими людьми, чтобы потом не возникало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тут 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 такой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не флиртует с кем попало!»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реально не интересен Цзянь Шанвэнь,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слов Фу Цзиньчэн всё так же холодно смотрел на Цзянь Шанвэня. Он прекрасно видел его усталость, замечал, как тяжело тому идти, но, несмотря на отказ помочь, сам почему-то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что Цзянь Шанвэнь первым попросит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он, возможно, снизойдёт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неподалёку послышался шум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дороги остановился чёрный Bentley. Стекло плавно опустилось вниз, и за рулём показался Ло Чжие. Тёмные очки скрывали его глаза, но даже так невозможно было не заметить резкую линию челюсти и холодную, броскую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сидел улыбающийся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дождался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наигранной заботой Сюй 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вы тут! Какая неожиданность. Вы что, правда дошли сюда пешком? Наверное,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улыбался — так беззаботно, словно вовсе не чувствовал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поднимаемся пешком. Сюй Ян-гэ, я тебе завидую, ты прям счастливчик — не нужно самому карабкаться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расцвёл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Цзянь Шанвэнь постоянно выводил его из себя, и сейчас он наконец поймал момент отыграться. Но при этом образ мягкого, доброжелательного человека он портить не собирался — особенно перед Ло Чжие, рядом с которым отчаянно пытался заработать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нарочито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ерунда. Наоборот, я тебе завидую. Пешком подниматься даже лучше — можно спокойно любоваться пейзажами по дороге. Я и сам не думал, что вытяну машину. Иногда ведь полезно и тело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на этом светская беседа бы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обычным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красивыми глазами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Ян-гэ? Ты и правда мне завидуешь? Ты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Яна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поднялось дурное предчувствие, но он отчаянно попытался убедить себя, что просто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Цзянь Шанвэнь уже расплылся в сияющей улыбке. Не давая ему даже шанса что-то исправить, он схватил Сюй Яна за руку — с таким видом, будто наконец встретил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Ян-гэ, это же замечательно! Раз ты так хочешь размяться, я просто обязан предоставить тебе такую возможность! Давай так: ты выходишь из машины, а я вместо тебя немного прокачусь!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даже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Ян-гэ, не смущайся! Я знаю, ты просто слишком скромный. К тому же господин Фу только что сам говорил, что тренировки полезны — у вас двоих сразу появится общая тема для общения! Ты ведь всегда так заботился обо мне, как я могу не дать тебе шанс сделать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повернулся к водительскому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Цзянь Шанвэнь выглядел как хитрый лис — чуть склонил голову набок, улыбнулся уголками губ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желания, свои амбиции, свои намерения — Цзянь Шанвэнь всегда выставлял их напоказ с поразительной откровенностью. Если он чего-то хотел, то добивался. Сейчас он столь же открыто говорил: «Я хочу сесть в твою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стоял там — красивый, яркий, с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зрители трансляции своими глазами увидели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Чжие, который обычно почти никогда не улыбался… Ло Чжие, едва ли перекинувшийся парой слов с Сюй 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почти отчаянным взглядом Сюй Яна,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размяться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