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Фэй Чэна стихли, в гостиной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вниманием зрителей с прямого эфира человек, которого вроде бы должны были загнать в угол расспросами, лишь спокойно сидел на диване и смотрел на него в ответ. В глазах-«персиковых лепестках» Цзянь Шанвэня всегда пряталась улыбка; сейчас он лениво устроился в углу дивана, свернувшись там почти как кот, и, встретившись взглядом с Фэй Чэном, ничуть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возвращался к себе, случайно встретил господина Ляна — он как раз собирался выйти, — неторопливо объяснил Цзянь Шанвэнь. — Но у него случился приступ гипогликемии, поэтому я просто немного за ним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тут же обратились к Лян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мужчина листал на планшете материалы о гонках. На нём была белая рубашка, а солнечный свет из иллюминатора мягко ложился на плечи. Золотая оправа очков придавала ему утончённый, интеллигентный вид, а улыбка была удивительно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спокойно отозвался Лян Шэнь. — Если честно, мне и правда стоит поблагодарить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человека, одинаково хорошо умеющих играть роли, начинают подыгрывать друг другу, всё выглядит слишком естественно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сощурился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слишком вежливы. Пустяки,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Шэнь словно бы невзначай перевёл взгляд на Фэй Чэна и с неизменной учтивостью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случайно не помешали вашим планам?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 совсем понял, зачем тот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так и не дал понять, поверил ли он в объяснение, но, узнав, что Цзянь Шанвэнь не специально продинамил его, парень хотя бы перестал выглядеть настолько мрачным. Он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Нечему там было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Цзянь Шанвэнь всё ещё рассчитывал объединиться с Фэй Чэном против Лян Шэня и Фу Цзиньчэна, поэтому небрежно бросил, словно заигрывая: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просто уже очень устал, поэтому и не пошёл… даже немного жалею. Эй, чемпион, в следующий раз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уже было хотел раздражённо одарить его пронзающим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неожиданно встретился с глазами Цзянь Шанвэня, полными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этих персиковых глаз пряталась едва заметная родинка — слишком красивая, чтобы не обратить внимания. А в ясных, сияющих зрачках сейчас отчётливо отражался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просторной и залитой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тот миг Фэй Чэну вдруг показалось, будто вокруг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весь мир сузился до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фанаты Фэй Чэна в прямом эфире окончательно запаниковали: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Цзянь Шанвэнь, что ты творишь?!!»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«Пощади нашего невинного Сяо Фэя!»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ещё ребёнок!!!»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попробуй играть его чувствами — мы тебе этого не простим!!»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Ну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«продинамленного» вечера Фэй Чэн всё ещё был немного не в духе. Конечно, злился он вовсе не потому, что Цзянь Шанвэнь не пришёл. Его бесило исключительно то, что тот нарушил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вчера днём этот человек вообще-то поцеловал его, а сегодня ведёт себя так, будто ничего не произошло! Более того — даже не отдал ему голос в рейтинге симпатий!!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пожалуйста, не надо! Пф, больно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без того куча фанатов. Его многие любят. Он больше никогда не будет голосовать за Цзянь Шанвэня. И разговаривать с ним тоже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именно так думал этим утром высокомерный красноволосый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лишь надменно посмотрел на Цзянь Шанвэня и, пытаясь изобразить холодную невозмутимость,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Но если будешь играть как полный нуб, я с тобой возиться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братец… а ты вообще заметил, что у тебя уже все уши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 Как же стыдно иметь такого невинного айдола. Их мальчик ведётся буквально на пару фраз флирта!!!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 оживлённый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Вэнь Цзинь внезапно подошёл к барной стойке. На его лице появилась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вино восемьдесят второго года! Сейчас его даже на внутреннем рынке почти невозможно найти, а здесь оно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к нему стоял Сюй Ян.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Настолько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восхищался всем, что связано с Шэнь И. Знал, что тот обожает красное вино, владеет несколькими частными винодельнями за границей, — и даже специально изучал эту тему ради него. На этот раз Вэнь Цзинь наконец дождался подходящего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решил: обязательно показать Шэнь И, насколько они похожи и как хорошо совпадают их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тут же подхватил Вэнь Цзинь. — Это вино из частного винодельческого хозяйства в Англии. У владельца этого поместья, кстати, весьма интересное прошлое — раньше он был поставщиком вина для королевской семьи,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светлой и просторной гостиной утончённый, миловидный юноша неспешно рассказывал о вине, покачивая бокал в руке. Его эрудиция и безупречный вкус действительно невольно притягивали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должен был быть отличный момент, чтобы заработать очки симпатии у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лишь в том, что Вэнь Цзинь звучал так, будто дословно пересказывает статью из «Байду Баике». Все пришли сюда вроде бы строить отношения, а он внезапно устроил лекцию — словно преподаватель, заставляющий слушать урок, который уже давно перестал быть интересным, но уйти всё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добрых пять минут его «науки» Вэнь Цзинь наконец выдохнул, пересохшими губами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тоже попробуем! У этого вина особый способ декантации, и послевкусие получается очень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был невероятно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гений», — самодовольно подумал Вэнь Цзинь. — «Теперь режиссёр Шэнь точно поймёт, насколько я разбираюсь в винах. Даже про такую особенную технику декантации знаю — это же уровень настоящего профессионала!»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Шанвэнь, сидевший на диване,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бутылка в руках Вэнь Цзиня была последней бутылкой урожая восемьдесят второго года из той самой винодельни. Вообще-то режиссёр Шэнь хранил её в гостиной как коллекционный экземпляр — либо для особо почётных гостей, либо чтобы самому иногда наслаждаться ею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Вэнь Цзинь так небрежно откроет её и предложит всем подряд «поставить оценку».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даже представлять не хотел выражение лица режиссёра, когда тот это увидит. Наверное, тот уже где-то за кадром трясётся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Ян, всё это время внимательно следивший за ним, заметил мелькнувшую улыбку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Шанвэнь, тебе тоже нравится красное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перевёл на него взгляд, не совсем понимая, какую ещё пакость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Сюй Ян выглядел крайне самоуверенно.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Цзянь Шанвэнь вырос в бедной семье, не получил хорошего образования и после прихода в индустрию годами перебивался эпизодическими ролями. Проще говоря — нищеброд без особой культуры и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пару раз опозорился, но сейчас ситуация была идеальной, чтобы подловить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вспомнил, что ещё в особняке ты тоже часто пил вино. Наверное, ты тоже любишь красное? Может, выберешь бутылочку и угостишь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вопрос поставлен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Цзянь Шанвэнь выберет что-нибудь не то или не сможет рассказать историю вина, то моментально выставит себя необразованным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глаза, как он встретился с улыбающимся взглядом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бывают настолько тупые люди?» — подумал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бутылка на этой полке стоила целое состояние. Открыть одну коллекционную бутылку режиссёра уже было рискованно, а теперь Сюй Ян ещё и сам предлагает распечатать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буквально изо всех сил пытаются окончательно вывести Шэнь 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же решил, что Цзянь Шанвэнь просто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лучше не стоит? — с нарочитой невинностью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Шанвэнь только и ждал возможности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внешне всё равно изобразил смущённое колебание: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брат Ян просит… как я могу отказать? Тогда я, пожалуй, приготовлю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режиссёр Шэнь действительно был человеком, страстно любившим коллекционировать алкоголь — и при этом совершенно не скупившимся на него. Помимо целой стены, заставленной бутылками вина, за барной стойкой имелось абсолютно всё необходимое для приготовления коктейлей.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наугад выбрал одну из бутылок, достал бокалы и, привычным движением открыв холодильный шкаф, вынул нужные ингредиенты. Чтобы было удобнее работать, он закатал рукава, обнажив тонкие, ослепительно-белые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стеклянной поверхности барной стойки поблёскивал изящный прозрачный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Цзянь Шанвэнь сосредоточенно дробил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 — обычная работа руками, но в его исполнении даже это выглядело завораживающе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поднял он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отнеслись к напитку с некоторым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коктейли на основе красного вина редко получаются действительно удачными. Тем более Цзянь Шанвэнь управился меньше чем за две минуты — быстро, почти небрежно, словно вовсе не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первым попробовал напиток — и тут же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не поверил его реакции, но всё же сделал глоток… и сам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людьми из обеспеченных семей, дорогим алкоголем их удивить было сложно. Но коктейль Цзянь Шанвэня оказался неожиданно оригинальным: всего несколько простых добавок сделали вкус вина более свежим, а послевкусие — мягким и насыщенным. В нём будто скрывалась какая-то странная магия — напиток хотелось пить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остальных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молчаливый Ло Чжие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вино, которое декантировал Вэнь Цзинь, было редким и действительно хорошим. Но здесь собрались люди, выросшие среди роскоши и дорогих вин. Для них эксклюзивный вкус, созданный вручную, производил куда более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такой идеальный момент, чтобы блеснуть собой и сорвать всеобщее восхищение…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вдруг повернулся прямо к камере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бокал для смешивания и свой винный, он легко коснулся губами края стекла. На его красивом светлом лице расцвела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хорошего вина не раскроется без хорошего бокала. У меня винный бокал «Сибо Я». У него очень мягкая текстура стекла, благодаря которой вкус вина раскрывается максимально чисто и полно. Все, кто пробовал, остаются в восторге! Так что зрители, если хотите ощутить тот же вкус — можете приобрести себе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прямого эфира: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многие уже начали сглатывать слюну ещё во время того, как он готовил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шоу исчислялась сотнями миллионов. Пусть большинство зрителей и делали вид, что им всё равно, но когда невероятно красивый парень с улыбкой держит бокал и мягким голосом рассказывает о вкусе вина — это слишком сильный удар и по визуальной части, и по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несмотря на не слишком большую фанбазу Цзянь Шанвэня, кадр, где все гости — сплошь красивые мужчины и девушки — держат элегантные винные бокалы, выглядел настолько эстетично и роскошно, что сами бокалы внезапно начали казаться чем-то невероятно изысканным и желанным.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внешне публика будто бы не реагировала… всего за десять минут поисковые запросы по бокалам «Сибо Я» по всей сети взлетели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роскошных вилл зазвонил телефон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принять вызов, как из трубки раздался взволнованный голос помощника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 С нами связался PR-отдел международного люксового бренда «Сибо Я»! Они сказали, что все винные бокалы и линейки столовой посуды в китайских бутиках распроданы подчистую. Даже предзаказы уже переполнены! А ведь это премиальный бренд — один только бокал у них стоит больше десяти тысяч за штуку! И сейчас у них раскуплена вообще вся серия!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Шэнь И слегка приподнял бровь, но в его голосе почти не слышалось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человек всегда умел преподносить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хочет PR-отдел «Сибо 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глубоко вдохнул, всё ещё не скрывая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стать инвесторами нашего шоу! Вы же понимаете, «Сибо Я» — международный люксовый бренд, который никогда раньше не брал китайских амбассадоров и вообще не запускал рекламу внутри страны. Но сейчас они готовы вложить любые деньги — у них только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почти торжественно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стать постоянным спонсором стрима Цзянь Шанвэня. И сказали, что, если режиссёр Шэнь согласится, сумма инвестиций может быть любой!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помощник, произнося это, чувствовал себя немного ошеломлённым капризами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вчера вечером несколько крупных рекламодателей и спонсоров шоу дружно выступили против Цзянь Шанвэня. Говорили, что у него плохая репутация, маленькая фанбаза и он портит впечатление от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продюсерской команды не осталось выбора — все рекламные интеграции из его трансляции тогда убрали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режиссёр лично не остановил это решение, положение Цзянь Шанвэня сейчас было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многие в команде не понимали, что именно Шэнь И в нём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когда обычные рекламодатели один за другим поспешили откреститься от него, международный люксовый бренд сам пришёл просить место именно в его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вдруг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человек, которого никто не считал перспективным, шаг за шагом пробивался сквозь трудности. И стоило лишь дать ему немного пространства для жизни — как даже из безнадёжной почвы он умудрялся вырастить по-настоящему прекрасный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их PR-отделом. Спонсорство можно добавить. Но передайте: реклама «Сибо Я» будет размещаться только в трансляции Цзянь Шанвэня. Остальные бренды, которые уже сняли свои интеграции, назад не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секунду замер, а потом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режиссёр… был тот ещё. Злопамятный и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таким способом он, пожалуй, просто решил немного отомстить за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ещё размышлял об этом, когда Шэнь И вдруг будто вспомнил кое-что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Шэнь И вновь прозвучал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Цзянь Шанвэню: тот бокал, из которого он пил, — мой. Пусть в следующий раз не трогает чужие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