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Фэй Чэна стихли, в гостиной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вниманием зрителей с прямого эфира человек, которого вроде бы должны были загнать в угол расспросами, лишь спокойно сидел на диване и смотрел на него в ответ. В глазах-«персиковых лепестках» Цзянь Шанвэня всегда пряталась улыбка; сейчас он лениво устроился в углу дивана, свернувшись там почти как кот, и, встретившись взглядом с Фэй Чэном, ничуть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возвращался к себе, случайно встретил господина Ляна — он как раз собирался выйти, — неторопливо объяснил Цзянь Шанвэнь. — Но у него случился приступ гипогликемии, поэтому я просто немного за ним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тут же обратились к Лян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неподалёку мужчина листал на планшете материалы о гонках. На нём была белая рубашка, а солнечный свет из иллюминатора мягко ложился на плечи. Золотая оправа очков придавала ему утончённый, интеллигентный вид, а улыбка была удивительно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спокойно отозвался Лян Шэнь. — Если честно, мне и правда стоит поблагодарить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человека, одинаково хорошо умеющих играть роли, начинают подыгрывать друг другу, всё выглядит слишком естественно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сощурился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вы слишком вежливы. Пустяки,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Шэнь словно бы невзначай перевёл взгляд на Фэй Чэна и с неизменной учтивостью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случайно не помешали вашим планам?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не совсем понял, зачем тот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так и не дал понять, поверил ли он в объяснение, но, узнав, что Цзянь Шанвэнь не специально продинамил его, парень хотя бы перестал выглядеть настолько мрачным. Он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Нечему там было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Цзянь Шанвэнь всё ещё рассчитывал объединиться с Фэй Чэном против Лян Шэня и Фу Цзиньчэна, поэтому небрежно бросил, словно заигрывая: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просто уже очень устал, поэтому и не пошёл… даже немного жалею. Эй, чемпион, в следующий раз возьмёшь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уже было хотел раздражённо одарить его пронзающим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неожиданно встретился с глазами Цзянь Шанвэня, полными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этих персиковых глаз пряталась едва заметная родинка — слишком красивая, чтобы не обратить внимания. А в ясных, сияющих зрачках сейчас отчётливо отражался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просторной и залитой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тот миг Фэй Чэну вдруг показалось, будто вокруг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весь мир сузился до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фанаты Фэй Чэна в прямом эфире окончательно запаниковали: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Цзянь Шанвэнь, что ты творишь?!!»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«Пощади нашего невинного Сяо Фэя!»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ещё ребёнок!!!»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попробуй играть его чувствами — мы тебе этого не простим!!»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Ну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«продинамленного» вечера Фэй Чэн всё ещё был немного не в духе. Конечно, злился он вовсе не потому, что Цзянь Шанвэнь не пришёл. Его бесило исключительно то, что тот нарушил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вчера днём этот человек вообще-то поцеловал его, а сегодня ведёт себя так, будто ничего не произошло! Более того — даже не отдал ему голос в рейтинге симпатий!!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пожалуйста, не надо! Пф, больно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без того куча фанатов. Его многие любят. Он больше никогда не будет голосовать за Цзянь Шанвэня. И разговаривать с ним тоже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именно так думал этим утром высокомерный красноволосый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лишь надменно посмотрел на Цзянь Шанвэня и, пытаясь изобразить холодную невозмутимость,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Но если будешь играть как полный нуб, я с тобой возиться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братец… а ты вообще заметил, что у тебя уже все уши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Как же стыдно иметь такого невинного айдола. Их мальчик ведётся буквально на пару фраз флирта!!!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 оживлённый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Вэнь Цзинь внезапно подошёл к барной стойке. На его лице появилась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вино восемьдесят второго года! Сейчас его даже на внутреннем рынке почти невозможно найти, а здесь оно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к нему стоял Сюй Ян.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Настолько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восхищался всем, что связано с Шэнь И. Знал, что тот обожает красное вино, владеет несколькими частными винодельнями за границей, — и даже специально изучал эту тему ради него. На этот раз Вэнь Цзинь наконец дождался подходящего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решил: обязательно показать Шэнь И, насколько они похожи и как хорошо совпадают их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тут же подхватил Вэнь Цзинь. — Это вино из частного винодельческого хозяйства в Англии. У владельца этого поместья, кстати, весьма интересное прошлое — раньше он был поставщиком вина для королевской семьи,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светлой и просторной гостиной утончённый, миловидный юноша неспешно рассказывал о вине, покачивая бокал в руке. Его эрудиция и безупречный вкус действительно невольно притягивали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должен был быть отличный момент, чтобы заработать очки симпатии у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лишь в том, что Вэнь Цзинь звучал так, будто дословно пересказывает статью из «Байду Баике». Все пришли сюда вроде бы строить отношения, а он внезапно устроил лекцию — словно преподаватель, заставляющий слушать урок, который уже давно перестал быть интересным, но уйти всё равно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добрых пять минут его «науки» Вэнь Цзинь наконец выдохнул, пересохшими губами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тоже попробуем! У этого вина особый способ декантации, и послевкусие получается очень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был невероятно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гений», — самодовольно подумал Вэнь Цзинь. — «Теперь режиссёр Шэнь точно поймёт, насколько я разбираюсь в винах. Даже про такую особенную технику декантации знаю — это же уровень настоящего профессионала!»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Шанвэнь, сидевший на диване,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бутылка в руках Вэнь Цзиня была последней бутылкой урожая восемьдесят второго года из той самой винодельни. Вообще-то режиссёр Шэнь хранил её в гостиной как коллекционный экземпляр — либо для особо почётных гостей, либо чтобы самому иногда наслаждаться ею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Вэнь Цзинь так небрежно откроет её и предложит всем подряд «поставить оценку».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даже представлять не хотел выражение лица режиссёра, когда тот это увидит. Наверное, тот уже где-то за кадром трясётся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Ян, всё это время внимательно следивший за ним, заметил мелькнувшую улыбку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Шанвэнь, тебе тоже нравится красное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перевёл на него взгляд, не совсем понимая, какую ещё пакость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Сюй Ян выглядел крайне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Цзянь Шанвэнь вырос в бедной семье, не получил хорошего образования и после прихода в индустрию годами перебивался эпизодическими ролями. Проще говоря — нищеброд без особой культуры и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пару раз опозорился, но сейчас ситуация была идеальной, чтобы подловить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Ян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вспомнил, что ещё в особняке ты тоже часто пил вино. Наверное, ты тоже любишь красное? Может, выберешь бутылочку и угостишь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вопрос поставлен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Цзянь Шанвэнь выберет что-нибудь не то или не сможет рассказать историю вина, то моментально выставит себя необразованным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глаза, как он встретился с улыбающимся взглядом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бывают настолько тупые люди?» — подумал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бутылка на этой полке стоила целое состояние. Открыть одну коллекционную бутылку режиссёра уже было рискованно, а теперь Сюй Ян ещё и сам предлагает распечатать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буквально изо всех сил пытаются окончательно вывести Шэнь 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же решил, что Цзянь Шанвэнь просто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лучше не стоит? — с нарочитой невинностью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Шанвэнь только и ждал возможности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внешне всё равно изобразил смущённое колебание: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брат Ян просит… как я могу отказать? Тогда я, пожалуй, приготовлю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режиссёр Шэнь действительно был человеком, страстно любившим коллекционировать алкоголь — и при этом совершенно не скупившимся на него. Помимо целой стены, заставленной бутылками вина, за барной стойкой имелось абсолютно всё необходимое для приготовления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наугад выбрал одну из бутылок, достал бокалы и, привычным движением открыв холодильный шкаф, вынул нужные ингредиенты. Чтобы было удобнее работать, он закатал рукава, обнажив тонкие, ослепительно-белые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стеклянной поверхности барной стойки поблёскивал изящный прозрачный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Цзянь Шанвэнь сосредоточенно дробил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 — обычная работа руками, но в его исполнении даже это выглядело завораживающе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поднял он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отнеслись к напитку с некоторым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коктейли на основе красного вина редко получаются действительно удачными. Тем более Цзянь Шанвэнь управился меньше чем за две минуты — быстро, почти небрежно, словно вовсе не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первым попробовал напиток — и тут же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не поверил его реакции, но всё же сделал глоток… и сам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людьми из обеспеченных семей, дорогим алкоголем их удивить было сложно. Но коктейль Цзянь Шанвэня оказался неожиданно оригинальным: всего несколько простых добавок сделали вкус вина более свежим, а послевкусие — мягким и насыщенным. В нём будто скрывалась какая-то странная магия — напиток хотелось пить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остальных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молчаливый Ло Чжие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вино, которое декантировал Вэнь Цзинь, было редким и действительно хорошим. Но здесь собрались люди, выросшие среди роскоши и дорогих вин. Для них эксклюзивный вкус, созданный вручную, производил куда более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такой идеальный момент, чтобы блеснуть собой и сорвать всеобщее восхищение…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вдруг повернулся прямо к камере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бокал для смешивания и свой винный, он легко коснулся губами края стекла. На его красивом светлом лице расцвела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хорошего вина не раскроется без хорошего бокала. У меня винный бокал «Сибо Я». У него очень мягкая текстура стекла, благодаря которой вкус вина раскрывается максимально чисто и полно. Все, кто пробовал, остаются в восторге! Так что зрители, если хотите ощутить тот же вкус — можете приобрести себе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многие уже начали сглатывать слюну ещё во время того, как он готовил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шоу исчислялась сотнями миллионов. Пусть большинство зрителей и делали вид, что им всё равно, но когда невероятно красивый парень с улыбкой держит бокал и мягким голосом рассказывает о вкусе вина — это слишком сильный удар и по визуальной части, и по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несмотря на не слишком большую фанбазу Цзянь Шанвэня, кадр, где все гости — сплошь красивые мужчины и девушки — держат элегантные винные бокалы, выглядел настолько эстетично и роскошно, что сами бокалы внезапно начали казаться чем-то невероятно изысканным и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внешне публика будто бы не реагировала… всего за десять минут поисковые запросы по бокалам «Сибо Я» по всей сети взлетели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роскошных вилл зазвонил телефон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принять вызов, как из трубки раздался взволнованный голос помощника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 С нами связался PR-отдел международного люксового бренда «Сибо Я»! Они сказали, что все винные бокалы и линейки столовой посуды в китайских бутиках распроданы подчистую. Даже предзаказы уже переполнены! А ведь это премиальный бренд — один только бокал у них стоит больше десяти тысяч за штуку! И сейчас у них раскуплена вообще вся серия!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Шэнь И слегка приподнял бровь, но в его голосе почти не слышалось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человек всегда умел преподносить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хочет PR-отдел «Сибо 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глубоко вдохнул, всё ещё не скрывая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стать инвесторами нашего шоу! Вы же понимаете, «Сибо Я» — международный люксовый бренд, который никогда раньше не брал китайских амбассадоров и вообще не запускал рекламу внутри страны. Но сейчас они готовы вложить любые деньги — у них только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почти торжественно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стать постоянным спонсором стрима Цзянь Шанвэня. И сказали, что, если режиссёр Шэнь согласится, сумма инвестиций может быть любой!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помощник, произнося это, чувствовал себя немного ошеломлённым капризами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ещё вчера вечером несколько крупных рекламодателей и спонсоров шоу дружно выступили против Цзянь Шанвэня. Говорили, что у него плохая репутация, маленькая фанбаза и он портит впечатление от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продюсерской команды не осталось выбора — все рекламные интеграции из его трансляции тогда убрали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режиссёр лично не остановил это решение, положение Цзянь Шанвэня сейчас было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многие в команде не понимали, что именно Шэнь И в нём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когда обычные рекламодатели один за другим поспешили откреститься от него, международный люксовый бренд сам пришёл просить место именно в его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вдруг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человек, которого никто не считал перспективным, шаг за шагом пробивался сквозь трудности. И стоило лишь дать ему немного пространства для жизни — как даже из безнадёжной почвы он умудрялся вырастить по-настоящему прекрасный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их PR-отделом. Спонсорство можно добавить. Но передайте: реклама «Сибо Я» будет размещаться только в трансляции Цзянь Шанвэня. Остальные бренды, которые уже сняли свои интеграции, назад не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секунду замер, а потом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режиссёр… был тот ещё. Злопамятный и беспощадный.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таким способом он, пожалуй, просто решил немного отомстить за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ещё размышлял об этом, когда Шэнь И вдруг будто вспомнил кое-что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Шэнь И вновь прозвучал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Цзянь Шанвэню: тот бокал, из которого он пил, — мой. Пусть в следующий раз не трогает чужие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