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произвёл такой резонанс, будто в тихую и спокойную индустрию развлечений внезапно швырнули тяжёлую бомбу. Не только зрители — даже присутствующие гости, хоть и считались представителями «высшего общества» и не позволяли себе откровенно некрасивых сцен вроде травли, в глубине души всё же смотрели на Цзянь Шанвэня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низов, пробившийся наверх лишь благодаря хайпу и удачным связям — мелкая сошка, у которой, по сути, кроме смазливого лица, ничего и нет. Когда он пришёл на это шоу, многие воспринимали его просто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и других платформах темы взлетели в тренды буквально за считанные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#ЦзяньШанвэньПолучилТриГолоса#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#ЛоЧжиеПроголосовалЗаЦзяньШанвэня#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#ГолосованиеФэйЧэна#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сейчас, когда Вэнь Цзинь оказался в ничьей, именно те, кто отдал свой голос за него, должны были бы больше всего переживать за его состояние. Однако все как один перевели взгляды на Цзянь Шанвэня. Особенно Лян Шэнь — с его лица исчезла даже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едва заметно покосился на Ло Чжие неподалёку и, неловко усмехнувшись,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обоих по три голоса? Но ведь в только что объявленном списке было всего два участника «Молний», которые проголосовали за Шанвэня. Откуда тогда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команды сам ещё раз перепроверил данные, прежде чем наконец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Цзянь отдал один голос самому себе. В сумме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 — все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ошеломлённо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уточнили у режиссёра. В правилах нет запрета на голосование за самого себя, так что… это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 повернулся, Цзянь Шанвэнь уже сиял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за меня никто не проголосует, вот и решил поддержать себя сам. Брат Сюй, ты ведь не злишься,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во время съёмок этого шоу, Сюй Ян — любитель притворства — из-за ревности к тому, что Ло Чжие когда-то уделил Шанвэню чуть больше внимания, постоянно цеплялся к нему, как напрямую, так и исподтишка. В этой жизни Цзянь Шанвэнь, разумеется, решил ответить тем же. Лучший способ справиться с «белым лотосом» — стать ещё более искусным «белым лотосом».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выглядел так, будто проглотил муху. Но его образ — спокойного, отрешённого «хорошего человека», словно цветок хризантемы — не позволял ему сорваться. В душе он уже проклял Цзянь Шанвэня тысячу раз, а на лице всё равно вымученно растянулась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злиться… Просто не ожидал,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словно с облегчением вздохнул и, игриво моргнув ему,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то я уж подумал — вдруг ты расстроился из-за того, что вчера, когда мы говорили о господине Ло, я немного лишнего наговорил… а сегодня он взял и проголосовал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тут же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бы! Почему я должен расстраиваться?!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улыбка Цзянь Шанвэня стала ещё шире, и в груди у Сюй Яна неприятно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перевёл взгляд на мужчину, сидевшего неподалёку на диване — высокого, красивого, сдержанного: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господин Ло. Брат Сюй сказал, что расстраивается. Я раньше слышал, что вы в хороших отношениях… Боялся, что вы поссоритесь из-за этого.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почти не отреагировал. Этот человек, казалось, ко всему относился с одинаковым холодным спокойствием. Он лишь лениво скользнул взглядом по ним обоим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Ссориться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снова повернулся к Сюй Яну, улыбаясь так, будто намеренно доводил его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Брат Сюй ведь великодушный человек — разве станет он держать в голове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— и посеяно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Подлец. Какой же подлец!!!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тот факт, что Цзянь Шанвэнь проголосовал за себя и при этом получил голоса от обладателя титула лучшего актёра и чемпиона по киберспорту, всё равно взорвал сеть. Когда этот фрагмент нарезали и выложили на разные платформы, он мгновенно вызвал беспрецедентный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бомба, брошенная в тихую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вчера не следил за шоу, внезапно заинтересовались и открыли трансляции. Уже к девяти утра общее число зрителей онлайн превысило сто миллионов — исторический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Шанвэнь оглянулся и увидел, что в его личной трансляции число зрителей перевалило за пять миллионов, он лишь слегка приподнял уголки губ. По сравнению с десятками миллионов у других гостей это всё ещё было скромно… но тот уровень обсуждений и шума, который он поднял вокруг всей программы, наверняка стал приятным сюрпризом для режиссёра. Значит, с заданием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этапа голосования первый день съёмок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помощник режиссёра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начинается первое коллективное путешествие. Мы отправляемся в прекрасные горы Улян, где проведём пять дней и четыре ночи. Пожалуйста, подготовьте багаж — совсем скоро за вами прилетит личный самолёт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перевёл взгляд на Цзянь Шанвэня и Вэнь Цзиня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вас ничья, оба получают привилегию. Вы можете загадать по одному желанию в рамках программы — всё, что в пределах разумного,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шанс считался редкой удачей — большинство старались выжать из него максимум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Цзиня, выросшего в тепличных условиях наивного молодого господина, это вовсе не казалось чем-то ценным. Он оживлённо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в сегодняшнем путешествии у нас была вкусная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все невольно рассмеялись, растроганные его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Цзянь Шанвэню.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мягко лился сквозь стеклянные окна гостиной. Человек, сидящий в самом углу дивана, был наполовину залит солнечными лучами. В его чёрных глазах тоже теплилась улыбка, но в ней ощущалась прохлада — как у гладкого нефрита, лишённого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лениво опирался на спинку дивана, наблюдая за Вэнь Цзинем неподалёку. Того окружили другие гости, их взгляды были полны невольной нежности — словно все вместе любовались живой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помощник режиссёра обратился к нему, Цзянь Шанвэнь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мягко и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своё желание позже, когда решу, чего хочу?…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получив возможность загадать желание, люди стремились воспользоваться ею немедленно — особенно в положении Цзянь Шанвэня, которому каждая привилегия могла сыграть на руку. Но он, напротив, сохранял поразительное самообладание — так, что остальные на его фоне казались чрезмерно нетерпеливыми.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лучше уточнить у режиссёра? Если нельзя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помощник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несколько инвесторов, связанных с семьёй Фу и семьёй Лян, пришли с жалобами: по их мнению, присутствие Цзянь Шанвэня негативно влияет на проект. Они даже предложили уже сегодня устранить его из шоу и заменить другим участником — иначе могли отозвать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помощники режиссёра и продюсеры собрались ночью на срочное совещание. Почти все сошлись во мнении: ради какого-то мелкого актёра портить отношения сразу с двумя крупными инвесторами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сказал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всё это время сидел в кресле, прикрыв лицо журналом и, казалось, едва не задремав, — даже не сразу отреагировал на длинную, проникновенную речь помощника о «стратегическом размышлении».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конце он медленно убрал журнал с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произнёс ни слова — одного лишь движения хватило, чтобы в переговорной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небрежно полетел на стол, глухо ударившись о поверхность. И почему-то от этого звука у всех, кто ещё секунду назад бурлил негодованием, невольно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из шоу? — голос Шэнь И звучал спокойно. Он поднял взгляд, и его тёмные глаза были холодны, как омут. — С каких пор в моих проектах инвесторы могут указывать,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инвесторы — это хозяева положения, те, за кем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команде Шэнь И это правило не действовало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другим режиссёрам, возможно, и приходилось полагаться на деньги спонсоров, чтобы продолжать работу. Но Шэнь И — нет. Однажды один инвестор попытался протащить «своего человека» в съёмочную группу. Шэнь И даже не стал с ним разговаривать — просто отказал. Тот, взбешённый, пригрозил вывести финансирование… но не успел договорить, как его уже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режиссёр, как его называли, никогда не оглядывался на капитал — потому что сам был этим самым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понял: дальше спорить бессмысленно. Обычно Шэнь И выглядел добродушным, с лёгкой улыбкой на губах, но те, кто знал его лучше, понимали — этот человек обладает железной волей и собственным, непоколебимым мнением. Если он что-то решил — изменить это невозможно. Пытаться давить на него — всё равно что искать собственной гибели.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приняли решение… пусть будет так, — уступил помощник. И всё же добавил: — Но завтра у нас начинается первый этап, зрители начнут голосовать и пытаться угадать, кто из гостей был в прошлом в отношениях… Честно говоря, по вчерашнему дню я так и не понял, кто с кем связан. Может, хотя бы намекнёте?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честности шоу даже помощники режиссёра не знали, какие пары были 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перебрал в голове возможные варианты — и вдруг услышал тихий,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переговорной Шэнь И, в голубовато-белой рубашке, расслабленно сидел в кресле,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Такое ощущение, что любая комбинация возможна… Но ведь не может быть, чтобы ни одной пары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вдруг стало не по себе. Он поднял взгляд на Шэнь И, сидевшего во главе стола. Честно говоря, внешность у него была… слишком притягательной. Обычно он носил солнцезащитные очки — со стороны это выглядело как позёрство, но те, кто знал его, понимали: это просто способ скрыть лицо. Слишком уж часто люди, засмотревшись на него, теряли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сочетались свет и тьма — красота, почти неестественная.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был, мягко говоря,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помощника тревожно ёкнуло, и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такого ведь не может быть… иначе зрители этого не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И не спешил с ответом. Лишь когда помощник уже начал ёрзать на месте, он лениво изогнул губы в улыбке и произнёс: — Я всего лишь предложил им угадать. Но не говорил, что ответ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 о вчерашнем, он снова посмотрел на ряд гостей, сидящих на диване перед ним. Только что он собственными глазами видел, как Цзянь Шанвэнь довёл Сюй Яна едва ли не до немоты… И вот теперь этот самый «коварный красавец», улыбаясь, спрашивает, можно ли изменить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внезапно снова ощутил ту же безысходность, что и вчера ночью, и едва удержался от тяжёлого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за что мне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http://bllate.org/book/17232/1621757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