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Цзянь Шанвэнь и правда восхищался Лян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сейчас: за дверью уже стучали, и в любой момент могли войти. Даже если мужчина и позволил себе на мгновение потерять контроль, это длилось лишь считанные секунды — он почти мгновенно взял себя в руки. Когда его длинный средний палец привычным жестом поправил очки, а взгляд вновь поднялся, перед ним снова стоял тот самый сдержанный, утончённый и будто бы отрешённый от мирских страстей идеал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поднялся и, почти касаясь губами уха Цзянь Шанвэня,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ты всегда оказываешься умнее, чем я ожидаю.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Шанвэнь увидел, как он прошёл в комнату и за считанные мгновения переоделся. Свободная белая пижама — простая, но элегантная. Образ — безупречно спокойный и благородный. Ничто не выдавало того зверя, что совсем недавно, потеряв рассудок от желания, прижимал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с абсолютно естественным выражением лица заговорил с Вэнь Цзинем, стоявшим снаружи. Цзянь Шанвэнь даже не понял, как именно тот всё это провернул, но когда он подошёл ближе, Вэнь Цзинь уже с искренней благодарностью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брата Лян Шэня снова случился приступ гипогликемии. Хорошо, что ты был рядом, иначе всё могло бы закончиться очень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Cобираетесь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Цзянь ещё днём пригласил меня. Я как раз хотел позвать его вместе пойти к Фэй Чэну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бросил на Цзянь Шанвэня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его и вместе с Вэнь Цзинем направился прочь. Они прошли какое-то расстояние, и, убедившись, что Лян Шэнь больше не видит их, Цзянь Шанвэнь сам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Цзинь, здорово, что ты помнишь о наших договоренностях. Но, знаешь… я немного устал. Боюсь, не смогу пойти играть. Ты иди без меня, ладно? В другой раз обязательно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забыл, что собирался помочь Фэй Чэну. Такая редкая возможность — побыть вдвоём, сблизиться… как можно её упустить? Ему нужно самому проявить инициативу, показать свою искренность — только так Фэй Чэн поймёт, насколько он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моргнул, в его взгляде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первый день, немного устал. Отдохну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он не собирался идти и мешаться между ними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после этих слов Вэнь Цзинь окончательно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Повеселись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они разошлись. Раз уж люди начали выходить из комнат, Лян Шэнь, естественно, уже не стал бы ничего ему делать. Как раз удобно — Цзянь Шанвэнь спокойно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ему пришло сообщение от сотрудников: нужно было выбрать, кому он отдаст свой голос симпатии. Это был главный момент первого дня шоу — под спокойной поверхностью общения уже бурлили скрытые течения, и первый обмен голосами должен был заложить основу для всего,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немного задумался. Он колебался среди нескольких имён, но в итоге сделал выбор и передал его сотруднику. Тот, взглянув на результат, вдруг изменился в лице — выражение было такое, будто он чем-то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улыбкой спросил Цзянь Шанвэнь.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уверены, можете сходить уточнить у режиссёра. Если нельзя — я выберу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сотрудник поспешно согласился. Уже уходя, он невольно криво усмехнулся — как ни крути, этот человек умудряется удивлять буквально в любой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какой шок испытают зрители, когда завтра объявят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солнца вилла встретила новое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один за другим спускались вниз. Цзянь Шанвэнь встал позже остальных — ещё с прошлых лет его мучили тревога и бессонница, тело было ослаблено. Когда он спустился, многие уже давно были внизу, а некоторые даже успели выйти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оказался простым: продуктов в доме было немного, но съёмочная группа всё же проявила немного заботы — подали яйца и хлеб. Ничего сложного в приготовлении, так что все перекусили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настал тот самый момент, которого все — пусть и не признаваясь — ждали с особым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расселись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выкатили небольшой передвижной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объявим, кому участники вчера отдали свои «голоса симпатии». Тот, кто наберёт больше всего, станет сегодняшним «Богом сердцебиения» и сможет загадать одно желание — получить особую привилегию от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оказался самым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Например, можно назвать того, с кем вы хотите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как Вэнь Цзинь прикрыл рот ладонью. Его светлое, изящное лицо мгновенно залилось румянцем — он выглядел так смущённо, что зрители в прямом эфире тут же взорвались комментариями о том, какой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объявлением голосов зрители запустили онлайн-голосование в формате «мафии» — все пытались угадать, кто с кем мог быть 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и до этого момента больше всего голосов набирал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вопрос о том, кто же его бывший, вызывал самые жаркие споры: одни считали, что это Фу Цзиньчэн — его друг детства, другие были уверены в Лян Шэне, таком мягком и внимательном к нему, третьи ставили на Ци Яня, который относился к нему по-особенному, а кто-то вообще видел искру между ним и Фэй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более трезвые наблюдатели: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если у кого-то действительно были отношения в прошлом, то в первый день они точно не будут это рассказывать. Например, если я встречаю бывшего на общей тусовке, мы скорее сделаем вид, что вообще друг друга не знаем. Так что как раз те, кто почти не взаимодействует, выглядят наиболее подозрительно.»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мгновенно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изменили свои предположения — стали чаще упоминать мягкого Сюй Яна, дружелюбного Юй Цаня… а вот Цзянь Шанвэнь вообще не попадал в список возможных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начнём. Ци Янь получил один голос симпатии — от Юй И из «команды облаков»!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известным дизайнером одежды. Он отличался мягким характером: говорил немного, но держался спокойно и изящно. Когда все взгляды обратились к нему, он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 Янь участвовал в одном шоу талантов, я как раз был там дизайнером костюмов. Он тогда очень старался, был серьёзным и усердным… поэтому я… испытываю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заулыбались, глядя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повернулся к нему — вежливый, спокойный, с лёгкой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тёплое отношение. Костюмы тогда были прекрасные, мне они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безупречно корректным — ни тени неловкости, но и без особой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 лёгкое разочарование… но всё 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продолжил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Шэнь — один голос, от Юй Цаня из «команды облаков». Фэй Чэн — один голос, от Си Цина. Ло Чжие — один голос, от Сюй Яна. Господин Фу — один голос, от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результаты вызвали у всех разную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краем глаза посмотрел на Фэй Чэна. Он ведь ещё вчера предсказывал, что Вэнь Цзинь не отдаст голос за него — и вот, всё подтвердилось. По идее, после того как он специально дал им возможность побыть наедине, не пошёл играть и фактически подтолкнул их ближе друг к другу, Фэй Чэн должен был понять его намерения… Но стоило их взглядам встретиться, как тот, вместо благодарности,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намёка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он на него так смотрит? Он же не виноват, что тот не получил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 об этом, когда сотрудник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узнаем, сколько голосов получили участники «команды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заметно занервничали. Большинство были уверены, что у Вэнь Цзиня окажется больше всего голосов — если всё сходится, их должно быть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предполагали, что таким может оказаться и Сюй Ян — всё-таки он снимался в нескольких проектах вместе с актёром Ло Чжие. Другие называли разные имена — у многих участников нашлись свои сторонники.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совсем небольшая группа людей рискнула высказать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думаете… может ли Цзянь Шанвэнь набрать наибольшее количество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тут же вызвала шквал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не может.»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просто цепляется за хайп.»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«Видели, как он крутился вокруг Фэй Чэна и господина Ло? Смешно.»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поспорить, он сегодня вообще ни одного голоса не получит.»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на него посмотрит?»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споры, на площадке уже начали объявлять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взглянул на лист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Цзинь… три голоса. От Фу Цзиньчэна, Лян Шэня и Ци Яня из «команды молний».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зрители, но и сами участники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невольно посмотрели на Фэй Чэна. Вчерашние взаимоотношения между ним и Вэнь Цзинем были очевидны для всех — но он не проголосовал за него. Тогда кому же он отдал свой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рыжеволосый парень сидел с таким видом, словно от него исходила холодная, отчуждённая аура, не подпускающая никого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сотрудник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Шанвэнь… 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всё словно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Замолчали не только участники — даже зрители по ту сторону экрана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значат «три голоса»?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половина участников «команды молний»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человека, которого все считали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«красивого, но пустого», с испорченной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вчера игнорировали, отталкивали — того, над кем зрители дружно смеялись, уверенные, что на него никто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получил 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