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Цзянь Шанвэня прозвучали, как реакция зрителей в прямом эфире стала ещё бурнее. Когда-то, много лет назад, уже ходили слухи о его романе с Ло Чжие, и тогда вся сеть отнеслась к этому с откровенным презрением. Разумеется, никто не поверил и в признание на съёмочной площадке — все были уверены, что тот назойливый мелкий актёр, который приставал к Ло Чжие, вовсе не Цзянь Шанвэнь. Особенно сейчас, глядя на его поведение, в этом убеждались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на его стриме мгновенно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сплошной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признаешься Ло-гэ, он всё равно не согласится!»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днём говорил, что ему нравится Сяо Фэй!»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поспорить, он и пальцем их не коснётся!»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вдруг спустился человек — это был Фэй Чэн, переодевшийся в комнате и теперь вышедший вниз. На нём была чёрная водолазка и свободные серые карго-штаны в стиле хип-хоп. Его ярко-красные волосы были зачёсаны назад и небрежно удерживались чёрным волнистым ободком, в ухе поблёскивала серебряная одиночная серьга. Модно, дерзко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был самым молодым среди всех приглашённых, но при этом в нём уже чувствовалась уверенность и раскованная сила человека, добившегося успеха. Его появление, конечно же, сразу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как раз ломавший голову, чем бы сменить тему,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уже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уловил странную атмосферу в гостиной и, чуть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вот… Шанвэнь сказал, что собирается кое-кому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подал это так, надеясь, что Фэй Чэн спросит, кому именно. Всё-таки тот молод, прямолинеен — возможно, услышав ответ, он прямо выскажет, что Цзянь Шанвэнь всё ещё смеет мечтать о самом киноимператоре.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Ян так подумал — остальные гости, да и зрители тоже были уверены в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 Чэну услышать эти слова, как он сразу посмотрел на Цзянь Шанвэня. Во взгляде мелькнуло явное удивление. Но, встретившись с его улыбкой, это удивление вдруг сменилось растерянностью, затем — неловкостью… а после и вовсе превратилось в какое-то странное, едва уловимое смущение. Уши у него заметно покраснели, и в итоге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Фэй Чэн тихо фыркнул, глядя на Цзянь Шанвэня, и, слегка запинаясь,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Д-делай…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 — человек собирается признаться киноимператору, а ты-то чего краснеешь?!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знали, что Фэй Чэн в любовных вопросах довольно наивен, так что решили, будто он просто смутился от самой темы, и никто не стал копать глубже. Только губы Цзянь Шанвэня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барной стойки, словно совершенно не замечая презрительных взглядов других участников и будто не видя бесконечного потока комментариев на экране трансляции. Его глаза в форме цветков персика мягко изогнулись, а улыбка вышла сладкой, почти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тебя поддерживал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обсуждение шоу на всех платформах взлетело вверх. Благодаря экспериментальному формату с прямыми трансляциями и интерактиву, где зрители могли в реальном времени участвовать в «версии бывших» по мотивам «Мафии» — делать ставки и обсуждать происходящее — к вечеру аудитория программы официально перевалила за сто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Шэнь вновь доказал миру свой поразительный талант: казалось, за что бы он ни взялся, результат неизменно достигал вершин. Даже в перенасыщенной индустрии развлекательных шоу он сумел одним ходом установить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топах Weibo уже через считаные минуты один за другим вспыхнули горячие хэштеги: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#ЛоЧжиеПоявилсяНаСъёмкахРомантическогоШоу#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#ЦзяньШанвэньОбъявилЧтоСноваПризнаетсяЛоЧжие#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#ЦзяньШанвэньОтрицаетВидеоСоСъёмочнойПлощадки#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шоу стремительно росла, а у Цзянь Шанвэня было меньше всего голосов и фанатов среди участников, после запуска программы количество трендов с его участием перевалило за сотню — и почти все «взрывные» темы были связаны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участники разошлись по своим комнатам отдыхать — всё-таки это был первый день съёмок, и все порядком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вернувшись к себе, принял душ. Когда он вышел, в дверь постучали. Он подошёл и открыл — на пороге стоял сотрудник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 телефону. Звонит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 и взял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на плечи небрежно было накинуто одно лишь полотенце. Капли воды стекали с волос, скользя по коже. Его светлая кожа от горячей воды слегка порозовела, и весь он будто был окутан туманной, манящей аурой. Даже сотрудник, давно знавший о его внешности, на мгновение потерялся — а затем, смутившись,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у него и правда врождённая, почти лисья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такая дурная репутация, он, наверное, был бы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Цзянь Шанвэнь остался один. В ту же секунду улыбка, к которой он привык как к маске, исчезла из его глаз. Подойдя к окну, он распахнул его — и в зеркале отразилось уже совсем иное лицо: холодное, отстранённое.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неторопливый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полез провоцировать Лян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вспомнил этого человека и уголки его губ невольно дрогнули в лёгкой улыбке. Однако голос остался по-прежнему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режиссёр… Вы же знаете, у меня на это просто нет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хотелось — скорее, пока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перед режиссёром он позволял себе немного ослабить маску, обнажая кончик своей лисьей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в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осмелился тронуть единственного наследника семьи Фэй… Его ведь растили как драгоценность. За столько лет они его избаловали до невозможности — ты думаешь, они на что-то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понимал: других участников он ещё мог обмануть, но Шэнь 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этот мужчина выглядел беззаботным хозяином, который может даже не появляться на площадке, но на деле он знал обо всём, что происходило в съёмочной группе. Его способности и глубина расчёта не поддавались недооценке.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доказать вам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Шэнь, Фу Цзиньчэн и даже Ци Янь — все они были против того, чтобы он оставался в шоу. А учитывая их статус инвесторов и звёзд первой величины, их мнение для проекта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И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Цзянь Шанвэнь и не знал его настоящего происхождения, но человек, способный собрать в одном проекте столько громких имён, определённо обладал своими связями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 ни за что не стал бы держать в своём проекте бесполезную «вазу».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 Тон его голоса почти не изменился, но давящая тяжесть, сквозившая в нём,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сюрприз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Цзянь Шанвэнь тоже улыбнулся. Вечер разгарного лета отражался в стекле окна, и в глазах этого улыбающегося красавца таилась холодная, почти пугающая решимость. — Основное блюдо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на мгновение воцарилась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ленивый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стоит пожелать тебе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рассеянно перебирал листья у окна. Перед ним раскинулся особняк режиссёра — редкий остров тишины в самом сердце города А, где каждый клочок земли стоил баснословных денег. Но это роскошное спокойствие не затуманило ему взгляд — он лишь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режиссёр, снизошли до того, чтобы лично меня предупредить, мне остаётся только постараться не подвести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И мягко рассмеялся. — С чего ты взял, что я велел сотрудникам позвать тебя, чтобы «предупредить»?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вас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в одиночестве, он держал в сердце холод и настороженность ко всем вокруг. Даже улыбаясь, он не позволял этой улыбке коснуться глаз. Кончики его бледных пальцев слегка скользнули по зелёным листьям — в голове уже роились мысли, готовые к любому возможному упрёку.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спокоен и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столике у двери я велел оставить охлаждающую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Цзянь Шанвэня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глазах — тех самых, что могли улыбаться перед любыми оскорблениями и ударами — мелькнула растерянность. Он обернулся и увидел на тумбочке аккуратно стоящую баночку. Всё это время его запястье было в синяках — за весь день, при таком количестве людей вокруг, никто этого не заметил… даже он сам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Холод гладкой керамики приятно лёг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рассматривал баночку. Под светом лампы на его тонком, светлом запястье отчётливо проступали синевато-фиолетовые следы — болезненно заметные. Он задержал на них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 Заботитесь о сотрудниках… неудивительно, что столько людей в индустрии мечтают попасть в вашу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размахиваешь перед камерой запястьем в синяках, — равнодушно заметил Шэнь И, — хочешь, чтобы зрители решили, будто я плохо обращаюсь с 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рассмеялся, ставя баночку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следы уже сойдут. Если не трогать — почти не болит. Да и со стороны ничего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боли? — приподнял бровь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понял, к чему тот клонит, и улыбнулся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бывало раньше, это вообще не боль. Если бы я не выдерживал таких мелочей, то вряд ли дожил бы до сегодня. Скорее, я даже благодарен этим синякам… они напоминают, что нельзя забывать боль, едва рана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скользнул в комнату, шевеля занавески. Одинокая фигура у окна казалась одновременно хрупкой и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трубке, напротив, оставался спокойным, почти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ранят — какой толк просто помнить боль? — усмехнулся Шэнь И, и в его тоне мелькнуло что-то холодное. — Найди момент и ударь в ответ. Зачем, по-твоему, я привёл тебя в это шоу? Если собираешься жалко продержаться до вылета и зря занять место, можешь не сомневаться — я позабочусь о том, чтобы ты и самих ран не смог забыть, а не только боль.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успел ответить, как Шэнь И вдруг,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стоимость той мази вычтут из твоего гонорара. Воспользуешься или нет — деньги всё равно спишут.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втирая мазь, он не мог отделаться от мысли: с чего это он решил, что Лян Шэнь — ядовитая змея? Да по сравнению с режиссёром Шэнем тот просто безобиден — вот уж кто в десять тысяч раз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 коридоре почти полностью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снова погрузился в тишину. Пока участники по своим комнатам либо отдыхали, либо разбирались с делами, в самую дальнюю дверь на втором этаже постучали. Лишь спустя некоторое время она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Чжие, судя по всему, только что вышел из душа. На нём была свободная чёрная пижама, застёгнутая до самого ворота — строго и безупречно. Он опустил взгляд на стоящего перед ним, и его внушительная фигура буквально давила своим присутствием. Даже в приглушённом свете коридора его зрелая, мужественная красота выглядела безупречно — лицо человека, много лет правившего киноиндустрией, действительно не знало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Чжие был спокойным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у двери, улыбаясь мягко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сможете ли вы завтра отдать свой голос симпатии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слегка нахмурился. За долгие годы в индустрии он повидал немало подобных ситуаций. Но в его глазах не было ни презрения, ни раздражения — лишь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говорят что-то уклончивое — мол, уже есть кандидат или что-то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Чжие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к тебе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месте Цзянь Шанвэня, услышав такое, растерялся бы. Но он лишь улыбнулся. В полутёмном коридоре его изогнутые в улыбке глаза казались яркими, словно цветок, распустившийся в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Ло-лаоши…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он сказал, что уже поел — хотя это было ложью. Просто у него были проблемы с желудком, и он не мог есть недоваренную пищу, потому и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мягкой, тёплой улыбкой. Тот чуть прищурился — в его взгляде мелькнули и ум, и хитрость, и тонкая, почти невесомая приманка: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ужин… а вы подумаете над своим решением.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