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отказался от жареного риса и пошёл чайную комнату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служило зоной отдыха. Неподалёку, в кабинете, Фу Цзиньчэн закрылся и проводил видеоконференцию. В такой огромной корпорации, как его компания, даже будучи на съёмках шоу, он не мог позволить себе полностью отстраниться — работа всё равно оставалась на его плечах.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холл на первом этаже был невероятно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дальше от кабинета располагалась чайная комната, где напитки были аккуратно рассортированы. На полках стояли старинные чайные лепёшки, каждая из которых стоила целое состояние, и коллекционные вина выдержки многих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Шэнь и правда не скупился.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мысленно усмехнулся, оценив размах, и, взяв чашку, уже собирался налить себе воды, как вдруг снаружи кто-то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был одет в свободную белую футболку. Его правильные, выразительные черты лица делали его по-настоящему ослепительным — таким, будто он сам излучает свет, где бы ни появился. Увидев Цзянь Шанвэня в чайной,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чуть приподнял уголки губ, словно вовсе не замечая того, как Ци Янь относится к нему — будто к чему-то опасному, от чего стоит держаться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всё же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чайной не было камер. Цзянь Шанвэнь, держа в руках чашку, опёрся о край стола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 думал, ты не зайдёшь.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подошёл и остановился прямо перед ним. Его лицо было напряжённым, вся поза выражала холодное отстранение. И когда Цзянь Шанвэнь уже решил, что тот так и промолчит, мужчина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у тебя аллергия на морепродукты?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холле Ци Янь стоял далеко — он был уверен, что тот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лениво усмехнулся Цзянь Шанвэнь. — Совсем недавно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Шанвэнь! — голос Ци Яня прозвучал жёстко. Его тёмные глаза пристально смотрели на человека перед ним — даже в полумраке чайной тот выглядел пугающе красивым. — У тебя нет аллергии на морепродукты.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внезапно сократилось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таким напором Цзянь Шанвэнь ничуть не растерялся. Он неторопливо сделал глоток воды, а в уголках его губ по-прежнему играла лёгкая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знает… может, я могу есть только то, что готовишь ты? А на блюда от других у меня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собирался было прижать его к стенке и выяснить, зачем тот врёт, но никак не ожидал услышать подобное. Вся его злость будто внезапно прокололась, сдулась — оставив его в странном, неловком состоянии. Тот самый кумир, который без тени смущения стоял на сцене перед тысячами людей, сейчас вдруг растерялся. Помедлив, он лишь выдавил, почти наставительно: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разговаривай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вещи, сколько ни пытайся их избегать, становятся только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давно всё забыл. Но память была словно озеро, скованное зимним льдом: стоило кому-то легко коснуться поверхности — и ледяная корка трескалась, рассыпаясь на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жил в бедности. Получив свою первую зарплату после подработок, самым большим счастьем для него было отвести любимого человека отведать чего-нибудь вкусного. А потом — в захолустной, шумной улочке, в тесной съёмной комнате — два мальчишки сидели и ели «морской пир». Готовил Ци Янь не слишком хорошо, кое-что даже было сыроватым, но Цзянь Шанвэнь съел всё до последней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Янь чувствовал и боль, и вину. Он сжал его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«Клянусь, однажды я дам тебе всё самое лучшее. Будешь есть самые дорогие блюда, жить в огромном доме — и никогда больше не будешь терпеть ни малейшей обиды.»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Цзянь Шанвэнь тогда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сияли — ярко, как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тебя.»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треснувший лёд сталкивался, острые кромки словно были окрашены кровью из его собственного сердца — и от этого становилось до боли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резко вернулся в реальность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ешь еду Вэнь Цзинь не потому, что у тебя аллергия. Просто ты привык к деликатесам и больше не можешь есть полусырое,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чуть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ожидал, что тот начнёт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Цзянь Шанвэнь лишь мягко рассмеялся — ярко, словно сам добавил света в полутёмную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	Янь, давай проясним одну вещь. Ты ешь то, что готовит Вэнь Цзинь, потому что он тебе нравится. Даже если у него выходит плохо — ты всё равно будешь есть. А мне он не нравится, и я не собираюсь угождать ему. С какой стати мне это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Цзянь Шанвэнь сможет вот так открыто это признать — да ещё и так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Он…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вспыхнула в голове Ци Яня внезапно и неожиданно зацепилась. Только потому, что он ел еду Вэнь Цзиня, тот рассердился? Потому и отказался есть? И ещё сказал, что если бы готовил он — тогда бы 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он ясно сказал ему: между ними всё кончено, никакого воссоединения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понимал, что должен злиться. Должен отчитать его как следует. Но внутри почему-то не вспыхивало ни искры настоящего гнева. Он нахмурился, стараясь выглядеть строже, хотя голос уже не был таким жёстким, как прежде: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выросли в деревне, оба знаем, что такое нужда. Значит, понимаем, как ценна еда. Даже если ты… сердишься на Вэнь Цзиня, нельзя так неуважительно относиться к чужому труду. И уж тем более —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 сердится на Вэнь Цзиня? Что это вообще за странное, но почти трогательное недоразумение?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Ци Янь не собирался дальше разбираться. Пока не было риска, что его разоблачат при всех, Цзянь Шанвэнь был готов закрыть на всё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только что наставлявший его Ци Янь вдруг увидел, как человек перед ним наконец перестал изображать ленивую безразличность и, наоборот, улыбнулся — мягко, послушно, почти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я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 удовлетворением выдохнул. Похоже, его слова всё-таки подействовали — в следующий раз Цзянь Шанвэнь уже не осмелится так поступить!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Шанвэнь тоже облегчённо вздохнул, про себя усмехнувшись: кто бы мог подумать, что его «развод» сработает так хорошо. В следующий раз он точно рискнёт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http://bllate.org/book/17232/1616466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