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никак не ожидал, что его внимание зацепится именно за это. Всё-таки юношеская натура — никуда не денешься. Он лениво усмехнулся, растягивая слова с нарочитой неспешностью: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ведь не говорил, что чувства должны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Фу Цзиньчэном и Лян Шэнем он вынес лишь шрамы, оставшиеся на душе. Бывают чувства — редкие, драгоценные, а бывают такие, о которых стоит лишь вспомнить — и подступает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достигнув Фэй Чэна, будто взорвали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указывающая на Цзянь Шанвэня, задрожала. Теперь стало ясно: вот почему тот ни секунды не колебался, когда только что приблизился к нему и укусил — без малейшего стыда. Значит, он ведёт себя так не только с ним. Говорит, что у него «опыта больше» — потому что всё это для него давно стало привычкой!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 волосы Фэй Чэна казались ещё более вызывающими, а взгляд, которым он смотрел на Цзянь Шанвэня, был полон откровенного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мягко улыбался в ответ. Его глаза, янтарные, будто способные заглянуть прямо в душу, чуть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злишься?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Чэну будто попали в больное место. Он бросил на него яростный взгляд, холодно фыркнул и, резко вскинув подбородок, с горделивой бравадой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Размечтался! С чего бы мне тебя ревновать?!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услышав это, наоборот рассмеялся — хитро, почти игриво, словно лис, прячущий в улыбке свои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Такой красавчик, как ты, Фэй, на меня и не посмотрит. Ну раз так… может, объединимся? Я помогу тебе добиться того,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Цзянь Шанвэня почему-то показалась Фэй Чэну неприятно резкой, почти ослепляющей. Он ведь только что ясно сказал, что не испытывает к нему ничего — разве тот не должен был расстроиться? Или хотя бы попытаться его переубедить, отвлечь от Вэнь Цзиня? Почему же Цзянь Шанвэнь ни капли не огорчён, а наоборот — с энтузиазмом сводит его с другим? Неужели у него совсем нет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всегда горды — а те, кто прославился в юности,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небрежно откинулся на спинку дивана. Его высокий, стройный силуэт выглядел ещё более уверенно; подсохшие алые волосы он небрежно зачесал за ухо. Резкие черты лица, дерзкий взгляд — в нём читалась та самая самоуверенность, присущая звёздам киберспорта: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добиваюсь того, кто мне нравится, мне не нужна помощь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в сторону Цзянь Шанвэня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потом… с чего ты взял, что я обязательно уступлю?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при этих словах чуть приподнял бровь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проживший жизнь заново, он понимал: Вэнь Цзинь, будучи главным «уке» (партнёр, который обычно занимает более пассивную, принимающую роль в романтических или интимных отношениях), вовсе не с самого начала окружён целым табором. У него был мужчина, которого он любил, но так и не смог добиться. И это был не его друг детства Фу Цзиньчэн, не жених Лян Шэнь, не близкий по духу в карьере Ци Янь и даже не преданный «пёс» будущего — Фэй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режиссёр, который ещё даже не появился на съёмочной площадке шоу 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— фигура почти легендарная. С самого начала своей карьеры он создавал фильмы и сценарии, которые широко расходились и становились культовыми. Уже дебютная его работа была снята с участием лучшей команды в индустрии того времени. Его называли гениальным режиссёром, почти легендой. И при всём этом его происхождение оставалось загадкой: никто не знал, откуда он, известно было лишь одно — за ним стоят колоссальные ресурсы. Если речь шла о создании нужного ему произведения, бюджет для него не имел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однажды увидел Шэнь И на приёме — и влюбился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 вернулся из-за границы и вошёл в индустрию развлечений — лишь бы попасться Шэнь И на глаза и стать его музой.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раз открыто выражал свою симпатию. Казалось бы, человек, вокруг которого вращается весь мир, любимец всех — но режиссёр Шэнь, живущий по собственным правилам, просто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случай, когда Шэнь И готовился к съёмкам нового фильма, Вэнь Цзинь, напившись, сам пришёл к нему, предлагая себя. Перед ним стояло воплощённое искушение — живое, манящее, почти осязаемое… но Шэнь И даже не вышел к нему. Просто велел выгнать его, обвинив в незаконном проникновении в частную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после этого у других мужчин появился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Цзянь Шанвэнь вдруг ощутил, как его нетерпение ослабевает. Пусть Вэнь Цзинь и центр всего мира — но ведь в этом мире всегда есть исключения,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дождёмся завтрашнего дня и посмотрим, — Цзянь Шанвэнь поднялся с ковра и, взглянув на Фэй Чэна, мягко улыбнулся. — Решишь потом —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мне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на мгновение растерялся. И пока юноша ещё не успел осмыслить сказанное, Цзянь Шанвэнь уже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вытянулись по полу длинными полосами, и расстояние между ними вдруг стало пугающе маленьким. Фэй Чэн снова уловил тот лёгкий цветочный аромат, исходящий от него. В его взгляде Цзянь Шанвэнь протянул руку — бледные, тонкие пальцы с едва ощутимой прохладой коснулись того самого следа укуса, вызывая дрожь, будто от слабого разряда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приподнял веки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ответный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Чэн остался стоять на месте, на секунду словно потерявшись — а потом до него вдруг дошло. Это… это был «подарок» за то, что он укусил его и вынудил отдать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вообще за кого его принимает?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теперь — плата за услугу?!!!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- - - - - - - - -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Шанвэнь спустился вниз, на улице уже начинало смеркаться, но во дворе было по-прежнему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кухни доносился аппетитный аромат. Он прошёл чуть дальше, окинул взглядом гостиную и заметил, что большинство участников уже собрались внизу. И, надо признать, зрелище было поистине впечатляющее: под одной крышей собрались красавцы на любой вкус — зрелые и сдержанные, утончённые и интеллигентные, мягкие и изящные. У каждого — своя харизма, своё обаяние. Даже без оглядки на статус и положение в обществе, каждый из них выделялся бы в любой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кто-то как раз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здесь. Этот дом — временное место сбора, которое предоставил режиссёр. Еды тут почти нет. Мы проверили — в холодильнике только немного морепродуктов. Никто из нас особо не умеет готовить, так что Вэнь Цзинь предложил приготовить жареный рис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 с морепродуктами? — переспросил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Хорошо, что Вэнь Цзинь умеет готовить, а то мы бы вообще не знали, что делать. Уже всё готово, иди возьми себе тарелку!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брат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кухне и вскоре увидел сковороду с рисом, приготовленным Вэнь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надо сказать, выглядело это… откровенно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первого взгляда было видно, что рис местами недоварен. Впрочем, ничего удивительного — Вэнь Цзинь с детства жил в роскоши, откуда ему уметь готовить? Хотя он прекрасно помнил: в прошлой жизни именно этот его слегка сыроватый яичный рис почему-то считался «душевным», чуть ли не спасением для некоторых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богатом до безобразия детстве Фу Цзиньчэна и Лян Шэня не хватало лишь одного — родительского внимания. И этого оказалось достаточно, чтобы избалованные наследники решили, будто им недостаёт любви. Поэтому простая тарелка слегка недожаренного риса от Вэнь Цзиня вдруг стала для них символом домашнего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размышлял об этом, когда Вэнь Цзинь заметил его и радостно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ты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вижу,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Вэнь Цзинь стоял в фартуке, его щёки слегка порозовели. — Брат Лян уже всем разложил,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перевёл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стоял за барной стойкой. Перед ним действительно стояла уже наполненная тарелка — рис с морепродуктами и овощами. На нём была белая рубашка, на талии — коричневый фартук. Когда он опускал голову, тонкая оправа очков придавала ему мягкий, домашний вид. Во всём его облике читалась сдержанная строгость и заботливая внимательность — тот самый образ идеального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Шэнь, не поднимая лишнего шума, естественным движением протянул ему тарелку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Стакан с водой там — смотри,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Заботливый.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буквально взорвались от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«ААА, брат Шэнь такой притягательный!»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нём есть что-то отрешённое, будто он не от мира сего!»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такой нежный?!»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вообще может существовать настолько идеальный мужчина?!»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встретился взглядом с этой вежливой, сдержанной улыбкой Лян Шэня и посмотрел на тарелку с рисом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 впервые участвовал в шоу, он оказался совершенно не готов. Его запугал Фу Цзиньчэн, остальные гости отнеслись к нему с холодом. Тогда, впервые столкнувшись с Вэнь Цзинем, он был слишком растерян — и, увидев недожаренный рис, просто сказал, что у него нет аппетита, и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зрители в прямом эфире обрушились на него с критикой, обвиняя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Лян Шэнь точно так же отдельно подал ему тарелку риса с морепродуктами. Тогда он был тронут до глубины души и, ничего не подозревая, съел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спокойной, интеллигентной внешностью скрывалось совсем другое: в тот рис было подмешано немало возбуждающего вещества. В ту же ночь он не выдержал и, изнемогая, пошёл в комнату Лян Шэня, умоляя дать противоядие. А тот, скрываясь за маской благопристойности, конечно же, не упустил «добычу», что сама пришла к нему в руки — и лишь после целой ночи мучительных «игр»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наутро операторы шоу засняли, как он выходит из комнаты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 миг вся сеть загудела обвинениями. Его заклеймили бесстыдником. Ведь в глазах всех Лян Шэнь был таким холодным, сдержанным, недосягаемым — как он вообще мог заинтересоваться кем-то вроде него? Значит, это он сам полез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репутация рухнула окончательно. Его ненавидели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голос Лян Шэня вернул его в реальность. Мужчина выглядел по-прежнему мягким и внимательным. 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стоит ему сейчас хоть словом усомниться в этом блюде — и зрители тут же разорвут его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же едят — а ты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Цзянь Шанвэнь действительно считал Лян Шэня пугающим человеком. Он просчитывал всё до мелочей, и даже в его улыбке ощущался холодный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 для него в этой жизни Цзянь Шанвэнь больше не собирался быть пешкой в чужой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слишком упрям, слишком прямолинеен — и за это расплатился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он не повторит прежних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Цзянь Шанвэнь слегка запнулся и вовремя изобразил на лице лёгкое смущение, будто ему неловко говорить. — Рис получился отличный… просто, как назло…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бросил взгляд в сторону Вэнь Цзиня — будто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 Вэнь Цзинь, который и без того украдкой следил за реакцией всех, тут же насторожился. Он сразу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увидев, что тот подошёл, понял — дело наполовину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усмехнулся: какая там невинность — Вэнь Цзинь лишь делает вид, будто ему всё равно, а на самом деле он болезненно зависим от чужого мнения. Стоит лишь нащупать эту слабость —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подошёл, он увидел Цзянь Шанвэня у стойки. Тонкая рубашка подчёркивала его худощавость, бледное лицо казалось чуть уязвимым. Он слегка прикусил губу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брат Цзинь, не обращай внимания,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пытался уйти от разговора, тем сильнее это подогревало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оказался в центре внимания благодаря своему «кулинарному таланту» и рассчитывал этим выступлением привлечь внимание режиссёра Шэнь И — показать, что он не только талантлив, но и заботлив, хозяйственный. Именно ради этого он и пришёл на шоу. Как он мог позволить, чтобы сейчас кто-то выбился из общей картины?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сделал вид, что хочет отмахнуться, но Вэнь Цзинь, наоборот,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с рисом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нет-нет… — попытался уйти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 уже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скажи, что не так! Я не обижусь!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схватил его за руку, не давая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словно не имея выбора, наконец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у меня аллергия на морепродукты. Но ты так старался… я не хотел тебя расстраивать. К тому же брат Лян говорил, что ты потратил много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он почувствовал на себе холодный, почти осязаемый взгляд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 этого, конечно, не заметил. Услышав такое, он тут же встревожился: если Цзянь Шанвэнь съест и с ним что-то случится, режиссёр Шэнь может решить, что виноват он. Такого допустить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Цзинь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ты что. Если у тебя аллергия — не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сделал вид, что колеблется: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так неудобно. Брат Лян рассказывал, как ты старался… и выбрасывать еду нехорошо…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Вэнь Цзинь тут же протянул тарелку Лян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Тогда эту порцию съест Шэнь!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на мгновение замер. Его привычная вежливая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Цзинь, наоборот, был доволен: «Брат Лян наверняка растроган. Ему ведь так нравится мой рис. Потом ещё прослежу, чтобы он поел побольше… заодно и режиссёр Шэнь увидит, какой я заботливый. Идеально!»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был вполне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сейчас закипает Лян Шэнь? — с лёгкой насмешкой подумал он. — Посмотрим, как ты проведёшь ночь. А заодно… пусть Шэнь И увидит, на что я способен, если захочу поднять волну».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http://bllate.org/book/17232/1616157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