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сначала растерялся — настолько, что в тот миг даже не успел отреагировать. Возможно, у него и была доля секунды, чтобы что-то сделать, но разум его оказался пуст, словно выжженный. Лишь когда у ключицы вспыхнула острая, отчетливая боль, сознание наконец вернулось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Шанвэнь, словно маленькая лисица, распробовавшая вкус добычи, медленно облизнул губы и с ленивым удовлетворением наблюдал, как ошеломлённый Фэй Чэн касается своей ключицы. Там чётко отпечатался след от укуса — словно метка, оставленная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«Тук-тук-тук!»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снаружи стал заметно настойчивее.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слегка озадаченный голос Вэнь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рядом послышался голос сотрудника: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быть внутри, он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— и дверь могли открыть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рука Цзянь Шанвэня всё ещё располагалась на шее Фэй Чэна. В его голосе прозвучали мягкие, лениво тянущиеся нотки насыщенного удовольствия, словно он уже добился своего: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и шея Фэй Чэна вспыхнули ярко-красным. За всю свою жизнь он никогда не был так близок с другим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главное, он всегда представлял, что если это и случится, то будет в романтичную, тёплую ночь. А не при ярком дневном свете, на шерстяном ковре съёмочной площадки, когда за дверью стоят люди, готовые в любую секунду ворваться и застать их с поличным!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Фэй Чэна налилось краской. Он несколько раз глубоко вдохнул, прежде чем сквозь стиснутые зубы процедить: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бессовестный?!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это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вообще стоит эта «совесть»? Если бы он цеплялся за какие-то принципы и добродетель, то не выжил бы тогда, когда Фу Цзинь и Лян Шэнь по очереди мучили и держали его в заточении. Есть люди, которым с рождения дано жить достойно и стремиться к высоким идеалам. А есть такие, которым, чтобы просто выжить, приходится выкладываться до предела. Для избалованного мальчика, выросшего в тепличных условиях, это, конечно, непостижимо.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Цзянь Шанвэня окончательно вывел Фэй Чэна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снаружи начали поворачивать дверную ручку, Фэй Чэн, никогда прежде не оказывавшийся в подобной ситуации, окончательно растерялся — в голове стало пусто. Почти не задумываясь,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увидел, как только что лениво расслабленный Цзянь Шанвэнь мгновенно изменился. Он резко оттолкнул его, а затем, не давая опомниться, прижал к ковру сбоку. По пути он ловко подтянул на нём халат, неизвестно откуда достал наушники и быстрым движением надел их Фэй Чэну на голову. Прежде чем тот успел что-либо понять, тот самый игровой контроллер, о который он недавно споткнулся, уже снова оказался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Цзянь Шанвэнь выпрямился, приложил палец к губам, призывая к тишине, и направился к двери, щёлкнув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широко раскрыл глаза. Когда он успел её запереть?!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 самого начала Цзянь Шанвэнь знал, что снаружи никто не сможет войти. Никто не мог «застать их с поличным». Неудивительно, что он ни капли не нервничал — всё это время переживал только он один?!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юноша закипал от злости, готовый буквально взорваться, Цзянь Шанвэнь с тихим «щёлк»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снаружи Вэнь Цзинь и сотрудник на мгновение опешили. Они никак не ожидали увидеть, что дверь в комнате участника команды «молний» откроет человек из команды «облаков».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Вэнь Цзиня ясно читалось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Цзянь… ты… ты что здесь…?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ответил так, будто всё было само собой разумеющимся: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заскучал. Телефон у меня забрали, читать не хотелось, вот и решил прийти поиграть. Я был в наушниках, поэтому не услышал, как вы стучали. Только что закончил раунд — и заметил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на мгновение растерялся, явно не ожидая такого объяснения,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сидел на шерстяном ковре, только что сняв наушники. Провода от контроллера были раскинуты по полу, всё выглядело так, словно он действительно только что закончил играть и ещё не успел ничего убрать. Разве что дыхание у него было немного сбившимся… но это ведь могло быть из-за напряжённой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стоял у двери с полной невозмутимостью и даже с лёгкой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здесь, давай сыграем?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Цзинь, который ещё мгновение назад испытывал лёгкие сомнения, увидев такую открытость, вдруг почувствовал укол совести. Цзянь-гэ всегда был к нему так добр — как он мог сомневаться в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в следующий раз, — поспешно замахал он руками. — Брат Юй сказал, что скоро стемнеет, все собираются вниз обсудить ужин, вот я и пришёл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Тогда мы сейчас всё уберём и сразу спустимся.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Цзинь с улыбкой кивнул. Уже уходя, он не забыл заглянуть внутрь и, сияя, показал два милых клычка: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буду ждать вас внизу! Фэй Чэн, давай в следующий раз вместе поиграем!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такое внимание от человека, который ему нравился, Фэй Чэн невольно растерялся от радости и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стоял в стороне, наблюдая за тем, как двое юношей переговариваются. Закатный свет струился через окно в коридоре, мягко ложась на их силуэты, придавая сцене невинную, почти трогательную романтичность. В такие моменты он действительно мог понять, почему все эти парни тянутся к Вэнь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таким чистым, тёплым — словно маленькое солнце, освещающее каждого рядом с собой, без малейшей примеси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мир был безупречно светел.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 тогда, в прошлом, когда он, сломленный, стоял на коленях и молил о помощи, рассказывая о том, что с ним сделали — о том, что действительно с ним произошло — Вэнь Цзинь лишь испугался. Ему это показалось абсурдным, неприемлемым.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оттолкнул его. Так, словно спешил стряхнуть с себя что-то грязное, недостойное.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стоял у двери, в тени, падающей от света за спиной. Его губы изогнулись в холодной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жизни… когда правда однажды всплывёт наружу — Вэнь Цзинь, сможешь ли ты и дальше оставаться таким же «незапятнанным», как лотос, выросший из грязи?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«Щёлк»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его спиной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Чэн, сам того не заметив, уже подошёл ближе. Несмотря на то что выглядел он самым молодым, он всё равно был на голову выше Цзянь Шанвэня. Аловолосый юноша выглядел недовольным: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зачем подошёл. Вообще-то он собирался позже разобраться с ним, но одинокая фигура Цзянь Шанвэня у двери почему-то слишком бросалась в глаза — и он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вынырнул из воспоминаний, лениво обернулся и направился обратно к ковру: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так… подумал, вы с Вэнь Цзинем неплохо смотритесь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опешил. И тут же вспыхнул: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про свои выходки! Мы с Вэнь Цзинем честны и открыты — конечно мы подходим друг другу! Не то что некоторые, коварные и двуличные! И не думай, что из-за того, что между нами кое-что было, ты сможешь меня завтра шантажировать!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Шанвэнь, услышав его раздражённый выпад, даже не поднял головы. Он спокойно и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равно отдашь голос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нахмурился, глядя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Неподалёку, сидя на мягком шерстяном ковре, Цзянь Шанвэнь аккуратно сматывал провода, бережно убирая оборудование. Закатный свет ложился на него тёплым золотистым сиянием. Наушники и контроллеры, которые он достал, он возвращал на место так тщательно, словно это было чем-то особо важным. Многие считали игровую технику просто игрушками — никому до них нет дела, кроме профессиональных киберспортсменов.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него это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услышав резкие слова Фэй Чэна, он не рассердился. Лишь обернулся через плечо, с лёгкой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ты не из тех, кто нарушает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 выбрал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у дивана, весь такой дерзкий и холодный на вид, аловолосый парень вдруг словно не выдержал его взгляда. Он отвёл глаза и тихо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завтра.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 не ходи всё время с таким лицом, будто я разрушил твою великую любовь… Кто знает, может, я тебе даже помогаю.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Чэн, разумеется, не поверил — на лице у него ясно читалось: «Ты, похоже, совсем с ума сошёл».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— Цзянь Шанвэнь лениво откинулся на мягкую подушку и, прищурившись, посмотрел на него. — Давай поспорим. Завтрашние голоса симпатии ведь нужно заполнить уже сегодня. Ставлю на то, что Вэнь Цзинь не выберет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нахмурился. Он уже хотел было возразить, но вдруг вспомнил, как днём Вэнь Цзинь довольно тепло общался и с другими участниками.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уступать он всё равно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— холодно фыркнул он. — Это только первый день. Он ещё увидит, какой я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геймер, сам должен понимать: если в начале игры у кого-то уже есть преимущество, хороший игрок только сильнее его наращивает. Не говоря уже о том, что Фу всегда был близок с Вэнь Цзинем с детства, а у семьи Лян — планы на союз с его семьёй. Среди твоих соперников — кто из них, по-твоему, лёгкий противник?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Фэй Чэна вновь сошлись. Его семья ничем не уступала семьям Фу и Лян, да и внешностью он с детства не был обделён, поэтому, приходя на шоу, он вовсе не сомневался в себе. Но, как ни крути, в том, что касается прошлых связей и близости, он действительно был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ему не хотелось доставлять Цзянь Шанвэню удовольствие своим признанием.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чему ты клонишь? — он скрестил руки на груди. — Предлагаешь мне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это и есть его истинная цель?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вдруг задумался. Ведь только что Цзянь Шанвэнь сам его поцеловал, потом попросил голос симпатии… Почему из всех он выбрал именно его? Почему не пошёл к другим участникам?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он ему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Фэй Чэн об этом думал, тем убедительнее казалась эта версия. Если вспомнить, с самого приезда на виллу Цзянь Шанвэнь первым заговорил с ним — пусть даже под предлогом воды… Но теперь всё это выглядело подозрительно продуманным!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всё сегодняшнее поведение становилось логичным.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уже начал прикидывать, как бы аккуратно пресечь эти… явно лишние чувства — он уж точно не собирался отвечать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снизу, с ковра, донёсся голос Цзянь Шанвэня. 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Я собираюсь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Чэн моргнул, не сразу уловив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 улыбкой уселся, скрестив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твои соперники сильны, а ты пока ещё слишком неопытен. Но у тебя есть я — твой стратег. Не скажу за всё, но в делах сердечных у меня опыта куда больше, чем у тебя, только начавшего что-то чувствовать. С моей помощью у тебя будет гораздо больше шансов справиться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для других это и не так, но уж в том, что касается понимания Фу Цзиня и Лян Шэня, Цзянь Шанвэнь был уверен: если он второй — значит, первого просто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помощью этим двоим в этой жизни точно не удастся идти по пути так же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его предложение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на лице Фэй Чэна нет ни намёка на улыбку. Напротив, резкие черты парня потемнели от внезапного гнева. Он вспыхнул так, будто его оскорбили до глубины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 тебя опыта больше»?! С кем это у тебя был «опыт»?! Ты… как ты вообще можешь так несерьёзно относиться к чувствам?! Ты… ты только со мной так… или с другими тоже так же себя ведёшь?!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сейчас это главное?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http://bllate.org/book/17232/1615880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