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палящий зной полудня в тесной кладовой двое стояли друг напротив друга, погружённые в краткое, тягучее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нарушил едва слышный вздох. Голос Цзянь Шанвэня прозвучал спокойно, без тени напряжения — даже с лёгкой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так меня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вздрогнул всем телом, словно от удара током, и резко отпустил его. Затем бросил на него раздражённый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этот человек — кумир на пике славы — всегда держался серьёзно, вёл себя безупречно и вежливо. Но стоило Цзянь Шанвэню сказать пару фраз, как его эмоции тут же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беззаботно улыбнулся, мягко потерев руку,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скажешь. Не обнимал — значит,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заметил, что на запястье, которое тот растирал, отчётливо проступил красный след — даже с лёгкой синевой. Он, конечно, не мог знать, что это след от чьей-то сильной хватки ранее днём; ему лишь показалось, что он сам сжал слишком сильно. Гнев постепенно отступил, уступив редкому чувству неловкости, и он уже собирался что-то сказать,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звезда, — Цзянь Шанвэнь поднял на него взгляд, в глазах мелькнула насмешка, — когда ты сюда шёл, тебя никто не видел? Если этот след не сойдёт, все сразу поймут, чьих рук дело. Тогда зрители, наверное, перестанут говорить, что я просто выдумываю и пытаюсь на тебе хайпиться?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разожгли в Ци Яне только что утихший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пришёл на это шоу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невольно восхитился богатством мужской фантазии: ему даже не нужно было ничего говорить — они сами всё додумывали, причём каждый старался приписать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режиссёру о том, что было между нами? — в чёрных глазах Ци Яня вспыхнула ярость. — Цзянь Шанвэнь, между нами всё закончилось в тот день, когда ты бросил меня! Чего ты теперь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у Цзянь Шанвэня на мгновение зазвенело в ушах. Подняв взгляд, он неожиданно увидел, как чёрные глаза Ци Яня налились красным — словно разъярённый молодой лев, который рычит, выплёскивая свою ярость. Пламя гнева, казалось, обрело форму и перекинулось на него самого, прожигая грудь, заставляя сердце болезненно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глухого звона в ушах… Цзянь Шанвэнь словно вновь увидел перед собой того самого юного Ци Яня — худого, упрямого мальчишку, который стоял напротив и, срывая голос,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расстаёмся? Шанвэнь, зачем ты так со мной? Что в этом богаче хорошего?!»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когда-то слабый и бедный парень вырос — стал высоким, уверенным, шаг за шагом приблизился к сцене своей мечты. Мальчик, которого он когда-то любил больше всего на свете, не оказался втянут в его беды и, наконец, стал сияющей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тех лет всё горел и горел… и, даже спустя столько времени, всё ещё отзывался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Шанвэня, где обычно играла улыбка, блеск чуть потускнел. Он нарочито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добиваюсь. Просто пришёл,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как-то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действительно больно. Он уже испытал это однажды… и не хотел переживать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услышав это, лишь решил, что тот не изменился. Он глубоко вдохнул,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снова быть вместе, — Ци Янь поднял голову, глядя на него сверху вниз. От прежней юношеской мягкости не осталось и следа. — Я не повторю прежних ошибок. Я пришёл на это шоу, чтобы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Цзянь Шанвэнь удивится, расстроится… может быть, даже станет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посмотрел на него, и на его изящном, мягко очерченном лице появилась лёгкая улыбка.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Цзинь. Ты выпил сок, который он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должен был почувствовать облегчение — у него новый старт, и Цзянь Шанвэнь это понимает. Но, видя его спокойствие, Ци Янь почему-то ощутил странную тяжесть в груди. Две противоположные волны столкнулись внутри, и на мгновение он просто не знал, что сказать. Даже те холодные слова, что он готовил, застряли в горле — и в итоге вырвалось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хорошо, что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ударил кулаком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отказы потеряли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должен был радоваться, что Цзянь Шанвэнь не цепляется за него. Но он просто стоял, будто прирос к месту, сам не понимая, чего ждёт… пока человек перед ним не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помоги-ка. Я не достаю до той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подошёл к шкафу. С его ростом ему было достаточно просто протянуть руку, чтобы достать нужное: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взял миску. Стоящий перед ним человек чуть опустил голову, обнажая длинную, прямую, белоснежную шею. Осмотрев размер,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подойдёт… но, может, стоит взять побольше льда? Там, кажется, есть миска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тут же повернулся, достал с самой дальней полки другую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кивнул. Прислонившись плечом к стеллажу, он чуть склонился набок; в его чуть приподнятых персиковых глазах мелькнула улыбка, и он непринуждённо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Спасибо, господин Ци, вы меня здорово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Янь осознал, что по привычке — почти не задумываясь — выполняет все просьбы Цзянь Шанвэня. Его движения на мгновение стали скованными, но, встретившись взглядом, он снова увидел те самые ясные, улыбающиеся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лёд для всех. И я сам тоже буду пить. Это не помощь, — его голос прозвучал чуть жёстче. Неясно, кому он пытался это доказать — Цзянь Шанвэню или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ребёнка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снова бросил на него предупреждающий взгляд — грозный, очень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гости в саду заметили, что из виллы кто-то вышел. Впереди шёл Цзянь Шанвэнь с миской льда в руках, а за ним — Ци Янь с каким-то неясным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перевел взгляд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одежда испачкалась напитком, ты ходил переодеваться. Я ещё подумал — вдруг вы вместе за льдом пойдёте. И правда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можно «случайно» встретиться, сам бы пошёл за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подошёл ближе, его голос 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господин Ци помог — достал миску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и не ожидал такого поворота. В самом начале шоу любое уединение и контакт могли стать шансом для развития отношений. Он посмотрел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уже понял, что у Цзянь Шанвэня есть свои цели, раз тот пришёл на это шоу. Разумеется, он не собирался позволить ему добиться своего. К счастью, он был готов — и уже открыл рот, чтобы отмахнуться от ситуации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сзади подошёл Вэнь Цзинь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а что у тебя с запястьем? Откуда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двое мужчин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поднял взгляд и увидел неподалёку Фу Цзиньчэна, сидящего у цветника с холодной, отстранённой позой. Его взгляд тяжело скользнул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встретился с чуть настороженным взглядом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цветником на мгновение повисла странная,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стоял на дорожке; солнечные лучи ложились на него, окутывая мягким золотистым светом. Он тихо усмехнулся — такой удобный случай подлить масла в огонь… но он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вокруг, как ни странно, почти синхронно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Цзянь Шанвэнь мельком отметил выражения лиц окружающих и с улыбкой добавил: — Вы, кажется, только что все собрались вместе. Чем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естественно ушёл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Шэнь нам показывал художественную резку по фруктам! У него такие ловкие руки — всего одним ножом вырезал из дыни цветок!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длинного стола неподалёку стоял мужчина в повседневной бело-голубой рубашке. Его руки были поразительно красивы — чётко очерченные суставы, под кожей проступали тонкие жилы, придавая им скрытую силу. Это были руки первоклассного гонщика, годами державшего руль. И в резком контрасте с опасной, стремительной профессией — его лицо было утончённым, почти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не знать имени Лян Шэня… но не знать семью Лян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десяти ведущих мировых автопроизводителей компания Лян контролировала больше половины. Роскошные автомобили, за которыми охотились богачи и магнаты, почти все выходили из-под их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Лян Шэня поблёскивал значок с символом молнии. За тонкой золотой оправой очков скрывались тёмные, глубокие глаза. Когда он улыбался, в его манере чувствовалась учтивость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Цзянь Шанвэня и с лёгкой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фруктовый лёд.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Вежливый, доброжелательный — словно тихий родник, к которому невольно тянет. Любой почувствовал бы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первый гость из «команды молнии», кто сам заговорил с Цзянь Шанвэнем, да ещё с такой явной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Брат Цзянь, мы уже попробовали — очень вкусно! И вы с братом Ци обязательно попробуйте, нельзя такое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явно не хотел снова оказываться рядом с Цзянь Шанвэнем.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перевёл взгляд на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его разочаровывать,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остальные уже всё попробовали, у стола почти никого не осталось — гости разошлись в другую сторону, и даже операторы в основном все последовали за ними. Когда Цзянь Шанвэнь подошёл, он взял тарелку, которую протянул ему Лян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вкуса, можешь взять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Цзянь Шанвэнь зачерпнул ложкой аккуратный шарик арбуза, вырезанный с изяществом, и попробовал. Освежающий холод приятно растёкся по языку. Он довольно прищурился и с искренним одобрением сказал: — У вас отменное мастерство,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мягко прошёлся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Шэня, глубокий и бархатный, лениво опустился: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как тебе… по сравнению с тем, что я делал для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близко; за спиной не было камер — уголок, где 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лениво ткнул ложкой в арбузный шарик, отвечая так же непринуждённо, будто это был обычный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прежнего всё-таки не дотягивает. Но старание тоже чего-то стоит. Спасибо за труд,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усмехнулся. За золотой оправой его глаз промелькнуло нечто неуловимое: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твоими усилиями — пустяки. Пробиться на это шоу, должно быть, было непросто, да? Скажи мне, дорогой… под каким предлогом ты убедил режиссёра тебя взять? Как бывший парень Фу Цзиньчэна? Или Ци Яня?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внезапно принёс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мужчина всё так же улыбался — мягко, изысканно, но в голосе скользнул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листвы Цзянь Шанвэнь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мужчин — ярость Ци Яня, жестокость Фу Цзиньчэна… — глядя на этого, с вежливой улыбкой на губах, он лишь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опасный из них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