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после полудня утопала в тишине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уже собрались и теперь, устроившись в саду под навесом, вели оживлённые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Цзянь Шанвэнь, разговоры уже давно разгорелись. Он бросил взгляд в сторону бассейна, где сидели несколько мужчин, и сразу заметил Фу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отказа тот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с обычным невозмутимым лицом, полулежал в шезлонге с книгой в руках, будто человека, что совсем недавно на втором этаже с яростью прижимал его угрозами, и вовсе не существовало — словно всё это было лишь галлюцинацией самого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прекрасно понимал: это только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отказа этот мужчина наверняка пустит в ход любые средства, чтобы вынудить его покинуть проект. Фу Цзиньчэн всегда умел именно это — загонять в угол, ломать, добиваться своего силой и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станет покорно ждать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Шанвэнь… братец, ты вернулся? — раздался голос Вэнь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очнулся от мыслей и посмотрел на солнечного юношу, сидевшего в центре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небольшое происшествие за обедом всё же заставило Вэнь Цзиня проникнуться к нему симпатией — тот даже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совсем не так,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едва появившись на проекте, он сразу оказался под угрозами и шантажом. Ему было не до общения с другими участниками, и в итоге это привело к тому, что позже его почти единодушно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садись с нами, — с искренним теплом позвал Вэнь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улыбнулся, подошёл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обсуждали, что не ожидали увидеть Ци Яня на этом шоу, — заговорил Юй Цань, талантливый певец с сильным голосом. — В прошлом году мне довелось с ним поработать. Он невероятно серьёзно относится к делу, весь живёт карьерой. Я был уверен, на романтическое реалити он точно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сейчас одной из самых ярких звёзд среди молодых айдолов — дебютировавший через шоу талантов, с настоящими способностями, на стремительном взлёте, в тот момент, когда его имя всё больше говорило само за себя через работы, а не через шум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пришёл на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Вэнь Цзиня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 прошлом месяце мы вместе снимали музыкальный клип, и брат Ци Янь правда невероятно ответственный. Я тайком видел его расписание… там сплошная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сидевшие в кругу носили на одежде изящные маленькие значки в виде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публично обозначили себя как принимающая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нескольких мужчин у бассейна на одежде поблёскивали золотые эмблемы-молнии — знак ведущей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думаете… человеку вроде Ци Яня какой типаж может нравиться? — нерешительно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немного подумал и беспомощно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Даже представить не могу. Он слишком серьёзный человек… невозможно вообразить, кто способен ему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выглядит так, будто его очень трудно добиваться…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 смех вдруг прорезал их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Шанвэнь, сидя в кресле, лениво помешивал ложечкой напиток в стакане. В его глазах играла улыбка, пока он 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Цзянь-гэ,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хотя всё это время Цзянь Шанвэнь почти не говорил ни слова, его присутствие всё равно ощущалось слишком сильно, чтобы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покачал головой, чуть изогнув губы,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слушаю вас и думаю… почему по вашему мнению он похож на святого монаха, у которого в сердце есть место только для работы, но нет — для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заставила остальных гостей тихонько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зрители трансляции были уже не так довольны: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Цзянь Шанвэня самого ни карьеры, ни дела, а ещё смеет говорить о других!»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ещё по дороге пытался прилипнуть к Янь-гэ, даже ляпнул, что это его бывший!»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«Бред сумасшедшего!»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 Янь-гэ работал с кучей участников, но только не с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разговора зрители уже успели мысленно собрать несколько “сладких” пар, за которыми стоило бы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сходились все: с кем бы ни был Ци Янь, с Цзянь Шанвэнем у него точно не может быть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подошёл сотрудник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приготовил для всех фруктовый салат и охлаждённые напитки. Надеемся, ваш первый день в доме будет 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очевидно, был предлог, чтобы дать «облачной» стороне и «молниям» возможность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 и направились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стояли восемь стаканов ледяного арбузного сока и грейпфрутового напитка, а фруктовое ассорти выглядело богатым и разнообразным — похоже, с расчётом, чтобы каждый выбрал что-то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арбузный сок! Мой любимый! — радостно воскликнул Вэнь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везде оставался таким — искренним, живым, переполненным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Миловидный юноша первым подбежал к длинному столу, схватил стакан с соком, но не стал пить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сразу протянул его тому, с кем был особенно близок: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другом детства Вэнь Цзиня, Фу Цзиньчэн, конечно, был с ним ближе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протянутый стакан с соком, он смягчил даже привычно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радовался он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прекрасно знал: это ведь типичная NP-драма с главным принимающим героем, а значит, разве мог Фу Цзиньчэн один наслаждаться таким вниманием?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тут же взял ещё один стакан арбузного сока и протянул его подошедшему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звезда момента, Ци Янь, был красив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белая футболка лишь подчёркивала его стройную талию и длинные ноги, а ясное, почти соседское по своей открытости лицо делало его по-настоящему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предложенный 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растерялся, решив, что тот счёл его поведение слишком навязчивым,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нашей прошлой совместной работы я так и не успел поблагодарить тебя за заботу…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это выглядело как обычная сдержанность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Цзянь Шанвэнь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куда проще — у Ци Яня аллергия на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считаные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даже его нынешние фанаты ещё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воздух внезапно застыл в неловкой паузе.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люблю арбузный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ленивый голос разрушил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подошёл, спокойно забрал стакан из рук Вэнь Цзиня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выбери для Ци Яня другой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моргнул, помедлил, а потом взял другой стакан — с грейпфрутовым соком — и протянул его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Яня скользнул по Цзянь Шанвэню — быстрый, почти скрытый.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без колебаний принял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Мне тоже было приятно работать с тобой в прошлый раз, — мягко и безупречно вежливо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Цзинь облегчённо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все знали, насколько Ци Янь требователен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сказал такое… значит, он доволен тем, как Вэнь Цзинь проявил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зрительском чате уже начинался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этими двумя просто искрит!»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Янь редко кого хвалит.»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Цзянь Шанвэнь чего вообще полез вмешиваться?!»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зрителей всё выглядело очевидно: участники спокойно развивали романтическую линию, а кто-то вдруг влез посреди момента и ещё отобрал чужой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Цзянь Шанвэнь специально пытался испортить Вэнь Цзиню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эпизод почти не повлиял на общую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снова послышался голос Юй Цаня: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в сок ещё льда добавить — вообще было бы идеально. Такая жара…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участник со стороны «облаков», Чжао Ду,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съёмочной группы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вроде есть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и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 редкий шанс побыть рядом с участниками «молний», и никто не хотел уходить первым — упустишь момент, а вместе с ним и возможность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поставил стакан,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зайти в туалет. Заодно по пути принесу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удивлённо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ожидали, что он сам такое предложит.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сути, он этим ещё и дал другим удобный предлог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с благодарностью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Великодушием тут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прекрасно понимал — оставайся он здесь,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территория Вэнь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здесь — лишь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выбирать между тем, чтобы стоять под палящим солнцем статиста, или вернуться в прохладный дом и побыть в тишине…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виллы и правда царили прохлада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персонал оказался снаружи — гости ведь были там, внутри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кухню, открыл холодильник, но обнаружил, что взять лёд не во что — подходящей емкости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Посуда, видимо, хранилась в кладовой за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искать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стояла странная, почти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заметил емкость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привстал на носки, собираясь достать её — как у двери послышался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вошла внутрь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мужчина обратным движением закрыл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мощное, подавляющее тело нависло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крепко стиснула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оттеснили назад, пока спина не ударилась о стену возле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Яня дрогнул поспешностью, в которой пряталась едва сдерживаемая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стене, Цзянь Шанвэнь едва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болезненно ныла, и он невольно попытался вывернуться.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душного лета человек в его руках был удивительно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Запястье, которое он сжимал, было чуть холодным, а кожа под ладонью — такой мягкой, тонкой, почти шёлковой, что это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Цзянь Шанвэня будто чуть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выглядел почти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Яня застыл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нахмурился, как снова слегка дёрнул рукой, как чуть надул губы— и почти шёпотом, словно себе под нос, с тихой жалобой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будто время сорвалось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далёкий-далёкий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удушливая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мальчишка в выцветшей до белизны рубашке нёс на спине того, кого любил, шагая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тот сопротивляется, он не отпустил — наоборот, только крепче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у самого уха прозвучал мягкий, звенящий, улыбающийся голос Цзянь Шанвэня: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«Янь… откуда в тебе столько 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http://bllate.org/book/17232/1613144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