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зимняя одежда была толстой, так что его не разоблачили…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холодной погоды в эти дни, поскольку его здоровье было неважным, младший соученик дал ему немного тонизирующих средств. Он просмотрел их и увидел, что все они были тёплыми по природе, но всё же тонизирующими средствами, которые легко могли вызвать внутренний жар. Более того, он не знал, кто вчера дал ему кусок оленины, и, видя, что у него редко бывает аппетит, Цзи Юйцзинь оставил всё это ему, и он жадно съел ещё два 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попросил Цзи Юйцзиня налить ему полчашки того вина из оленьей крови¹, просто чтобы удовлетворить свою тягу к нему, но теперь он сам себе выстрелил в ногу. Проглотив всё это, невозможно было не чувствовать жар 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¹Вино из оленьей крови — лекарственное средство, приготовленное с использованием оленьей крови в качестве основного ингредиента.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 Юйцзинь не пил его; иначе сцена была бы хаотичной. Однако… поскольку Цзи Юйцзинь — евнух, даже если бы он выпил, ничего страшного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можно было увидеть такое смущённое выражение на обычно холодном лице Чу Фэнцина. Прежде чем он успел прийти в себя, Цзи Юйцзинь подошёл, толкая инвалидное кресло. До него было всего несколько шагов, так что это не заняло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посмотрел на неестественное выражение его лица и слегка прищурился, желая протянуть руку и перенести его в кресло. Неожиданно тот избежал его и даже оттолкнул. Он не осмеливался смотреть на него и лишь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могу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видел, так это того, что пара глаз, не осмеливавшихся смотреть на него, уже стала чрезвычайно панической.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был озадачен, но не осмеливался принуждать Чу Фэнцина, поэтому просто присел на корточки, опустился на одно колено на землю, внимательно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Я сделал тебе больно? Где болит?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человек перед ним медленно становился алым со скоростью, видимой невооружённым глазом, и зрачки Цзи Юйцзиня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был чрезвычайно смущён. Он никогда раньше не чувствовал себя так… бессловесно.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опустил голову ещё ниже, но, боясь, что Цзи Юйцзинь забеспокоится, притворился спокойным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не хочу во всём полагаться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заботился лишь о своём лице, пытаясь сохранить это несколько шаткое спокойствие, и не заметил, что открытая половина его шеи стала тонким слоем красного, словно снег, который вот-вот сгорит.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Цзи Юйцзинь? Он был тем, кто родился с одним навыком больше, чем у других. Он выполняет тонкую работу следователя. Он медленно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во всём полагаться на других? — Тон Цзи Юйцзиня немного растянулся, его лисьи глаза изогнулись, когда он посмотрел на снежную шею. Его красная одежда, казалось, стала ещё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не заметил этого и совершенно не осознавал его перемены. Он лишь ответил «Эн»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открытая задняя часть шеи почувствовала тепло, и губы Цзи Юйцзиня опустились на неё, мягкие и влажные.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Чу Фэнцина слегка сузились, его длинные ресницы несколько раз дрогнули, словно он не ожидал, что Цзи Юйцзинь поступит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повернуть голову, но сила Цзи Юйцзиня была непреодолима, и с малейшим усилием он совсем не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бесстыдно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усмехнулся и обхватил руками талию феи. То, что началось как поддержка сзади, теперь превратилось в сидение лицом к лицу. Чу Фэнцин сидел на коленях Цзи Юйцзиня, заключённый в его объятиях, и его взгляд был заполнен лишь плутовским лицом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никогда раньше не видел такой сцены и сразу же слегка запаниковал, но у него есть одно преимущество: он никогда не выражает свои мысли словами. Даже если бы небо упало в его сердце, это тоже не отразилось бы на его лице. Его глаза были неглубокими, а тонкие губы поджаты — всё ещё очень устрашающе, всё ещё так высокомерно, холодно и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отвёл взгляд, их чёрные волосы спутались, а красные и белые одежды переплелись в беспорядке: одни — необузданные и дерзкие, другие — холодные как снег. Они были явно двумя совершенно разными людьми, но так бесшовно сочетались, словно им было суждено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казалось, был неудовлетворён. Он держал Чу Фэнцина, упёршись лбом в его плечо, и целовал заднюю часть его стройной шеи один за другим. Постепенно поцелуй превратился в укус, и его зубы нежно надавили на этот дюйм чрезвычайно чувствительной кожи, заставив человека в его объятиях ахнуть. В конце концов он всё ещё не решался приложить слишком много силы, оставив лишь неглубокий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посмотрел на следы, которые он оставил на белоснежной коже, и его глаза вдруг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зубы скользнули по губам. Он не был уверен, боялся ли он испугать Чу Фэнцина или по какой-то другой причине, но он упёрся лбом в плечо собеседника, скрывая своё волчье желание. Цзи Юйцзинь не двигался, и Чу Фэнцин, естественно, тоже не двигался. Его глаза увлажнились, поэтому он закрыл их и пришёл в себя. В то же время Цзи Юйцзинь тоже пошевелился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оказавшись в воздухе, Чу Фэнцин подсознательно обнял Цзи Юйцзиня за шею. Цзи Юйцзинь опешил, но в его глазах была улыбка. Он посмотрел на инвалидное кресло, которое он подкатил издалека, и почувствовал, что оно не нужно. Он вытянул свои длинные ноги и пнул кресло в сторону. И с «Ц-ц»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эта штука, когда у тебя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моргнул и, прежде чем он успел что-либо сказать, его унесли. К счастью, оба любили тишину, и во дворе было не так много людей; иначе ему было бы и впрямь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они не стали делать ничего более интимного. Чу Фэнцин, в конце концов, не был толстокожим. Как только он вернулся в комнату, он спрятался за столом у окна и начал писать медицинскую рукопись, которую не закончил. Однако он понятия не имел, куда делись его мысли в прошлом, и долгое время не мог написать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 чём думал Цзи Юйцзинь. Он налил себе чашку холодного чая и залпом выпил её. Чай был горьким, терпким и ледяным, и никто не знал, как ему удалось его выпить. Лишь вздувшиеся вены на его шее выдавали его выдержку.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просидели так некоторое время, и наконец Цзи Юйцзинь нарушил тишину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Чу, не хотите ли попробовать засахаренных фруктов от Гоцзи? Мне позже нужно уехать по делам, и я привезу немного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Фэнцина не было сопротивления к сладкому, поэтому он кивнул, услышав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обменялись фразой, как прибыл Чжао Ли и ждал у двери. Должно быть, это было срочное дело. Цзи Юйцзинь взглянул наружу и издал звук «Ц-ц», выражая своё недовольство тем, что приходится уходить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тоже проследил за его взглядом и посмотрел наружу,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 своих чёрных сапогах подошёл к столу, наклонился под озадаченным взглядом Чу Фэнцина, склонил голову набок и поцеловал его в лицо, совершенно не обращая внимания на то, мог ли Чжао Ли, стоящий снаружи, это увидеть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из-за выпитых чашек холодного чая или чего-то ещё, но его губы казались немного холодными, и он отдёрнулся сразу после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легко кашлянул, затем отвернулся и перестал смотреть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выражение лица Чу Фэнцина слегка изменилось, Цзи Юйцзинь надел злую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ты будешь скучать по мне. Врач Чу, ты и впрямь — как всегда бессовестен. Забудь, я уйду первым, и вернусь сегодня вечером, чтобы уладить это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замолчал, затем произнёс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Чу Фэнцин успел среагировать, Цзи Юйцзинь уже взял меч со стола и вышел, оставив его одного в тихой комнате. Спустя неизвестное время он поджал свои всё ещё бледные губы и прошептал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Чернила капали с кисти в его руке на рисовую бумагу, расплывались и образовывали форму шара. Чу Фэнцин посмотрел на это место и тихо вздохнул, затем отложил кисть в руке. Отложив её, он не делал никаких других движений. Он сидел прямо некоторое время, словно о чём-то думая. Через мгновение он поднял руку и коснулся того места, куда только что поцеловал Цзи Юйцзинь. Его ресницы слегка дрогнули, и выражение в его глазах было полностью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Цзи Юйцзинь вернулся, было уже очень поздно. Тело Чу Фэнцина ещё не полностью восстановилось, и он легко уставал, поэтому рано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посидел за столом некоторое время, тепло в комнате быстро прогоняло холод, который прильнул к нему. Когда его руки согрелись от жаровни, он подошёл к кровати, присел на корточки, уставился на человека на кровати, а затем протянул руку, чтобы коснуться его лица, с оттенком сдержанности в своей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Чу Фэнцина ещё не полностью восстановилось. Он и так был худым, а эта серьёзная болезнь сделала его ещё худее. В его глазах всё ещё был оттенок болезни, который ещё не развеялся.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маленький врач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мгновение,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маленький врач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зима угасла и пришла весна, лёд и снег растаяли, жизнь вернулась ко всему, и горы расцвели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матушка Чу стары и не любят путешествовать туда-сюда. Услышав, что здоровье Чу Фэнцина восстановилось, они просто поселились в старом доме в Цзяннани. Отец Чу теперь полностью отказался от мысли снова войти в чиновничество. Он лишь хочет тихо жить в водном городе Цзяннани с женой и детьми в тёплой постели и наслаждаться покоем, которого никогда раньше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Иньинь тоже планирует завтра отправиться на юг, чтобы найти своих родителей. Она уже давно в Яньчэне.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естественно, не хотел расставаться. Чу Фэн уже вернулся в пограничную область. Отец и матушка Чу были далеко в Цзяннани, и лишь Иньинь была рядом с ним. Он тоже хотел бы вернуться в Цзяннань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Цзи Юйцзиня всё ещё были кое-какие дела, а новый император ещё не прислал никого, чтобы занять Яньчэн. Цзи Юйцзинь написал бесчисленное количество писем, но, казалось, они их не получили, и ответа так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император, должно быть, не хочет отпускать его в отставку. Чу Фэнцин однажды встречался с новым императором. Тот смотрел на Цзи Юйцзиня так, будто тот был сокровищем, а его слова были полны восхищения. Должно быть, он хотел использовать Яньчэн, чтобы задержать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касается людей целого города, так что Цзи Юйцзинь не осмеливался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редко встречал кого-то более бесстыдного, чем он сам, и это его забавляло и одновременно вызывало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отъезда Чу Иньинь Чу Фэнцин и Цзи Юйцзинь ели, когда услышали, что Сюй Цзюнь Юй хочет их видеть. Они переглянулись, отложили палочки и попросили привести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Юй отсалютовал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чтобы посмотреть на Чу Фэнцина, и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попрощаться с вами обоими. Я выполнил задание, порученное мне учителем, теперь, когда старший соученик в добром здравии. К тому же медицинские навыки старшего соученика намного превосходят мои, и я больше не нужен. Я больше не буду беспокоить вас в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уеду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усмехнулся,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выбрал очень совпадающее время. Иньинь тоже уезжает завтра, так что, может быть, вы едете одним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Юй помедлил и на мгновение потерял дар речи. Через мгновение он посмотрел на Цзи Юйцзиня, затем на Чу Фэнцина, с серьёзным выражением лица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совпадению, я тоже еду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не мог не расхохотаться.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взглянул на него, тихо вздохнул и повернулся к Сюй Цзюнь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Иньинь живой характер, мне придётся побеспокоить младшего соученика, чтобы он позаботился о ней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был долгим, и хотя Цзи Юйцзинь послал людей сопровождать их, было бы хорошо иметь кого-то, с кем можно поговорить. Честно говоря, Чу Фэнцин почувствовал некоторое облегчение от того, что Сюй Цзюнь Юй едет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эти двое — оба хорошо воспитаны, и любой проницательный человек может увидеть, что скрыто в их глазах. Семья Чу не педантичный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за эти дни, проведённые вместе, оба почувствовали, что Сюй Цзюнь Юй — это человек, которому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ждёт в будущем, — это их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пролетел в мгновение ока. Чу Фэнцин и Цзи Юйцзинь стояли за городом и смотрели, как экипаж уезжает всё дальше и дальше. Следы, оставленные экипажем, вскоре были скрыты следами других экипажей.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пронёсся мимо. Последние несколько дней было холодно, и воздух нёс пронизывающий холод. Беспокоясь, что он может простудиться, Цзи Юйцзинь встал перед ним, заслоняя его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они уже далеко уехали. Ты превратишься в Камень Ваньэй, если будешь всё ещё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поднял глаза и посмотрел на Цзи Юйцзиня. В его жизни были тысячи прохожих. Он не мог вспомнить, сколько людей он проводил и сколько людей покинули его сторону. Но, к счастью, рядом с ним был такой человек, который обещал никогда 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знал, что он в подавленном настроении, и размышлял, как бы подразнить его, когда в следующий миг рука, висевшая по боку, была внезапно схвачена. Кончики пальцев Чу Фэнцина были слегка холодными, его глаза были слегка опущены, а широкие рукава очень хорошо скрывали их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на мгновение опешил, но быстро отреагировал, заключив эту руку в свою. В отличие от руки Чу Фэнцина, его ладонь была сухой и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крепко держались за руки среди прохожих. Хотя некоторые люди смотрели на них, им было всё равно. Напротив, они даже тайком чувствовали удовольствие. Губы Цзи Юйцзиня изогнулись в улыбке, а Чу Фэнцин взглянул на него слегка изогнутыми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просто пройдём так до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кажется немного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некотором роде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Чу Фэнцин выглянул наружу и не мог поверить: хотя уже была весна, на черепице всё ещё был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всё ещё немного боялся холода. При такой температуре ему совсем не хотелось выходить из комнаты. Под комнатой был установлен подземный обогрев, так что в комнате было очень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смотрел на Чу Фэнцина, который редко делал несколько шагов за дверь в день, и всё, что он делал, — это сидел за столом или на маленькой кушетке и только писал и читал. Он почти становился книжным червём. Как он мог это допустить? Он всё ещё помнил, что учитель Чу Фэнцина сказал, что человек должен двигаться, чтобы его кровообращение стало активным, и это было бы полезно для 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подумал и решил, что абсолютно не хочет идти куда-либо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Цинъэр, помнишь горячий источник на горе? Давай сходим искупаться в горячем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подсознательно хотел отказаться, но Цзи Юйцзинь прикрыл его губы. Цзи Юйцзинь прищурился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согласишься, мы соберёмся и пойдём через некоторое время. Если откажешься, я унесу тебя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подумай хорошенько и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моргнул, глядя на плута Цзи Юйцзиня. Они противостояли друг другу, и в конце концов Чу Фэнцин был побеждён. Его голос был холодным, но смешанным с человечностью: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приподнял брови, не чувствуя стыда, но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не сомневался, что Цзи Юйцзинь был человеком слова, но когда он подумал о пронизывающем холодном ветре снаружи, он начал колебаться. Разве не лучше было бы остаться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встретил взгляд Цзи Юйцзиня, он всё же не отказался и лишь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хочу взять лисий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мало кто носит лисий мех весной, если врач Чу из его семьи хочет его носить, пусть так и будет. Цзи Юйцзинь изогнул губы и шутливо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лисьем мехе, даже тигриная шкура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Фэнцина силой и уговорами затащили на гору, но он должен был признать, что вода в горячем источнике была невероятно тёплой, и купание в нём расслабляло его до костей. Его мышцы, долгое время не использовавшиеся, постепенно растягивались, принося огромное чувство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 чём думал Цзи Юйцзинь в то время: над бассейном с горячим источником не было крыши, лишь заборы окружали его со всех сторон. Когда он поднимает взгляд, он видит небо, полное звёзд, мерцающие звёзды и Млечный Путь через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был одет в халат до колен и прислонился к гладкому каменному гнезду. Его глаза, казалось, отражали звёздное небо, яркие и ослепительные. Его чёрные волосы свободно плавали в воде, на что он не обращал внимания, хотя на его лице задержался оттенок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услышал шаги. Это был 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слегка поджал губы и погрузил верхнюю часть тела в воду. Вчера он надел не ту нижнюю рубашку. Эта рубашка была относительно прохладной и тонкой для летней носки, поэтому он подумал, что ничего страшного, и не стал её менять. Однако он не ожидал, что эта ткань станет прозрачной, намокнув в воде, словно слой марли, прилипший к телу, не способный ничего прикрыть.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http://bllate.org/book/17231/1692236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