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Ворота, которые были закрыты так долго, наконец открылись. Чу Иньинь была в плаще, и белоснежный меховой воротник делал её лицо ещё более утончённым. Она смотрела на стоящего там Чу Фэнцина с красными глазами. Она подошла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можешь ходить? У тебя всё ещё болят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иду не быстро, то не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тех десяти шагов он, казалось, прорвал некий барьер и начал быстро прогрессировать. Всего за несколько дней он уже мог ходить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 радостно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 Отец и матушка были бы очень рады, если бы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изогнул глаза. Цзи Юйцзинь как раз вышел из маленькой кухни, и они посмотрели друг на друга. Цзи Юйцзинь приподнял брови и сказал Чу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приготовил сухофрукты для твоего брата. Ты тоже можешь немного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 слегка опешила. Цзи Юйцзинь вызывал у неё странное чувство. Человек, который был таким высокомерным и могущественным, что она даже подозревала, что он ненасытен, вдруг решил варить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чувствует, что этот мир несколько загадочен.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сидел на каменной скамье в павильоне, а Чу Иньинь поддерживала Чу Фэнцина, и они медленно шли к тому месту. По пути Чу Иньинь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Цзюнь Юй сказал, что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называть его Брат Цзи. Мне кажется, называть его «господин» слишком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помедлила и взглянула на Цзи Юйцзиня. Увидев, что он не смотрит на неё,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Брат Цзи… держит тебя под домашним арестом в особняке, поэтому я никогда не могу тебя видеть. Но он, должно быть, говорит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Цзюнь Юй?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 слегка расширила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ученик Божественного врача. По логике, он должен быть твоим младшим соучеником. Разве Божественный врач не 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никогда не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 на редкий миг потеряла дар речи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следовало ожидать от учителя и ученика, оба одинаково ненадёжны.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посмотрел на неё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 поспешно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о Втором брате, Второй брат самый надёжный.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ничего не сказал. Слово «домашний арест» было немного тяжёлым. На самом деле это было почти так же. Просто он делал это добровольно, и это не имело никакого отношения к «запрету». Однако он не мог рассказать Чу Иньинь 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с молчаливым пониманием посмотрели в сторону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красном в павильоне сидел неловко, закинув ноги на перила, и его чёрные волосы были небрежно переброшены через плечи. Он совсем не выглядел как законопослушный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заметив взгляды двух людей, Цзи Юйцзинь обернулся и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всегда слышала, как посторонние говорят, что глава Сичана убивает людей как сумасшедший и имеет извращённый характер, но, узнав его поближе, я почувствовала, что это просто чушь. Сюй Цзюнь Юй сказал, что это просто потому, что те люди боялись, вот и возводили на него всевозможные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слухи тоже не были полностью беспочвенными. Цзи Юйцзинь — человек, который очень чётко различает. Своих он яростно защищает, никогда не заботясь о том, правы они или нет. Но если человек не из их круга, тогда слухи, должно быть,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Фэнцина это не волновало. Он посмотрел на Чу Иньинь, которая без умолку говорила о Сюй Цзюнь Юе,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немного любопытен этот мой младший соученик, которого я никогда не встречал. Ты и впрямь не можешь перестать говорить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 Чу Иньинь начала вспоминать, что она сказала, и обнаружила, что не может это отрицать. Она коснулась носа рукой. — Может быть, потому что у вас, ребята, не было времени сопровождать меня в этот период. Я всегда была с ним и всегда говорила с ним наедине, что привело к тому, что я всегда повторяю то,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не такой уж молодой младший соученик. Он на несколько лет старше нас. Просто он красивее девушки, поэтому не выглядит на свой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была с ним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Я хотела научиться кое-каким медицинским знаниям у Божественного врача, но он отправился в путешествие всего через несколько дней учёбы, так что я могла только просить его 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подумал: «Как же так вышло, что эти двое вдруг заинтересовались медицинской теорией? Должно быть, его учителю тяжело вдруг обзавестись таким количеством маленьких последователей».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 не задержалась надолго. Она сказала, что у неё есть работа в медицинском зале,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ухода Цзи Юйцзинь заложил руки за голову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младший соученик и впрямь хорошо разбирается в человеческой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сделал глоток чая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не говорил о тебе плохо за твоей спиной. Ты можешь услышать даже с такого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горела маленькая угольная печь, и на плите кипел чайник с чаем, от которого поднимался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склонил голову набок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скупой человек. Если ты скажешь обо мне что-то плохое, ты можешь компенсировать это, сказав десять фраз, которые принесут мне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скупость — десять фраз за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это явно выгодная сделка. Мне легко сказать сотни слов, которые будут тебе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равнодушно взглянул на Цзи Юйцзиня. Он мог гарантировать, что эти слова определённо не были бы ему полезны. Это определённо были бы слова, которые нельзя произносить на публике. Скорее, это позволило бы ему самому извлечь из этого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Цзюнь Юй… А Цзинь, помоги мне расследовать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нормально, если бы они просто ладили как старший и младший соученики, но, глядя на вид Чу Иньинь… лучше было бы провести расследование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брак определяется судьбой. Даже если что-то будет найдено, ты хочешь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взглянул на Цзи Юйцзиня, который взял у него чашку и налил ему горячего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пьёт воду, тот знает, горячая она или холодная, так что не принимай это слишком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 но, видя, что ты выглядишь так, будто хочешь сразиться с ним на мечах, я готовлюсь к дождливому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посмотрел на него беспомощно, но в ответ получил лишь заискивающую улыбку Цзи Юйцзиня, от которой он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коснулся руки Чу Фэнцина через стол. К счастью, она была не слишком холодной. Однако он всё же встал, подошёл к Чу Фэнцину сзади, чтобы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сегодня долго был на улице. Снаружи холодно. Тебе всё ещё нужно быть осторожным. Пойдём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посмотрел на засахаренные фрукты на столе. Прежде чем он успел заговорить, Цзи Юйцзинь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забуду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поднял веки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почему ты выглядишь так, будто я урезаю тебе еду и питьё?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осмелится сказать, что в особняке господина Цзи не хватает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взглянул на него искоса и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Чу, ты теперь в совершенстве играешь роль «притворяющегося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идя к спальне, и Чу Фэнцин, поддерживаемый Цзи Юйцзинем, пробирался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«младший соученик» по имени Сюй Цзюнь Юй пришёл к двери с подарками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Чу Фэнцина, он низко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соученик приветствует старшего соученика.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Фэнцин увидел его внешность, он понял, что Чу Иньинь не солгала ему. Этот человек был даже красивее девушки, но в каждом его движении не было женственности.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церемоний, просто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Чу Фэнцин должен был быть рад появлению нового младшего соученика, но из-за доклада Чу Иньинь он не мог быть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прийти к вам несколько дней назад, но меня задержали мелкие дела. Пожалуйста, не вините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совсем не упоминался Цзи Юйцзинь. Если бы Чу Иньинь не пришла вчера, он бы и впрямь подумал, что этот человек не знает правды: он взял всю ответственность на себя. Можно лишь сказать, что он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поболтали во дворе, пока Чу Фэнцин заваривал чай. Большинство тем, о которых они говорили, касались их учителя. Нужно сказать, что Сюй Цзюнь Юй был очень хорош в разговоре. Каждое его слово попадало точно в цель. Хотя у Чу Фэнцина было не очень хорошее первое впечатление о нём, он всё же проговорил на несколько слов больше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Юй увидел Цзи Юйцзиня, возвращающегося с работы, издалека и немедленно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я сегодня долго вас беспокоил. Мне и впрямь жаль, что отвлёк вас.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и приходи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увидел, как Сюй Цзюнь Юй и Цзи Юйцзинь прошли мимо друг друга. Тот остановился и отсалютовал Цзи Юйцзиню, и они что-то сказали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приблизился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младший соученик неплох, он довольно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был достаточно заботлив, чтобы уйти, увидев его возвращение, вместо того чтобы приставать к Чу Фэнцину.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посмотрел в том направлении, куда он ушёл,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характер, кажется, довольно хорош, но мы болтали всего несколько минут, и я не могу сделать окончательного вывода.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сел перед ним, подпёр подбородок одной рукой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на кого ты сейчас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тестя, выбирающего зятя. Если я правильно помню, вы с Иньинь близнецы, родились в один год. А ты всегда ведёшь себя так, будто ты зрелый.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Чу Фэнцин всё ещё смотрит в том направлении, он нахмурился, слегка выпрямился, наклонился и полностью загородил ему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уже ушёл далеко, а ты всё ещё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Чу Фэнцина было заблокировано, так что он мог смотреть только на Цзи Юйцзиня. Он вгляделся в тяжёлый взгляд Цзи Юйцзиня и немного отодвинулся. Они были слишком близко, так близко, что он мог даже чётко сосчитать, сколько ресниц у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изогнул губы в улыбке, затем вдруг опустил голову и прикусил его губы. Чу Фэнцин в панике посмотрел в сторону двери: он мог видеть даже спину Сюй Цзюнь Юя. Если бы тот в этот миг повернул голову, он смог бы увидеть всю сцену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оттолкнул Цзи Юйцзиня руками. Он не знал, было ли это от шока или стыда, но тонкий слой розового тихо распространился по задней части его шеи. Он легко укусил Цзи Юйцзиня, чтобы тот отпустил его. Воспользовавшись этой заминкой,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ещё не ушёл.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слова, Цзи Юйцзинь снова запечатал его губы, не заботясь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Сюй Цзюнь Юй не потрудился повернуть голову. Он вздохнул с облегчением лишь тогда, когда больше не мог видеть спину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казалось, был раздражён его невнимательностью, поэтому схватил его за затылок и углубил поцелуй, захватывая каждый дюйм,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становился всё глубже и глубже. Цзи Юйцзинь отшвырнул стол в сторону и упал на тигровую шкуру вместе с Чу Фэнцином, не забыв положить руку ему на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немного взволнованы, их чёрные волосы спутались, но в этот миг никому не было до этого дела. Вдруг Чу Фэнцин открыл глаза, его зрачки слегка сузились, и он двинулся немного резче, отталкивая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не понимал, что происходит, поэтому отпустил Чу Фэнцина. Он был потрясён, увидев, что Чу Фэнцин ужасно покраснел. Цзи Юйцзинь быстро встал и опустился на одно колено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Я надавил на тебя где-то?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надавил на его ногу? Он уже собирался проверить состояние его ноги, но Чу Фэнцин быстро отдёрнул ногу. Зимой на нём было много одежды, так что Цзи Юйцзинь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легко кашлянул, и его лицо стало ещё краснее. Он не осмеливался смотреть на Цзи Юйцзиня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Цзинь, можешь сходить в комнату и выкатить моё инвалидное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естественно, не отказал бы. Он широкими шагами направился к комнате, чувствуя ещё большее беспокойство и сожаление о том, что был слишком безрассуден.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Цзи Юйцзиня Чу Фэнцина некоторое время обдувал холодный ветер, но он всё ещё не полностью успокоился. Его мочки ушей были красны как кровь. Он сжал кулаки, сел прямее и выпил ещё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медленно закрыл лицо руками: он на самом деле… на самом деле отреагировал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давайте сначала закуски, а основное блюдо скоро последует.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http://bllate.org/book/17231/1692235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