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Ворота, которые были закрыты так долго, наконец открылись. Чу Иньинь была в плаще, и белоснежный меховой воротник делал её лицо ещё более утончённым. Она смотрела на стоящего там Чу Фэнцина с красными глазами. Она подошла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можешь ходить? У тебя всё ещё болят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иду не быстро, то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тех десяти шагов он, казалось, прорвал некий барьер и начал быстро прогрессировать. Всего за несколько дней он уже мог ходить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радостно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Отец и матушка были бы очень рады, если бы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изогнул глаза. Цзи Юйцзинь как раз вышел из маленькой кухни, и они посмотрели друг на друга. Цзи Юйцзинь приподнял брови и сказал Чу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приготовил сухофрукты для твоего брата. Ты тоже можешь немного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слегка опешила. Цзи Юйцзинь вызывал у неё странное чувство. Человек, который был таким высокомерным и могущественным, что она даже подозревала, что он ненасытен, вдруг решил 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чувствует, что этот мир несколько загадочен.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сидел на каменной скамье в павильоне, а Чу Иньинь поддерживала Чу Фэнцина, и они медленно шли к тому месту. По пути Чу Иньинь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 Юй сказал, что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называть его Брат Цзи. Мне кажется, называть его «господин» слишком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помедлила и взглянула на Цзи Юйцзиня. Увидев, что он не смотрит на неё,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Брат Цзи… держит тебя под домашним арестом в особняке, поэтому я никогда не могу тебя видеть. Но он, должно быть, говорит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 Юй?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слегка расширила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ученик Божественного врача. По логике, он должен быть твоим младшим соучеником. Разве Божественный врач не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никогда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на редкий миг потеряла дар речи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следовало ожидать от учителя и ученика, оба одинаково ненадёжны.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посмотрел на неё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поспешно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о Втором брате, Второй брат самый 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ничего не сказал. Слово «домашний арест» было немного тяжёлым. На самом деле это было почти так же. Просто он делал это добровольно, и это не имело никакого отношения к «запрету». Однако он не мог рассказать Чу Иньинь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с молчаливым пониманием посмотрели в сторону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красном в павильоне сидел неловко, закинув ноги на перила, и его чёрные волосы были небрежно переброшены через плечи. Он совсем не выглядел как законопослушный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заметив взгляды двух людей, Цзи Юйцзинь обернулся и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всегда слышала, как посторонние говорят, что глава Сичана убивает людей как сумасшедший и имеет извращённый характер, но, узнав его поближе, я почувствовала, что это просто чушь. Сюй Цзюнь Юй сказал, что это просто потому, что те люди боялись, вот и возводили на него всевозможные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тоже не были полностью беспочвенными. Цзи Юйцзинь — человек, который очень чётко различает. Своих он яростно защищает, никогда не заботясь о том, правы они или нет. Но если человек не из их круга, тогда слухи, должно быть,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Фэнцина это не волновало. Он посмотрел на Чу Иньинь, которая без умолку говорила о Сюй Цзюнь Юе,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любопытен этот мой младший соученик, которого я никогда не встречал. Ты и впрямь не можешь перестать говорить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Чу Иньинь начала вспоминать, что она сказала, и обнаружила, что не может это отрицать. Она коснулась носа рукой. — Может быть, потому что у вас, ребята, не было времени сопровождать меня в этот период. Я всегда была с ним и всегда говорила с ним наедине, что привело к тому, что я всегда повторяю то,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не такой уж молодой младший соученик. Он на несколько лет старше нас. Просто он красивее девушки, поэтому не выглядит на свой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с ним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Я хотела научиться кое-каким медицинским знаниям у Божественного врача, но он отправился в путешествие всего через несколько дней учёбы, так что я могла только просить его 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подумал: «Как же так вышло, что эти двое вдруг заинтересовались медицинской теорией? Должно быть, его учителю тяжело вдруг обзавестись таким количеством маленьких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не задержалась надолго. Она сказала, что у неё есть работа в медицинском зале,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Цзи Юйцзинь заложил руки за голову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соученик и впрямь хорошо разбирается в человеческой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сделал глоток чая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не говорил о тебе плохо за твоей спиной. Ты можешь услышать даже с такого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горела маленькая угольная печь, и на плите кипел чайник с чаем, от которого поднимался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склонил голову набок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скупой человек. Если ты скажешь обо мне что-то плохое, ты можешь компенсировать это, сказав десять фраз, которые принесут мне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скупость — десять фраз за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это явно выгодная сделка. Мне легко сказать сотни слов, которые будут тебе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равнодушно взглянул на Цзи Юйцзиня. Он мог гарантировать, что эти слова определённо не были бы ему полезны. Это определённо были бы слова, которые нельзя произносить на публике. Скорее, это позволило бы ему самому извлечь из этого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 Юй… А Цзинь, помоги мне расследовать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нормально, если бы они просто ладили как старший и младший соученики, но, глядя на вид Чу Иньинь… лучше было бы провести расследование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брак определяется судьбой. Даже если что-то будет найдено, ты хочешь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Цзи Юйцзиня, который взял у него чашку и налил ему горячего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пьёт воду, тот знает, горячая она или холодная, так что не принимай это слишком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но, видя, что ты выглядишь так, будто хочешь сразиться с ним на мечах, я готовлюсь к дождливому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посмотрел на него беспомощно, но в ответ получил лишь заискивающую улыбку Цзи Юйцзиня, от которой он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коснулся руки Чу Фэнцина через стол. К счастью, она была не слишком холодной. Однако он всё же встал, подошёл к Чу Фэнцину сзади,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сегодня долго был на улице. Снаружи холодно. Тебе всё ещё нужно быть осторожным. Пойдём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посмотрел на засахаренные фрукты на столе. Прежде чем он успел заговорить, Цзи Юйцзинь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забуду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поднял веки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почему ты выглядишь так, будто я урезаю тебе еду и питьё?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осмелится сказать, что в особняке господина Цзи не хватает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взглянул на него искоса и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Чу, ты теперь в совершенстве играешь роль «притворяющегося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идя к спальне, и Чу Фэнцин, поддерживаемый Цзи Юйцзинем, пробирался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«младший соученик» по имени Сюй Цзюнь Юй пришёл к двери с подарками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Чу Фэнцина, он низко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приветствует старшего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Фэнцин увидел его внешность, он понял, что Чу Иньинь не солгала ему. Этот человек был даже красивее девушки, но в каждом его движении не было женственности.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церемоний, просто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Чу Фэнцин должен был быть рад появлению нового младшего соученика, но из-за доклада Чу Иньинь он не мог быть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прийти к вам несколько дней назад, но меня задержали мелкие дела. Пожалуйста, не 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совсем не упоминался Цзи Юйцзинь. Если бы Чу Иньинь не пришла вчера, он бы и впрямь подумал, что этот человек не знает правды: он взял всю ответственность на себя. Можно лишь сказать, что он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поболтали во дворе, пока Чу Фэнцин заваривал чай. Большинство тем, о которых они говорили, касались их учителя. Нужно сказать, что Сюй Цзюнь Юй был очень хорош в разговоре. Каждое его слово попадало точно в цель. Хотя у Чу Фэнцина было не очень хорошее первое впечатление о нём, он всё же проговорил на несколько слов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Юй увидел Цзи Юйцзиня, возвращающегося с работы, издалека и немедленно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я сегодня долго вас беспокоил. Мне и впрямь жаль, что отвлёк вас.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и приходи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увидел, как Сюй Цзюнь Юй и Цзи Юйцзинь прошли мимо друг друга. Тот остановился и отсалютовал Цзи Юйцзиню, и они что-то сказали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приблизился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соученик неплох, он довольно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был достаточно заботлив, чтобы уйти, увидев его возвращение, вместо того чтобы приставать к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посмотрел в том направлении, куда он ушёл,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характер, кажется, довольно хорош, но мы болтали всего несколько минут, и я не могу сделать окончательного вывода.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сел перед ним, подпёр подбородок одной рукой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на кого ты сейчас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тестя, выбирающего зятя. Если я правильно помню, вы с Иньинь близнецы, родились в один год. А ты всегда ведёшь себя так, будто ты зрелый.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Фэнцин всё ещё смотрит в том направлении, он нахмурился, слегка выпрямился, наклонился и полностью загородил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уже ушёл далеко, а ты всё ещё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Чу Фэнцина было заблокировано, так что он мог смотреть только на Цзи Юйцзиня. Он вгляделся в тяжёлый взгляд Цзи Юйцзиня и немного отодвинулся. Они были слишком близко, так близко, что он мог даже чётко сосчитать, сколько ресниц у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изогнул губы в улыбке, затем вдруг опустил голову и прикусил его губы. Чу Фэнцин в панике посмотрел в сторону двери: он мог видеть даже спину Сюй Цзюнь Юя. Если бы тот в этот миг повернул голову, он смог бы увидеть всю сцену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оттолкнул Цзи Юйцзиня руками. Он не знал, было ли это от шока или стыда, но тонкий слой розового тихо распространился по задней части его шеи. Он легко укусил Цзи Юйцзиня, чтобы тот отпустил его. Воспользовавшись этой заминкой,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ещё не ушёл.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слова, Цзи Юйцзинь снова запечатал его губы, не заботясь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Цзюнь Юй не потрудился повернуть голову. Он вздохнул с облегчением лишь тогда, когда больше не мог видеть спину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казалось, был раздражён его невнимательностью, поэтому схватил его за затылок и углубил поцелуй, захватывая каждый дюйм,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становился всё глубже и глубже. Цзи Юйцзинь отшвырнул стол в сторону и упал на тигровую шкуру вместе с Чу Фэнцином, не забыв положить руку ему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немного взволнованы, их чёрные волосы спутались, но в этот миг никому не было до этого дела. Вдруг Чу Фэнцин открыл глаза, его зрачки слегка сузились, и он двинулся немного резче, отталкивая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понимал, что происходит, поэтому отпустил Чу Фэнцина. Он был потрясён, увидев, что Чу Фэнцин ужасно покраснел. Цзи Юйцзинь быстро встал и опустился на одно колено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надавил на тебя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надавил на его ногу? Он уже собирался проверить состояние его ноги, но Чу Фэнцин быстро отдёрнул ногу. Зимой на нём было много одежды, так что Цзи Юйцзинь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легко кашлянул, и его лицо стало ещё краснее. Он не осмеливался смотреть на Цзи Юйцзиня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Цзинь, можешь сходить в комнату и выкатить моё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естественно, не отказал бы. Он широкими шагами направился к комнате, чувствуя ещё большее беспокойство и сожаление о том, что был слишком безрассуден.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Цзи Юйцзиня Чу Фэнцина некоторое время обдувал холодный ветер, но он всё ещё не полностью успокоился. Его мочки ушей были красны как кровь. Он сжал кулаки, сел прямее и выпил ещё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медленно закрыл лицо руками: он на самом деле… на самом деле отреагировал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давайте сначала закуски, а основное блюдо скоро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http://bllate.org/book/17231/1692235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