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он поцеловал его губы, спускаясь ниже, его глаза становились всё темнее и темнее. Он поцеловал шею Чу Фэнцина и оставил на ней несколько следов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не открывая рта, чтобы остановить его, и не делая никаких движений. Он лишь слегка сжал рукав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смотрел на Цзи Юйцзиня, безжизненно лежащего перед ним. Это чувство — беспомощность, крайняя боль, — как же это было жестоко. Он понимал этот страх, эту бесконечную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почувствовал привкус крови во рту, Цзи Юйцзинь вдруг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глаза и посмотрел на следы зубов на шее Чу Фэнцина под лунным светом. След паники промелькнул в его глазах, когда он протянул руку и нежно провёл по следам: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Чу Фэнцин протянул руку и накрыл его руку, надеясь успокоить его, но это совсем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Цзи Юйцзинь упёрся лбом в его плечо, словно ему было слишком стыдно смотреть ему в лицо. — Я пойду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Юйцзинь в этот миг не мог его слышать. Он уже собирался встать с постели, когда Чу Фэнцин схватил его. Он держал его за руку и сказал чуть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я в порядке.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Цзи Юйцзиня были спутаны, и на его губах было немного крови, что делало его чёрные волосы и красные губы особенно заметными. Волосы двух людей переплелись, и уже невозможно было сказать, чьи они, они просто беспорядочно рассыпались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Цзи Юйцзинь стиснул зубы и мгновенно ослабил силу. Он горько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Цинъэр. — Он протянул руку и обнял его, всасывая губами кровь, которая сочилась.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немного разбита, и ссадина должна быть очень маленькой, так что Чу Фэнцин почти не чувствовал боли. Если только что было немного больно, то теперь было лишь онемение и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сжал кулак и отодвинулся от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Намеренно или нет, я причинил тебе боль.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должен ли он держаться от него подальше и ждать, пока сам временно успокоится? Но он не мог произнести это вслух: его ужасная собственническая натура и те чрезвычайно эгоистичные мысли контролировали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под лунным светом нашёл губы Цзи Юйцзиня и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 нужно ничего делать. Ты не причинил мне боль. Это даже не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мягко, и его голос был как вечерний ветерок летней ночи или туман зимнего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я не уйду. Ты сказал, что хочешь запереть меня и не давать мне никого видеть, значит, мы не будем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Юйцзиня слегка сузились, а затем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улыбнулся. Изначально он хотел установить срок, но, подумав ещё раз, понял, что в этом нет нужды. У Цзи Юйцзиня был решительный характер, и он сможет выбраться из этой ситуации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удивлённым взглядом Цзи Юйцзиня он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лгать,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молчал. Он не реагировал долгое время. Лунный свет перемещался от окна к центру комнаты мало-помалу. Наконец он пошевелился. Он посмотрел через окно на яркую луну, висящую в небе, и медленно прижался лбом ко лбу Чу Фэнцина, затем слегка изогнул свои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свет сегодня — самый прекрасный, что я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зимой выглядит немного холоднее, но исключительно яркой. Она сияет на мир, словно может смыть всю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Чу Фэнцин коснулся своей шеи рукой. Туда уже была нанесена мазь. Цзи Юйцзинь нанёс мазь, пока он спал. Он не мог не задаться вопросом, видел ли Цзи Юйцзинь, что рана вот-вот заживёт, когда наносил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на час или два позже, рана бы уже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Его ноги всё ещё были слабы, но гораздо лучше,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попробовать самостоятельно пересесть в инвалидное кресло, но прежде чем он успел поднять одеяло, Цзи Юйцзинь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может,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из-за твоего безудержного потворства я уже так долго не сплю, но всё ещё не могу нормально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молчаливо не говорили о том, что случилось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беспокоюсь, что у тебя будут болеть ноги. На этой горе есть горячий источник. Я отведу тебя туда вечером, чтобы ты отмок в воде. Это поможет кровообращению.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Чу Фэнцин не знал, так это того, что горячий источник был на горе, и никакие посторонние туда не приходили.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помог ему взять одежду, надел на него и, приведя его в порядок, отнёс в инвалидное кресло. Отнеся его в кресло, он выжал полотенце и осторожно помог ему вытереть руки. Каким бы большим или малым ни было дело, Цзи Юйцзинь заботился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Цзи Юйцзинь и впрямь отвёз Чу Фэнцина к горячему источнику. У этого горячего источника на самом деле была построена гостиница. Однако странно было то, что в гостинице никого не было. Чу Фэнцин был закутан в лисий мех с головы до пят, виднелась лишь пара чёрно-белых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гора так роскошно застроена.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чувствую, что это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самом деле построил такую роскошную гостиницу на этой глубокой горе. Должно быть, он либо очень богат, либо очень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который всё ещё усердно занимался государственными делами в ямэне, громко чихнул. Он потёр нос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останусь здесь ещё дольше, ни одно из этих писем не будет иметь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Цзи Юйцзиня где-то на горе здесь был курорт с горячими источниками, нужно было найти время сходить туда и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и не навестить Хозяина, и не попросить его сойти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осталось всего несколько писем, их даже не хватит, чтобы прочитать. Давай вернёмся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закатил на него глаза и уже даже не хотел отпускать саркастические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несколько дней. Солнце светило ярче в тот день, когда Чу Фэнцин стоял во дворе без всякой поддержки, а Цзи Юйцзинь хмурился и разводил руки, глядя на него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 десяти шагах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смотрел на него своими лисьими глазами, в которых ясно читалось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упаду, я просто сделаю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он упадёт, как он может серьёзно пораниться на такой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мог устоять перед Чу Фэнцином, поэтому встал в десяти шагах под его ясным и холодным взглядом. В своей красной одежде он должен был быть непокорным, но теперь был очень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Чу Фэнцина всё ещё немного дрожали при ходьбе, и его походка совершенно отличалась от его прежней, похожей на бессмертного. Единственное, что осталось неизменным, — это его спина, которая всё ещё была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жди там, я пойду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светло-голубое одеяние, его чёрные волосы были завязаны нефритовой короной, его тонкие губы были крепко сжаты, и он шаг за шагом ковылял к Цзи Юйцзиню: один шаг, два шага,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изначально наклонился и хотел в любой момент подойти поддержать Чу Фэнцина, но, глядя на пот на его лбу и на его медленные шаги, и когда он вгляделся в эти ясные глаза, его сердце пропустило удар, и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шагов, шесть шагов, семь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твой возлюбленный изо всех сил пытается идти к тебе,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испробовал все способы, чтобы развязать узел в его сердце. Как бы далеко они ни были и как бы трудно это ни было, он придёт к нему, приложив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покраснели, и его сердце забилось как гром. Он медленно встал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девять,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бросился в объятия Цзи Юйцзиня, и Цзи Юйцзинь крепко обнял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десять шагов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сжульничал. Ты тихо сделал полшага вперёд.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поцеловал его в боковую сторону шеи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никто не оговаривает, насколько большим должен быть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изогнулись,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Пользуешься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бесстыдно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было немного смекалки, как бы я смог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во дворе всё закончилось. Я попрошу Иньинь принести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можешь ли ты оставить мне только пять шагов в следующий раз? Ты не можешь быть таким властным. — Он улыбнулся и сказал: — Я понимаю, что люблю тебя с каждым днём чуть больше, чем в предыдущий.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опешил, а затем улыбнулся, словно расцвели сто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 Юйцзинь обязательно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http://bllate.org/book/17231/1692234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