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слегка опешил, встретив этот взгляд, его глаза были полны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открыл губы, но не мог произнести ни слова. Он был немного сбит с толку. Со всем его телом было что-то не так, и боль в горле заставила его нахмуриться. Он поднял глаза, чтобы посмотреть на Цзи Юйцзиня, но не мог видеть ясно. Он хотел протянуть руку, но у него не было сил в теле, и он даже не мог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не осмеливался ни моргнуть, ни пошевелиться, боясь, что это иллюзия и что всё исчезнет, если он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протянул руку и коснулся его ресниц кончиками пальцев. Дрожащие ресницы скользнули по его кончикам пальцев, и его пальцы, покрытые тонкими мозолями, не могли этого хорошо почувствовать. Это было похоже на ощущение бабочки, хлопающей крыльями, и ветерка, задержавшегося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Цзи Юйцзинь перевёл взгляд на свои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глаза Цзи Юйцзиня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моргнул, и сцена перед ним постепенно прояснилась. Он ясно увидел Цзи Юйцзиня. Он слегка согнул пальцы, смесь чувств сжала его сердце, и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Юйцзиня на самом деле были седые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чёрных волосах было несколько серебряных прядей, что очень бросалось в глаза, хотя ему только что исполнилось двадцать…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губы, боясь, что потеряет самообладание,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глаза, Цзи Юйцзинь запаниковал. Он быстро протянул руку и коснулся лица Чу Фэнцина: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Цинъэр, не спи. Не делай этого со мной, я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всего один день, нет, даже если всего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Фэнцин… — Цзи Юйцзинь говорил, уткнувшись головой в его шею, — я умоляю, не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не знал, как долго он спал, чтобы довести Цзи Юйцзиня до такого состояния. В его восприятии он только что закрыл глаза, и казалось, что смена рецепта произошла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капля горячей воды упала на его шею. Чу Фэнцин опешил,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Цзи… — Чу Фэнцин попытался заговорить, но его горло будто резало ножом, мучительно хриплое. Ему потребовалось много времени, чтобы выдавить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Цзи Юйцзиню, что больше не хочет спать, но не мог ни сказать, ни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все свои силы, чтобы подвинуть руку к спине Цзи Юйцзиня. Только от этого маленького движения его лоб уже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положил руку, тело мужчины напряглось, а в следующий миг он нежно обнял его, и постепенно его руки сжимались всё крепче и крепче, словно он хотел втереть его в свои кости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уткнулся лицом в его грудь, слушая его сильное сердцебиение. Его нос наполнился слабым ароматом агарового дерева, успокаивающим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сноп разноцветных фейерверков взорвался в воздухе. Свет фейерверков вошёл в их глаза, и у обоих были поразительно яркие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заметил красный конверт на прикроватном столике и понял, какой сегодня день. Он был немного ошеломлён. Когда он менял рецепт, был ещё переход от весны к лету, так как же теперь была уже зима?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Юйцзиня и пошевелил губами. Хотя звука не вышло, Цзи Юйцзинь ясно услышал, как он сказал: «С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Юйцзиня снова покраснели. Он изогнул губы, и его лисьи глаза приподнялись. У изначально высокомерного юноши теперь был оттенок инея в глазах. Всего за полгода он выглядел гораздо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счастлив, что ты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 Я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отвернулся, все эмоции в его глазах начали бурлить. Трудно было сказать, что это были за эмоции, они были так сложны, что никто не мог их понять. В переплетении света и тьмы он медленно подавил все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крикнул глубоким голосом, и в мгновение ока Цин Няо появился перед дверью. Подняв глаза, он увидел, что Чу Фэнцин открыл глаза, и слегка расширил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это место и хотел протянуть руку, чтобы протереть глаза и проверить, не ошибся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пригласи Божественного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Няо отвёл взгляд и случайно встретился глазами с Цзи Юйцзинем. Он весь задрожал и немедленно опустил голову,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исчез, как только закончил говорить. По пути Цин Няо вспомнил глаза Цзи Юйцзиня, и его сердце пропустило удар. С его хозяином, кажется, что-то не так. В его глазах было убийственное намерение. Хотя оно было мимолётным, он всё же его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только потому, что он взглянул на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особняк Чу был ярко освещён, и комната Чу Фэнцина была полна людей. Отец и матушка Чу, которые уже заснули, тоже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затаив дыхание смотрели на Божественного врача. Проверив пульс пациента, Божественный врач погладил свою совершенно белую бороду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Цинъэр, ты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вдруг стало тихо, а затем мгновенно стало шумно. Матушка Чу прикрыла губы платком и заплакала. Обычно серьёзный Чу Фэн изогнул губы в нескольких улыбках, его глаза слегка покраснели, и никто не знал, как долго он ждал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либо плакали, либо смеялись, кроме Цзи Юйцзиня. Он сидел в углу, выглядя особенно тихим среди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заметил его и нахмурился. Он и Цзи Юйцзинь знали друг друга давно. В детстве они были в одной академии, но Цзи Юйцзинь поступил в академию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человек ему не нравился с самого начала. Он был чрезвычайно ярким с юных лет и совсем не умел сдерживаться. Он и впрямь бросался в глаза и делал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Чужака с таким сильным характером на самом деле сначала не любили все. Всегда находились люди, которые говорили за его спиной, и если он заходил слишком далеко, его изолировали. Однако он всё равно был доволен и, казалось, совсем не заботился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которым совсем нет дела до других, чрезвычайно страшны, потому что их нельзя сдержать мирскими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был таким же, просто у него был хороший мозг, он мог легко вспомнить Четверокнижие и Пятикнижие¹, а также всевозможные странные идеи. Казалось, он был рождён быть блестящим и центром внимания. Всего за два месяца все дети в академии были приручены им и называли его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¹Четверокнижие и Пятикнижие — канонические труды конфуцианской культуры в феодальном обществе древнего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он был рождён с бунтарской натурой, а его отец занимал высокое положение и обладал большой властью, так что он был несколько высокомерен. Они вдвоём долгое время ладили и противостояли друг другу разными способами, пока Цзи Юйцзинь не отказался от своего статуса третьего места на императорском экзамене и добровольно не вошёл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эту новость, он просто не мог поверить. Как такой человек, как он, мог стать евнухом? Как он мог стать евнухом?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туда в гневе. С первого взгляда он подумал, что ошибся человеком. Тот был одет в красное одеяние и сидел на самом высоком месте, скрестив ноги. Он всё ещё был таким же необузданным, как всегда, и совсем не выглядел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потерял дар речи. Цзи Юйцзинь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вы хотите посмеяться надо мной? Мне и впрямь жаль. Теперь я на том же уровне, что и ваш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думал, что, возможно, никогда в жизни не сможет сравниться с этим парнем: он был слишком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искренне крикнул «Босс».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вступил в Цзиньивэй и поднялся от маленького последователя до главы Цзиньивэя. Затем они стали близкими друзьями. У обоих было много крови на руках. Какой бы ни была миссия, Цзи Юйцзинь всегда был пугающе спокоен, за исключением того раза, когда он убил своего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увидел его с таким выражением: он казался облегчённым, но в его глазах скрывалось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он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Цзи Юйцзиню всё равно на мнение других и на мирское, в том, что ему всё равно. Вещей, которые его заботят, мало, но они исключительные.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легко вздохнул и отвёл взгляд. Это было не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поднял глаза и посмотрел в сторону Цзи Юйцзиня, словно о чём-то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 постели больше полугода, Чу Фэнцину было трудно восстановиться до нормального состояния. Поначалу он даже не мог стоять. Цзи Юйцзинь держал его за руку, чтобы он делал несколько шагов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заботу о ребёнке, который только учится ходить, вот только эти шаги были в сто раз болезненнее, чем первые шаги. Всего через несколько шагов Чу Фэнцин покрывался холодным потом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нахмурился, поднял его и понёс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уголь, и было довольно тепло. Цзи Юйцзинь нежно массировал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был несколько беспомощен: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сказал мне, что мне будет трудно поправиться, если ты будешь рядом. Сначала я не понимал, что он имел в виду, но теперь немного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 мгновение остановился, массируя ногу, и неодобрительно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больно, а ты всё ещё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нельзя достичь за одну ночь. Ты хочешь растолстеть за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 делать на один шаг больше в день. Я уже проснулся семь дней назад и теперь могу делать только семь шагов в день. По-твоему, это имеет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поднял голову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Для него это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был худее, чем до того, как впал в кому. Цзи Юйцзинь никогда не просил никого другого делать что-либо для него, он даже сам завязывал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протянул руку и коснулся нефритовой шпильки на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мастерство довольно хорошее. Ты можешь быть парикмахером.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думает ли врач Чу высоко об этом скромном?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 глаза Цзи Юйцзиня были изогнуты вверх, и он слегка приподнял брови,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увидел его в бронзовом зеркале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подкупить меня похотью,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 мгновение опешил, но вскоре отреагировал. Он изогнул свои красные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Чу, ваш ум нездоров.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 и улыбнулся, а в следующий миг мягкое прикосновение накрыло его губы. Цзи Юйцзинь тихо 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надеюсь, что врач Чу сможет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были так близки, и их мгновенно притянуло друг к другу, и поцелуй становился всё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дыхание Чу Фэнцина было слегка сбито, а Цзи Юйцзинь 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дерзок.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вспомнил время, когда они впервые встретились, и он назвал его «дерзким», и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сохранил это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поднял глаза, чтобы посмотреть на его голову. Несколько серебряных прядей в его чёрных волосах были очень заметны. Это было то, на что он не осмеливался смотреть с тех пор, как проснулся. Каждый раз, видя это, он чувствовал лёгкую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заметил его взгляд и отступил на шаг, не показывая никакого выражения. Прежде чем он успел закончить свои слова, он сменил тему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врач вернётся завтра после сбора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Юйцзинь налил полчашки тёплой воды со стола и напоил его. Чу Фэнцин вернул свой прежний холодный голос, но его тон был гораздо нежнее. Он вдруг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Учитель не просил младшего брата помочь мне? Прошло уже несколько дней, а я его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Божественный врач путешествовал, он взял ещё одного ученика. Говорили, что этот ученик был чрезвычайно талантлив, но он никогда не видел этого ученика за столь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Цзи Юйцзинь опустил глаза, и оттенок тьмы быстро промелькнул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 Фэнцин не принял это близко к сердцу. Он тоже был врачом и, естественно, знал, какое лекарство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он проснулся, Цзи Юйцзинь всё время был рядом с ним. Он сдерживался несколько дней и наконец спросил в этот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Юйцзинь, ты остаёшься рядом со мной целый день, как ты управляешься с делами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только что взошёл на трон, и у него было слишком много дел, так что у него не было времени пока заниматься этим маленьким городом. Большинство дел Яньчэна временно всё ещё решал Цзи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крепко сжал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покачал головой. Не совсем, ему просто казалось,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становился всё более и более уверенным в своей мысли, что с Цзи Юйцзинем и впрямь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в особняке Чу, и его семья была рядом, но после того, как он проснулся, он встречался с людьми, кроме Цзи Юйцзиня, всего несколько раз, и каждая встреча была чрезвычайно поспешной.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у других были дела, либо ему пора было отдыхать или принимать лекарство, это было похоже на то, как если бы… кто-то это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Чу Фэн был переведён из Яньчэна в столицу, а отец и матушка Чу также поспешили в Цзяннань по каким-то делам с тамошними родственниками, оставив в особняке только Чу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Иньинь должна была быть относительно свободна; однако они в одном особняке, но их расписания всегда не совпадают. Ли Юй, Цин Няо, Чжао Ли и даже его бывший личный слуга Чан Ван — все исчезли. Единственный человек, которого он может видеть за двенадцать часов дня, — это Цзи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Цзи Юйцзинь был слишком осторожен. Даже когда он пил глоток воды или ел кусок пирога, он должен был смотреть, как он проглатывает, прежде чем повернуться и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постепенно осознал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http://bllate.org/book/17231/1692232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