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брат был немного пьян, и он тянул Цзи Юйцзиня к себе, ругая его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ошеломлён, но не осмеливался возражать. Он выглядел редко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Фэнцину было забавно. Цзи Юйцзинь беспомощно изогнул губы и одной рукой оттолкнул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 тебя разит алкоголем. Если хочешь поговорить, просто говори. Не приближайся ко мне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Фэна помрачнело, и на его серьёзном лице не было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старший брат? Тебе не разрешено называть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засияли, и он улыбнулся. Рана в уголке его рта болела, из-за чего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прав. Мы все — семья. Если я не буду называть тебя старшим братом,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кто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посмотрел на бесстыжего человека, потянулся к поясу и подумал, что сегодня выпил так много, что даже не знал, где его меч. Иначе он бы прямо сейчас зарубил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хорошего в этом парне, что он смог даже заставить Чу Фэнцина смотреть на него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посмотрел на Чу Фэнцина. Вдруг он что-то вспомнил и спросил с застывшим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ему рукописную книгу с закладкой из чайного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опешил, удивившись, откуда его старший брат знает это. Его лицо покраснело, но он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выпил много вина, и его разум был не очень ясным, но он сразу же отреагировал, когда заговорили об этом. Он не боялся разозлить Чу Фэна до смерти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я и впрямь должен поблагодарить старшего брата. Я не очень образован и никогда не изучал язык растений и деревьев. Я чуть не упустил искренность Цинъэр. Благодаря напоминанию старшего брата я теперь понимаю язык чайных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ритмичным тоном, боясь, что это заявление было недостаточно ясным,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чайное дерево не пересаживают. Оно верно одному месту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как трогательно. В конце концов, оказывается, что старший брат — наш сват.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Фэна становилось всё мрачнее и мрачнее. Ему хотелось бы вернуться в то время и дать себе несколько пощёчин. Ты такой разговорчивый! Он присел на корточки и подобрал несколько камней. Неважно, что у него нет оружия, если он не убьёт Цзи Юйцзиня сегодня, его фамилия не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полетели в Цзи Юйцзиня со скоростью, невидимой невооружённым глазом, и каждый попадал в его акупунктурные точки. К счастью, он быстро среагировал, но уклоняться ему всё равно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прыгали вверх и вниз, и маленький двор был полон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Уклоняясь, Цзи Юйцзинь сказал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уже слишком поздно. Иди спать первым. Я приду к тебе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Хех, сначала подумай, есть ли у тебя ещё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смотрел на бесконечную энергию двух людей, затем посмотрел на свои зелёные ногти. Ну, он чувствовал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 впрямь не знал, как долго эти двое пьяниц продолжат свою драку. Он покачал головой и закрыл окно и дверь. Подумав немного, он снова открыл 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ребята, пойдёте поиграть куда-нибудь ещё? Здесь немного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Юйцзинь пришёл к двери с побитым лицом. После ночи раны были особенно заметны. Матушка Чу и Чу Иньинь были потрясены, особенно матушка Чу, которая бросилась вперёд, чтобы осмотреть рану. Она нахмурилась и сердито посмотрела на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хотеть убить человека? У тебя совсем нет чувства меры, даже в твоём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покачал головой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тётушка. Старший брат и впрямь не сделал ничего серьёзного. Но даже если бы и сделал, это тоже неважно. Пока старший брат счастлив, всё в порядке. В конце концов, это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больше об этом. Миндальная паста из Цзиньчжай Цзи великолепна на вкус. Я купил немного раньше. Не хотите ли все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приказала кому-то принести лекарство, одновременно беря пирожные,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как ты мог сделать что-то не так? Чу Фэн, ты сначала выйди. Посмотри, какой ты энергичный. Тебе не нужно завтракать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лбу Чу Фэна запульсировали. В этой семье он был единственным, кто не осмеливался ослушаться матушку Чу. Он честно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всё, что говорил Цзи Юйцзинь, было для неё правдой, она даже заступалась за него. Ему было так неприятно это слушать! Ему хотелось драться с ним ещё десять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даже не знал, что для такого поведения есть слово —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Чу фыркнул и подмигнул Чу Фэну, показывая, что тот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ещё не ответил, когда его мать поняла намёк. Она взглянула на него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выйти с Фэнъэр?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остановился и посмотрел на своего отца. Его отец кашлянул и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Фэнъэр был слишком суров и не знал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такой человек не может выжить в военном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не осмеливалась ничего сказать и послушно сидела за столом, наблюдая за «подводными течениями» в комнате. Только Чу Фэнцин неловко изогнул губы. Почему он не замечал раньше, что у Цзи Юйцзиня есть такой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 постоянными визитами Цзи Юйцзиня, различным бесстыдным поведением и преимуществом его языка, матушка Чу и Чу Иньинь теперь твёрдо на его стороне. Отец Чу осмеливается только злиться, но не высказываться. Только Чу Фэн всё ещё недолюбливает его и в основном прогоняет каждый раз, когда тот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всевозможными тайными трюками, делая свою жизнь довольно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здоровье Чу Фэнцина становилось всё хуже и хуже, и постепенно он уже не мог вставать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было консультироваться со многими врачами. Чу Фэнцин знал, что ему нужно сменить рецепт, но хотел отложить это ещё немного. Если он отложит, то, возможно, проживёт ещё несколько дней, но если он сменит рецепт сейчас, то может умереть на следующий день. Трудно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нашёл искусного мастера, чтобы сделать инвалидное кресло, и каждый день вывозил Чу Фэнцина на прогулку и погреться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постоянно бегал туда-сюда. В военном лагере у него были дела, но он также не мог оставить Чу Фэнцина здесь. Неизвестно, было ли это из-за здоровья Чу Фэнцина или чего-то ещё, но у него больше не было такого большого мнения о Цзи Юйцзине, и иногда он даже искал его, чтобы поговорить, но никто не знал,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спал всё дольше и дольше. В один миг он разговаривал с Цзи Юйцзинем, а в следующий — уже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сидел перед ним на корточках и немного подтянул одеяло. Было почти лето, и температура становилась всё теплее. Он был укрыт лишь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врач, ты становишься в последнее время всё более и более ленивым. Такой ленивый… — Цзи Юйцзинь поцеловал его в лоб, а затем легко чмокнул в бледные губы. Горячий ветер проносился мимо них, когда он тихо сказал: —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спрашивал его, но также спрашивал и себя, но никто не мог дать ясного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старение, болезнь и смерть — всё следует законам природы. Перед этими законами природы люди — как муравьи: сколько бы они ни напрягали свой ум, они не могут найти решения. Они ничего не могут сделать, кроме как смотреть, как их любимых поглощает мало-помалу — беспомощно и безнадёжно, и ничего не могут сделать, кроме как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спал долго и был в коме три дня. Все были встревожены. Врачи и из города, и из-за его пределов были вызваны. Даже императорские лекари из дворца были в пути — их привезли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врачи дали лишь четыре слова: «Мы ничего не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увидел Чу Фэнцин, когда проснулся, была пара красных глаз. Он протянул руку и коснулся подбородка Цзи Юйцзиня. Тот не брился несколько дней, и его щетина была немного колючей. Он был немного сбит с толку. Почему у евнуха есть борода?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спросил. Цзи Юйцзинь выглядел и впрямь подавленным, совсем не похожим на яркого главу Цзи из прошлого. Он поднял взгляд и заметил, что у нескольких человек в его семье были печальные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изогнул губы и сказал с подавленными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что мне хочется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отвернулась и вытерла слёзы с лица платком, пока Цзи Юйцзинь подносил воду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сделал несколько глотков воды и почувствовал себя гораздо бодрее. Он понял, что напугал этих людей на этот раз, но его тело и впрямь больше не могло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а затем сказал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сменим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зелена, и птицы поют. Снаружи — оживлённая сцена, полная смеха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можно было услышать,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и другие в какой-то момент вышли из комнаты, сказав, что собираются приготовить что-то вкусное для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комнате были только Цзи Юйцзинь и Чу Фэнцин. Все знали о смене рецепта, а также о последствиях, поэтому почти никто не осмеливался упоминать эти два слова. Чу Фэнцин сказал это так внезапно, что всем всё ещё было трудно это принять. Знать об этом и осуществить это на деле — два совершенно разных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Юйцзинь ничего не говорит, Чу Фэнцин склонил голову набок, чтобы посмотреть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основал Сичан, у меня на руках было почти по несколько десятков жизней каждый день. Это был всего лишь вопрос жизни и смерти, и я давно к этому привык. Я думал, что даже если ты уйдёшь, с дождём, омывающим меня, солнцем, сияющим вниз, и временем, проходящим, я в конце концов забуду тебя. Если бы я только постарался забыть, я мог бы забыть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так думал, но всегда есть вещи, которые нельзя стереть дворниками.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становился всё спокойнее и спокойнее, но его глаза опускались всё ниже и ниже. Наконец он осмелился снова посмотреть на него.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я понимаю, что я немного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просыпался три дня, и я всё думал, как уйти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поражён, осознав, что Цзи Юйцзинь и впрямь мог думать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говорил, нежно целуя его в губы. Это был очень нежный поцелуй, который остановился как раз вовремя. Его голос был точно таким же, как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если ты и впрямь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вопрос. Чу Фэнцин не слышал его в прошлый раз, но услышал сейчас. Но услышать было бессмысленно, потому что у него тоже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ничего не сказал, а просто последовал за силой Цзи Юйцзиня и поцеловал его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Фэнцина немного порозовело от поцелуя.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когда я поправлюсь, давай поедем куда-нибудь ещё вместе. Я хочу поехать на окраины Великой стены, к океану, в места, где я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от природы холодным и чистым, но теперь в нём слышалась лёгкая улыбка, и он звучал гораздо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можешь быть врачом, а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ш-ш-ш… и впрямь не было личности, которая бы ему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казалось, тоже думал об этом. Подумав немного, он всё ещё не мог ничего придумать. Он улыбнулся, а Цзи Юйцзинь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перекладывай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 заложил руки за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худшем случае я могу стать бандитом, грабя богатых и отдавая бедным, а ты можешь быть женой главаря бандитов, а также врачом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 сгустилась, они поняли, что всё не так просто. Смена рецепта была отложена ещё на несколько дней. В эти несколько дней в город приехал человек — учитель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восторге, но также любопытствовали, как его учитель нашёл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взглянул на Цзи Юйцзиня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встреча с Цинъэр в столице. Когда я был почти на месте, кто-то, посланный господином Цзи, нашёл меня и объяснил причину. Этот старик был глуп и сосредоточился только на том, чтобы добраться до места, и даже не потрудился узнать, что случилось в столице, и чуть не пропустил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нахмурился. Теперь ему пришлось признать, что Цзи Юйцзинь и впрямь был предусмотрителен. Он вспомнил о божественном враче только тогда, когда Чу Фэнцин сказал, что хочет сменить рецепт. Однако было уже явно слишком поздно посылать людей на его поиски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с благодарностью похлопала Цзи Юйцзиня по руке. Выражение лица Чу Фэнцина слегка изменилось, но он пока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учитель подошёл, чтобы проверить его пульс,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знал, что у меня с учителем была встреча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«он», естественно, относился к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Чу Фэнцин попросил своего учителя временно скрыть своё физическое состояние от Цзи Юйцзиня. По логике, Цзи Юйцзинь должен был узнать о его физическом состоянии только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и вдруг что-то понял. Цзи Юйцзинь никогда не спрашивал его о здоровье, так почему же он так сильно отреагировал, когда он сказал «сменить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учитель увидел, что его выражение изменилось, он понял, что тот догадался, и тоже перестал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могущественен, от него невозможно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Чу Фэнцин попросил его пока держать своё физическое состояние в секрете, он столкнулся с Цзи Юйцзинем, который ждал его. Цзи Юйцзинь вежливо поклонился ему и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скажите мне правду о физическом состоянии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 Чу Фэнцину, что не скажет. Он хотел сказать что-то двусмысленное, чтобы скрыть это, но этот человек так хорошо знал человеческую природу, что любая ложь была бы им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кроме как сказать правду. Он долго молчал, услышав это,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ему, что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значит, он знал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поехал за Великую стену искать его старшего брата? Разве он не должен был провести с ним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и случайно поднял взгляд и увидел, что звёзды снаружи сияют ярко. Он встал и медленно подошёл к окну. Когда всего несколько шагов стали такими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прибыл, и день смены рецепта был уже не за горами. Он давно принял это как свершившийся факт, но теперь в нём появился оттенок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он и впрямь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долгое время, Чу Фэнцин подошёл к столу, взял кисть и написал завещание. Хотя объяснять было почти нечего, он всегда чувствовал, что не может пропустить этот шаг. Он был человеком, не умеющим выражать себя, поэтому записал некоторые вещи, которые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кисть, его разум опустел. Он поднял глаза к звёздам в небе и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это только добавит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сгущалась. Когда Цзи Юйцзинь пришёл, Чу Фэнцин уже спал. Сейчас он был в плохом настроении и всегда засыпал, сам того не замечая. Например, сейчас на его груди лежала книга. Казалось, он заснул во время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тихо убрал книгу, выключил свет и нежно обнял человека. Он не спал, а просто смотрел на него в лунном свете, словно не мог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снаружи комнаты Чу Фэн держал кувшин вина, запрокинул голову и сделал долгий глоток, не обращая внимания на то, что его одежда спереди промокла от пролитого вина. Он прислонился к углу карниза и смотрел на вечно яркую луну. Посмотрев немного, он опустил глаза, чтобы заглянуть в комнату. Он увидел, как Цзи Юйцзинь вошёл, и в редкий момент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люди, живущие на острие ножа. Они были свидетелями бесчисленных разлук и смертей, и хотя часто думают, что уже очерствели, обычно это лишь потому, что это был не тот человек. Когда они по-настоящему встречают кого-то важного, даже у драконов есть обратная чешуя, а у людей — мягкие места. Не существует такого понятия, как очерствение: пока сердце ещё бьётся, оно всегда будет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все всё подготовили, и Чу Фэнцин тоже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пилюлю из рук Цзи Юйцзиня. Это были лекарства, которые нужно было принять перед сменой рецепта. Всё это были хорошие вещи, и, возможно, они могли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проглотил пилюлю и взял ещё одну миску с лекарством с подноса.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мутное и вонючее, и его трудно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всех. Он и не подозревал, что виски его родителей покрылись инеем, Чу Иньинь выросла в большую девушку, а Чу Фэн был таким же надёжным и стойким,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Чу Фэн поддерживает отца, и в этот миг он вдруг понял намерение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Цзи Юйцзиня своими слегка красными глазами. Он хотел заверить его, что независимо от того, преуспеет он или нет, он позаботится о его родителях, младшей сестре и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семья здесь, у него нет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позиции поменялись, он, возможно, не смог бы сделать то же самое. Возможно, он был слишком эгоистичен, желая лишь провести те последние дни с ним, а не подавлять свой страх и тоску, чтобы проехать тысячи миль в поисках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глаза Чу Фэнцина покраснели, когда он уставился на Цзи Юйцзиня. Больше всего он беспокоился о Цзи Юйцзине. Мир был так велик, ему было бы слишком одиноко смотреть ему в лицо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губы, но прежде чем он успел произнести слово «спасибо», Цзи Юйцзинь запечатал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протянул руку, чтобы держать миску с лекарством, наклонился вперёд и поцеловал Чу Фэнцина в губы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знал, что Чу Фэнцин собирается сказать, поэтому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изогнул губы и повесил благоприятного зверя, которого он вырезал, на свой пояс. По легенде, этот благоприятный зверь может благословить владельца здоровьем и долголетием.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красное, как в тот раз, когда Чу Фэнцин впервые увидел 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Чу,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опешил. Цзи Юйцзинь медленно отпустил миску с лекарством. Хотя он улыбался, его глаза явно не улыбались. Казалось, он вытерпел что-то невыносимое: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не бойся. Ты будешь в порядке после хорошего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может быть немного горьким, но у меня есть засахаренные фрукты. Съешь один после того, как допьёшь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немного защипало. Он опустил их, его длинные чёрные ресницы скрывали эмоции внутри, и медленно взял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немного страшно, страшно, что он больше никогда их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http://bllate.org/book/17231/1692230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