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был немного пьян, и он тянул Цзи Юйцзиня к себе, ругая его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ошеломлён, но не осмеливался возражать. Он выглядел редко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Фэнцину было забавно. Цзи Юйцзинь беспомощно изогнул губы и одной рукой оттолкнул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 тебя разит алкоголем. Если хочешь поговорить, просто говори. Не приближайся ко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Фэна помрачнело, и на его серьёзном лице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старший брат? Тебе не разрешено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засияли, и он улыбнулся. Рана в уголке его рта болела, из-за чего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прав. Мы все — семья. Если я не буду называть тебя старшим братом,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кто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посмотрел на бесстыжего человека, потянулся к поясу и подумал, что сегодня выпил так много, что даже не знал, где его меч. Иначе он бы прямо сейчас зарубил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в этом парне, что он смог даже заставить Чу Фэнцина смотреть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посмотрел на Чу Фэнцина. Вдруг он что-то вспомнил и спросил с застывшим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ему рукописную книгу с закладкой из чайного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удивившись, откуда его старший брат знает это. Его лицо покраснело, но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выпил много вина, и его разум был не очень ясным, но он сразу же отреагировал, когда заговорили об этом. Он не боялся разозлить Чу Фэна до смерти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я и впрямь должен поблагодарить старшего брата. Я не очень образован и никогда не изучал язык растений и деревьев. Я чуть не упустил искренность Цинъэр. Благодаря напоминанию старшего брата я теперь понимаю язык чайных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ритмичным тоном, боясь, что это заявление было недостаточно ясным,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чайное дерево не пересаживают. Оно верно одному месту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как трогательно. В конце концов, оказывается, что старший брат — наш сват.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Фэна становилось всё мрачнее и мрачнее. Ему хотелось бы вернуться в то время и дать себе несколько пощёчин. Ты такой разговорчивый! Он присел на корточки и подобрал несколько камней. Неважно, что у него нет оружия, если он не убьёт Цзи Юйцзиня сегодня, его фамилия не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полетели в Цзи Юйцзиня со скоростью, невидимой невооружённым глазом, и каждый попадал в его акупунктурные точки. К счастью, он быстро среагировал, но уклоняться ему всё равно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прыгали вверх и вниз, и маленький двор был полон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Цзи Юйцзинь сказал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уже слишком поздно. Иди спать первым. Я приду к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Хех, сначала подумай, есть ли у тебя ещё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смотрел на бесконечную энергию двух людей, затем посмотрел на свои зелёные ногти. Ну, он 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впрямь не знал, как долго эти двое пьяниц продолжат свою драку. Он покачал головой и закрыл окно и дверь. Подумав немного, он снова открыл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ребята, пойдёте поиграть куда-нибудь ещё? Здесь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Юйцзинь пришёл к двери с побитым лицом. После ночи раны были особенно заметны. Матушка Чу и Чу Иньинь были потрясены, особенно матушка Чу, которая бросилась вперёд, чтобы осмотреть рану. Она нахмурилась и сердито посмотрела на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хотеть убить человека? У тебя совсем нет чувства меры, даже в твоём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покачал головой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тётушка. Старший брат и впрямь не сделал ничего серьёзного. Но даже если бы и сделал, это тоже неважно. Пока старший брат счастлив, всё в порядке. В конце концов, это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больше об этом. Миндальная паста из Цзиньчжай Цзи великолепна на вкус. Я купил немного раньше. Не хотите ли все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приказала кому-то принести лекарство, одновременно беря пирожные,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 ты мог сделать что-то не так? Чу Фэн, ты сначала выйди. Посмотри, какой ты энергичный. Тебе не нужно завтракать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Чу Фэна запульсировали. В этой семье он был единственным, кто не осмеливался ослушаться матушку Чу. Он честно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всё, что говорил Цзи Юйцзинь, было для неё правдой, она даже заступалась за него. Ему было так неприятно это слушать! Ему хотелось драться с ним ещё десять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даже не знал, что для такого поведения есть слово —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 фыркнул и подмигнул Чу Фэну, показывая, что тот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ещё не ответил, когда его мать поняла намёк. Она взглянула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выйти с Фэнъэр?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остановился и посмотрел на своего отца. Его отец кашлянул и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Фэнъэр был слишком суров и не знал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такой человек не может выжить в военном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не осмеливалась ничего сказать и послушно сидела за столом, наблюдая за «подводными течениями» в комнате. Только Чу Фэнцин неловко изогнул губы. Почему он не замечал раньше, что у Цзи Юйцзиня есть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 постоянными визитами Цзи Юйцзиня, различным бесстыдным поведением и преимуществом его языка, матушка Чу и Чу Иньинь теперь твёрдо на его стороне. Отец Чу осмеливается только злиться, но не высказываться. Только Чу Фэн всё ещё недолюбливает его и в основном прогоняет каждый раз, когда тот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всевозможными тайными трюками, делая свою жизнь довольно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здоровье Чу Фэнцина становилось всё хуже и хуже, и постепенно он уже не мог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было консультироваться со многими врачами. Чу Фэнцин знал, что ему нужно сменить рецепт, но хотел отложить это ещё немного. Если он отложит, то, возможно, проживёт ещё несколько дней, но если он сменит рецепт сейчас, то может умереть на следующий день. Трудно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нашёл искусного мастера, чтобы сделать инвалидное кресло, и каждый день вывозил Чу Фэнцина на прогулку и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постоянно бегал туда-сюда. В военном лагере у него были дела, но он также не мог оставить Чу Фэнцина здесь. Неизвестно, было ли это из-за здоровья Чу Фэнцина или чего-то ещё, но у него больше не было такого большого мнения о Цзи Юйцзине, и иногда он даже искал его, чтобы поговорить, но никто не знал,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спал всё дольше и дольше. В один миг он разговаривал с Цзи Юйцзинем, а в следующий — уже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сидел перед ним на корточках и немного подтянул одеяло. Было почти лето, и температура становилась всё теплее. Он был укрыт лишь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врач, ты становишься в последнее время всё более и более ленивым. Такой ленивый… — Цзи Юйцзинь поцеловал его в лоб, а затем легко чмокнул в бледные губы. Горячий ветер проносился мимо них, когда он тихо сказал: —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спрашивал его, но также спрашивал и себя, но никто не мог дать ясного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старение, болезнь и смерть — всё следует законам природы. Перед этими законами природы люди — как муравьи: сколько бы они ни напрягали свой ум, они не могут найти решения. Они ничего не могут сделать, кроме как смотреть, как их любимых поглощает мало-помалу — беспомощно и безнадёжно, и ничего не могут сделать, кроме как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спал долго и был в коме три дня. Все были встревожены. Врачи и из города, и из-за его пределов были вызваны. Даже императорские лекари из дворца были в пути — их привезли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врачи дали лишь четыре слова: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увидел Чу Фэнцин, когда проснулся, была пара красных глаз. Он протянул руку и коснулся подбородка Цзи Юйцзиня. Тот не брился несколько дней, и его щетина была немного колючей. Он был немного сбит с толку. Почему у евнуха есть борода?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спросил. Цзи Юйцзинь выглядел и впрямь подавленным, совсем не похожим на яркого главу Цзи из прошлого. Он поднял взгляд и заметил, что у нескольких человек в его семье были печальные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и сказал с подавленными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что мне хочется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отвернулась и вытерла слёзы с лица платком, пока Цзи Юйцзинь подносил воду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сделал несколько глотков воды и почувствовал себя гораздо бодрее. Он понял, что напугал этих людей на этот раз, но его тело и впрямь больше не могло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сменим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зелена, и птицы поют. Снаружи — оживлённая сцена, полная смеха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можно было услышать,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и другие в какой-то момент вышли из комнаты, сказав, что собираются приготовить что-то вкусное для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были только Цзи Юйцзинь и Чу Фэнцин. Все знали о смене рецепта, а также о последствиях, поэтому почти никто не осмеливался упоминать эти два слова. Чу Фэнцин сказал это так внезапно, что всем всё ещё было трудно это принять. Знать об этом и осуществить это на деле — два совершенно разных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Юйцзинь ничего не говорит, Чу Фэнцин склонил голову набок, чтобы посмотреть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основал Сичан, у меня на руках было почти по несколько десятков жизней каждый день. Это был всего лишь вопрос жизни и смерти, и я давно к этому привык. Я думал, что даже если ты уйдёшь, с дождём, омывающим меня, солнцем, сияющим вниз, и временем, проходящим, я в конце концов забуду тебя. Если бы я только постарался забыть, я мог бы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так думал, но всегда есть вещи, которые нельзя стереть дворниками.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становился всё спокойнее и спокойнее, но его глаза опускались всё ниже и ниже. Наконец он осмелился снова посмотреть на него.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я понимаю, что я немного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просыпался три дня, и я всё думал, как уйти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поражён, осознав, что Цзи Юйцзинь и впрямь мог 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говорил, нежно целуя его в губы. Это был очень нежный поцелуй, который остановился как раз вовремя. Его голос был точно таким же, как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если ты и впрямь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вопрос. Чу Фэнцин не слышал его в прошлый раз, но услышал сейчас. Но услышать было бессмысленно, потому что у него тоже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ничего не сказал, а просто последовал за силой Цзи Юйцзиня и поцеловал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Фэнцина немного порозовело от поцелуя.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когда я поправлюсь, давай поедем куда-нибудь ещё вместе. Я хочу поехать на окраины Великой стены, к океану, в места, где я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от природы холодным и чистым, но теперь в нём слышалась лёгкая улыбка, и он звучал гораздо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можешь быть врачом, а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ш-ш-ш… и впрямь не было личности, которая бы ему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казалось, тоже думал об этом. Подумав немного, он всё ещё не мог ничего придумать. Он улыбнулся, а Цзи Юйцзинь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перекладывай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заложил руки за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худшем случае я могу стать бандитом, грабя богатых и отдавая бедным, а ты можешь быть женой главаря бандитов, а также врачом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сгустилась, они поняли, что всё не так просто. Смена рецепта была отложена ещё на несколько дней. В эти несколько дней в город приехал человек — учитель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но также любопытствовали, как его учитель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взглянул на Цзи Юйцзиня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встреча с Цинъэр в столице. Когда я был почти на месте, кто-то, посланный господином Цзи, нашёл меня и объяснил причину. Этот старик был глуп и сосредоточился только на том, чтобы добраться до места, и даже не потрудился узнать, что случилось в столице, и чуть не пропустил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нахмурился. Теперь ему пришлось признать, что Цзи Юйцзинь и впрямь был предусмотрителен. Он вспомнил о божественном враче только тогда, когда Чу Фэнцин сказал, что хочет сменить рецепт. Однако было уже явно слишком поздно посылать людей на его поиски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с благодарностью похлопала Цзи Юйцзиня по руке. Выражение лица Чу Фэнцина слегка изменилось, но он пока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учитель подошёл, чтобы проверить его пульс,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знал, что у меня с учителем была встреча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«он», естественно, относился к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Чу Фэнцин попросил своего учителя временно скрыть своё физическое состояние от Цзи Юйцзиня. По логике, Цзи Юйцзинь должен был узнать о его физическом состоянии только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вдруг что-то понял. Цзи Юйцзинь никогда не спрашивал его о здоровье, так почему же он так сильно отреагировал, когда он сказал «сменить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учитель увидел, что его выражение изменилось, он понял, что тот догадался, и тоже перестал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могущественен, от него невозможно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Чу Фэнцин попросил его пока держать своё физическое состояние в секрете, он столкнулся с Цзи Юйцзинем, который ждал его. Цзи Юйцзинь вежливо поклонился ему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мне правду о физическом состоянии Цинъэр.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Чу Фэнцину, что не скажет. Он хотел сказать что-то двусмысленное, чтобы скрыть это, но этот человек так хорошо знал человеческую природу, что любая ложь была бы им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сказать правду. Он долго молчал, услышав это,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ему,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значит, он знал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поехал за Великую стену искать его старшего брата? Разве он не должен был провести с ним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и случайно поднял взгляд и увидел, что звёзды снаружи сияют ярко. Он встал и медленно подошёл к окну. Когда всего несколько шагов стали такими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прибыл, и день смены рецепта был уже не за горами. Он давно принял это как свершившийся факт, но теперь в нём появился оттенок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он и впрямь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долгое время, Чу Фэнцин подошёл к столу, взял кисть и написал завещание. Хотя объяснять было почти нечего, он всегда чувствовал, что не может пропустить этот шаг. Он был человеком, не умеющим выражать себя, поэтому записал некоторые вещи, которые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кисть, его разум опустел. Он поднял глаза к звёздам в небе и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это только добавит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сгущалась. Когда Цзи Юйцзинь пришёл, Чу Фэнцин уже спал. Сейчас он был в плохом настроении и всегда засыпал, сам того не замечая. Например, сейчас на его груди лежала книга. Казалось, он заснул во время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тихо убрал книгу, выключил свет и нежно обнял человека. Он не спал, а просто смотрел на него в лунном свете, словно не мог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снаружи комнаты Чу Фэн держал кувшин вина, запрокинул голову и сделал долгий глоток, не обращая внимания на то, что его одежда спереди промокла от пролитого вина. Он прислонился к углу карниза и смотрел на вечно яркую луну. Посмотрев немного, он опустил глаза, чтобы заглянуть в комнату. Он увидел, как Цзи Юйцзинь вошёл, и в редкий момент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люди, живущие на острие ножа. Они были свидетелями бесчисленных разлук и смертей, и хотя часто думают, что уже очерствели, обычно это лишь потому, что это был не тот человек. Когда они по-настоящему встречают кого-то важного, даже у драконов есть обратная чешуя, а у людей — мягкие места. Не существует такого понятия, как очерствение: пока сердце ещё бьётся, оно всегда будет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все всё подготовили, и Чу Фэнцин тоже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пилюлю из рук Цзи Юйцзиня. Это были лекарства, которые нужно было принять перед сменой рецепта. Всё это были хорошие вещи, и, возможно, они могли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проглотил пилюлю и взял ещё одну миску с лекарством с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мутное и вонючее, и его трудно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всех. Он и не подозревал, что виски его родителей покрылись инеем, Чу Иньинь выросла в большую девушку, а Чу Фэн был таким же надёжным и стойким,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Чу Фэн поддерживает отца, и в этот миг он вдруг понял намерение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Цзи Юйцзиня своими слегка красными глазами. Он хотел заверить его, что независимо от того, преуспеет он или нет, он позаботится о его родителях, младшей сестре и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семья здесь, у него нет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позиции поменялись, он, возможно, не смог бы сделать то же самое. Возможно, он был слишком эгоистичен, желая лишь провести те последние дни с ним, а не подавлять свой страх и тоску, чтобы проехать тысячи миль в поисках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глаза Чу Фэнцина покраснели, когда он уставился на Цзи Юйцзиня. Больше всего он беспокоился о Цзи Юйцзине. Мир был так велик, ему было бы слишком одиноко смотреть ему в лицо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губы, но прежде чем он успел произнести слово «спасибо», Цзи Юйцзинь запечатал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руку, чтобы держать миску с лекарством, наклонился вперёд и поцеловал Чу Фэнцина в губы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знал, что Чу Фэнцин собирается сказать, поэтому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и повесил благоприятного зверя, которого он вырезал, на свой пояс. По легенде, этот благоприятный зверь может благословить владельца здоровьем и долголетием.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красное, как в тот раз, когда Чу Фэнцин впервые увидел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Чу,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Цзи Юйцзинь медленно отпустил миску с лекарством. Хотя он улыбался, его глаза явно не улыбались. Казалось, он вытерпел что-то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не бойся. Ты будешь в порядке после хорошего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может быть немного горьким, но у меня есть засахаренные фрукты. Съешь один после того, как допьёшь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немного защипало. Он опустил их, его длинные чёрные ресницы скрывали эмоции внутри, и медленно взял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немного страшно, страшно, что он больше никогда их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http://bllate.org/book/17231/1692230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