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наконец сдержал своё обещание, данное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хаос. Цзи Юйцзинь обнял Чу Фэнцина за талию и взлетел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всё ещё в руках Чжао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Чжао Ли и остальные уже спасли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Фэнцин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Чу Фэнцина развевались на ветру. Он смотрел на дворец в пламени издалека и спросил,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«Ц-ц»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грязное. Будь моя воля, я бы сжёг его дотла и давно бы уже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пощадил. Иначе я бы сжёг зал Цзиньлуань¹ и не дал бы ему завтра проводить двор. Пришлось бы ему греться на солнце снаружи вместе с теми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¹Зал Цзиньлуань — зал, где император созывал министров для обсуждения и принятия важных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говоря это, словно сожалея, что не сжёг 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зал Цзиньлуань звучит как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князь Усянь неоднократно предупреждал его не заходить слишком далеко; иначе у него не было бы средств на ремонт императорского дворца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стал продолжать эту тему, так как боялся, что Цзи Юйцзинь и впрямь потратит силы на сожжение дворца Цзиньлуань.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появился здесь? Разве ты не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слышал разные слухи, что они только что захватили Яньчэн, который находится на юго-западе, на некотором расстоянии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я просто сказал это,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взглянул на Чу Фэнцина. Тот, кто на самом деле был с князем Усянем, — это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люди снаружи уже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Цзи Юйцзинь оглянулся и увидел дворец Чэнь. Он усмехнулся и бросил розжиг в тот прежний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мгновенно взметнулось вверх, и в один миг великолепный дворец был охвачен бушующим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красное, стоя на карнизах с пылающим огнём, отражённым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 Юйцзинь повернул голову и поцеловал Чу Фэнцина в лицо. В удивлённых глазах Чу Фэнцина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ты должна крепко держаться за своего мужа. Если упадёшь,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и уставился на его платье. Разве не это носят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посмотрел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ответил бесстыдно и легко чмокнул его в губы,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позвал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Чу Фэнцин начнёт спорить, Цзи Юйцзинь притянул его в свои объятия и полетел к дворцовой стене. Он знал этот дворец как свои пять пальцев и всегда выбирал самые короткие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всё время не было ни одного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увидел замешательство в его глазах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император держит дворцовую стражу и императорских гвардейцев в своих руках или ставит своих доверенных лиц на эту должность. Потому что дворец — это последний рубеж, защищающий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Июй не глуп. Он поставит своих доверенных лиц на трон после того, как взойдёт на престол. Когда он был принцем, он вырастил двух доверенных лиц: одного звали Юй Юань, а другого — Фэн Цзин. Оба — первоклассные мастера боевых искусств и искусны в стратегии. Можно сказать, что его гладкое восхождение на трон также было заслугой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разница между ними во всех аспектах не так уж велика, так что после восхождения Чжао Июя на трон вопрос о том, кто возглавит дворцовую стражу и Цзиньивэй, стал трудной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проносился мимо его ушей, но дыхание Цзи Юйцзиня совсем не сбивалось: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Июй размышлял некоторое время, прежде чем издать императорский указ. Победил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из-за ветра, чувствуя лёгкий дискомфорт. Цзи Юйцзинь прижал его к своей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на ветру, иначе у тебя заболит живот,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его объятия, и его дыхание сразу стало гораздо более комфортным. Он поправил дыхание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 —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Юй Юань потратил много усилий, чтобы Чжао Июй ему доверял. Не только у Чжао Июя, у него были люди почти в каждом особняке. Он изначально был из Сичана и зарабатывал на жизнь именно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большая разница между Юй Юанем и Фэн Цзином в том, что Юй Юань — это скрытая шахматная фигура, которую я заложил давным-давно, но после этого раза я больше не смогу её использовать. — Сказал он, помедлив: — Почему ты не спрашиваешь, почему Чжао Июй выбрал Юй Юаня, а не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Юйцзиня было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Июй — человек с узким умом, подозрительный и параноидальный. Я давно понял, что он за человек. Он не доверяет никому, кроме себя, поэтому я попросил Ли Юя пригласить Фэн Цзина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 гений в заведении друзей. Нет никого, с кем он не может договориться о встрече. Через некоторое время он и Фэн Цзин и впрямь стали собутыльниками. Они часто ходят в Красный особняк посидеть вместе. Чжао Июй всё это знает, поэтому он держится на расстоянии от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они достигли дворцовой стены и легко приземлились на её вершину. Под тёмными облаками три тысячи дворцов отличались друг от друга, но казались одинаковыми. Высокие дворцовые стены отделяли их от внешнего мира, и, войдя во дворец, ты попадал так же глубоко, как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жизни были потеряны в этом дворце. Неизвестно, сколько взлётов и падений, радости и печали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больше не будем о нём. Меня тошнит от одного разговора о нём. — В глазах Цзи Юйцзиня промелькнул оттенок убийственного намерения, и он совсем не скрывал своего отвращения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покинуть дворец, спрыгнув с дворцовой стены, но Цзи Юйцзинь, казалось, не спешил уходить. Он достал из-за пазухи кинжал и протянул его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вот-вот покинем дворец. Хочешь оставить здесь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него в замешательстве. Цзи Юйцзинь обнял его за талию и приземлился на внутренней стороне дворцовой стены. Он держал его за руку и рисовал штрихи на алой дворцовой стене, двигаясь как дракон и змея, очень элегантно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дворцовой стене осталась строка скорописи: «Чжао Июй, большой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вырезано так прямо и так откровенно на красной стене, что было чрезвычайно заметно. Однако Цзи Юйцзинь всё ещё был недоволен, и он также вырезал изображение черепахи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кашлянул и отвернулся, не в силах смотреть. Ну, по крайней мере, почерк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свой шедевр и решил, что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это и впрямь хорошо, что я могу использовать свой почерк, чтобы написать это. — Он улыбнулся Чу Фэнцину: — Ну как? Тебе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но его глаза были пугающе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сам убью Чжао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боялся, что тебе не станет легче. Ты вежливый человек, поэтому я придумал эту замечательную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него беспомощно, но что сказать… Такие грубые слова и прямые методы и впрямь заставляли людей чувствовать себя гораздо более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аккуратно вытер руки и изогнул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истории всегда был учёный, который не умел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ты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последовал за ним и вырезал строку слов. Его руки немного болят, и он больше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слегка расширились, и через мгновение улыбка на его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дворец, тёмные облака опустились ещё ниже, словно собирались раздавить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дворцовой стене появились ещё две строки скорописи: «Вы, крысы, перепробовали всё, чтобы быть грязными!» и «Глядя на твое поведение, ты не лучше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тоже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вы так долго? Я думал, что-то случилось. Я тоже хотел войти, но Пёс Цзи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кашлянул. Он не мог сказать, что они вырезали ругательства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Юйцзиня, который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что короткая разлука лучше нового брака? Что плохого в том, чтобы немного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присутствующие, кроме Цзи Юйцзиня, изменились в лице. Чжао Ли смущённо опустил голову, словно услышал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Юя, которое наконец потеряло детскую пухлость, сморщилось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Цзи, постыдись!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Сичана больше нет, он больше не боится стать евнухом, и ему уже всё равно,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небрежно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могу сделать тебя евнухом без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что, червь в моём животе? Откуда ты знаешь всё,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отвратительных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слушал шутки двух людей, и его глаза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хорошему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 Им нужно было ехать в Яньчэн. Это была их временная база. Что касается Чу Иньинь и их отца с матерью, они уехали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Чу Фэнцин посмотрели друг на друга, а затем на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родился с алыми губами и белыми зубами, он красивый молодой человек. Он почесал затылок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Мне так грустно, когда я вижу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Уговори дядю приехать в Яньчэн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ребята, уезжайте сейчас. Мой отец упрям, и я не знаю, смогу ли я его уговорить. Но не волнуйтесь, мой отец был высокопоставленным чиновником несколько династий, и у него много учеников по всему миру. Чжао Июй не посмеет нас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не знаю, абсолютно ли это, но если вы будете мешкать, Чжао Июй пошлёт преследователей, и вы точно не сможете сбежать, к тому же вы будете обузой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 участвовал в этом деле. Он просто пришёл встретиться с Чу Фэнцином. Причина, по которой он не участвовал, заключалась в том, что Цзи Юйцзинь ему не позволил. Господин Ли тоже был человеком честным и преданным. Он не стал бы легко бунтовать. Корни их семьи в столице, и они не покинут свою родину легко, поэтому Ли Юя нельзя было впутывать.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 Цзи Юйцзинь сели в экипаж. Цзи Юйцзинь бросил ему жетон из окна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в Яньчэн, если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Юй не стал спорить и взял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дождь шёл каждый раз, когда была разлука. Как только экипаж тронулся, дождь, который так долго собирался, наконец полил. Ли Юй смотрел на экипаж, и его улыбка постепенно угасла. Его рука, державшая жетон, сжималась всё крепче и крепче,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глубоко вздохнул, развернулся и пошёл к городу. Это расставание вело к двум совершенно разным путям, и никто не знал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стучал по экипажу с глухим звуком. Несмотря на тяжёлые, тёмные облака, дождь был не таким уж сильным. И впрямь было много грома, но мало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экипаже Цзи Юйцзинь тоже был в подавленном настроении. Некоторых вещей нельзя достичь, просто думая о них. Ситуация Ли Юя отличается от ситуации Цзи Юйцзиня. Он не может бросить всё. Семья Ли большая и могущественная, и они не могут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его руку, и никто из них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отсюда до Яньчэна не слишком большое, и на конном экипаже туда можно добраться всего за десять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экипаж уже не мог ехать дальше. Со стороны Чжао Июя не было никакого движения. Он не послал ни преследователей, ни каких-либо новостей. Словно он отказался от Чу Фэнцина и берёг силы для борьбы с солдатами из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состояние Чу Фэнцина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