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красные цветы сливы расцвели, этот человек медленно упал назад. Чу Фэнцин медленно закрыл глаза под недоверчивым взглядом Чжао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что тебе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ах, Цзи Юйцзинь, если ты всё ещё не придёшь, боюсь, я и впрямь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Оживлённый дворцовый банкет внезапно превратился в беспорядок, а атмосфера на реке Шацзян была совершенно не похожа на здешнюю. В ночи не такая уж маленькая лодка плыла по реке. В каюте Цзи Юйцзиня укачало, и он выглядел очень недовольным, поэтому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дежурил снаружи комнаты, когда вдруг услышал звук чего-то разбивающегося изнутри. Он испугался и постучал в дверь, чтобы спросить, но долгое время не было никакого движения, поэтому он без колебаний выбил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горели свечи. Яркий лунный свет проникал через маленькое окно, освещая комнату своей уникальной пустынностью.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сидел на кровати с распущенными волосами, его руки прикрывали грудь, а голова была слегка опущена, так что трудно было разглядеть его выражение. Осколки чайника разлетелись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Ли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медленно поднял голову и посмотрел на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Чжао Ли сузились, и он заметил, что глаза Цзи Юйцзиня были красными, его чёрные волосы небрежно спадали на плечи, и всё его тело источало чувство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настолько подавляющая, что доводит до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должна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вошёл в комнату, Цзи Юйцзинь сказал лишь эту одну фразу,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не осмелился спросить, что случилось, но в его сердце было дурное предчувствие, чрезвычайно дурное предчувствие, которое заставило его так паниковать, что рука, державшая меч,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приоткрыл глаза, свет с трудом пробивался внутрь. Он нахмурился от дискомфорта, и через несколько мгновений его зрение потемнело. Почувствовав себя немного лучше, он постепенно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увидел, был газовый занавес, развевающийся на ветру, и он снова был в 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Июя достиг его ушей. Обычно он говорил медленно и спокойно, но теперь его тон был немного поспешным. Он слегка повернул голову, чтобы посмотреть на него. Глаза Чжао Июя были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тебе где-нибудь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Где-нибудь нехорошо? Он поджал губы и повернул голову обратно. Благодаря ему ему было нехорошо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сжал кулаки. Думая о том, что сказал императорский лекарь, его глаза слегка потускнели.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Чжэнь не знал, что тебе нельзя пить.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свои слова. Чу Фэнцина и впрямь раздражало его выражение искупления после угроз. Он был и хорошим, и плохим парнем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обзор был заблокирован Чжао Июем, поэтому он не видел, что внизу стояло на коленях много императорских лекарей, у каждого на лице был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думали, что Чу Фэнцин был отравлен. Его симптомы были чрезвычайно похожи на отравление. Все подозревали, что его бокал вина был отравлен. Чжао Июй тоже был напуган им. Цзиньивэй образовали защитный круг вокруг него, отражая любых убийц, и на некоторое время сцена погрузилась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не позволял никому приближаться к Чу Фэнцину и лично отнёс его обратно во дворец. Императорский лекарь проверил его пульс и обнаружил, что это не так. Тело Чу Фэнцина было как тряпичная кукла, и всё это поддерживалось лекарствами. Никто не знал, кто дал ему лекарство, но все были уверены, что это, должно быть, человек с чрезвычайно превосходными медицинскими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Чжао Июя, Императорский лекарь Ли, глава Императорского медицинского управления, храбро вышел вперёд, чтобы проверить пульс пациента. В конце концов, пациент проснулся, так, может быть, состояние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было лишь принятие желаемого за действительное. Вскоре после того, как он положил руку на пациента, лицо Императорского лекаря Ли снова начало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только что издал смертельный приказ, что если «Наложница Чу» умрёт, все они должны будут быть похоронены вместе с ней. Однако, учитывая ситуацию, даже если бы пришёл чудо-врач, ему тоже могло бы быть немного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и проглотил слова «я ничего не могу сделать» под убийственным взглядом Чжао Июя и сказал с горьким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Няннян улучшилось. Пока она принимает лекарство вовремя, она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услышал это, он с интересом обернулся, чтобы посмотреть, какой «чудо-врач» осмелился говорить так высокомерно. Обернувшись, он увидел горькое лицо Императорского лекаря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Губы Чу Фэнцина слегка изогнулись вверх, неизвестно, было ли это потому, что горький и мстительный взгляд Императорского лекаря Ли был немного забавным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создаёт ему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жаловался в душе и беспомощно опустил глаза. Он контактировал и с Чу Фэнцином, и с «Чу Иньинь». Он не знал, почему «она» стала наложницей Чжао Июя. Но что бы ни случилось, те «двое» врачей были намного лучше него, так как же он мог не знать состояние своего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выглядит как «шарлатан», который хвастается своими навыками перед экспертом, и именно император заставил его стать этим «шарлатаном».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Чу Фэнцин стал настоящей аптекой. Он ел три раза в день с привкусом лекарства во рту. Он совсем не чувствовал вкуса блюд, только то, что они были очень горькими. В такие часы он всегда жаждал засахаренных фруктов, которые Цзи Юйцзинь делал раньше. Тогда он делился ими с другим, прежде чем ел сам. Теперь же он сожалел об этом выборе, желая, чтобы он оставил их все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тайно спрятал немного лекарства, изначально намереваясь сделать какой-нибудь экстазный порошок или что-то подобное, чтобы сбежать; иначе было бы немного плохо просто сидеть и ждать смерти, но лекарство было обнаружено Чжао Июем и всё изъято.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согласился бы он или нет, он бы не пошёл на это. Даже если бы ему дали приготовленное лекарство, сбежать было невозможно, его тело просто не выдержало бы. Всё, что ему теперь оставалось, — это ждать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проводил всё больше времени во дворце Чэнь. Возможно, потому что Императорский лекарь Ли и другие сказали ему, что пациента нужно держать в хорошем настроении, диапазон деятельности Чу Фэнцина значительно расширился — от маленького дворца Чэнь до всего императорского дворца. Точно так же вокруг него стало на несколько дворцовых служанок и евнухов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сквозь лотос несёт его аромат, а роса на бамбуке падает с хрустящим, чистым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лета погода становится жарче день ото дня. В начале лета солнце не очень жаркое, а по утрам и ночам ещё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Лотосы в озере во дворце тоже расцвели, и полное озеро лотосов очень привлекает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изначально хотел взять его посмотреть, но по пути его задержали другие дела, что было именно тем, чего хотел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надел мужскую одежду и объявил публике, что он брат-близнец Наложницы Чу, который пришёл лечить её. В конце концов, Наложница Чу вырвала кровью перед всеми, а репутация Чу Фэнцина как молодого божественного врача широко распространилась снаружи, так что никто не сомневался говорить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лунно-белое одеяние, а его волосы длиной до пояса были свободно собраны за головой куском шёлка. Если бы не его неприятное выражение лица, он выглядел бы очень лениво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болезненный вид и одежда, которую он носил, довели его чувство разбитости до крайности. Любой, кто видел его, пожалел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посмотрел на себя в зеркало, он пришёл к выводу в четыре слова — «очень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Чжао Июю не нравилось, как он одевался, но ему было всё равно, нравится ему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Лотосовый пруд во дворце был очень большим, и вокруг пруда был построен коридор, ведущий прямо в глубину лотосов. Чу Фэнцин пошёл по коридору, за ним следовали четыре дворцовые служанки и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он больше не мог идти, поэтому нашёл место, где было много цветов, и встал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лотоса донёсся до него, и розовый цвет лотоса отражался в его ясных глазах. В море цветов он стоял там тихо, глядя вдаль, его чёрные волосы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и евнухи, следовавшие позади, все выразили оттенок удивления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Безмятежная сцена была внезапно нарушена резким кашлем. Чу Фэнцин прижал платок к губам, и вскоре след крови окрасил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и евнухи так испугались. Они не могли взять на себя ответственность, если что-то случится, поэтому быстро побежали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разве это не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позади них послышался чистый и утончённый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почувствовал, что этот человек выглядит знакомо. Обернувшись, он увидел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Июй пришёл к власти, Чжао Линь был помещён под домашний арест во дворец своей матери. Неизвестно, почему он смог выйти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Линя двинулись,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ожидал, что ты всё ещё помнишь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инвалидное кресло под ним. Чжао Линь, казалось, был чрезвычайно чувствителен к чужому взгляду.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Если ты ещё раз посмотришь на меня, я прикажу вырвать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приветствует молодого господина Чу. Мои извинения, милорд не любит, когда другие смотрят на его ноги. Пожалуйста, не обижайтесь,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привлёк глаза Чу Фэнцина к инвалидному креслу. Человеком, толкавшим кресло, был евнух. Внешность евнуха не была выдающейся, но он был очень приличен, и на его бледном лице всегда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У него не было никакого впечатления об этом евнухе. Ему просто было интересно, что случилось с ногами Чжао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задыхался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насмехайся надо мной, мы все одинаковы, никто не благороднее другого; раньше это был Цзи Юйцзинь-евнух, теперь Чжао Июй стал ещё большим безумцем. Ха, ты будешь тем, кто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не понимая,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присел на корточки и посмотрел на Чжао Линя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обещали этому слуге прошлой ночью, что не будете болтать чепухи, когда мы выйдем,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руки Чжао Линя. Ресницы Чжао Линя слегка дрогнули, словно он вспомнил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были совсем не похожи на отношения обычного хозяина и слуги. Вместо этого была неописуемая странность, словно Линь Ин был доминирующим.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вы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улыбнулся и помог Чжао Линю привести в порядок его растрёпанный воротник. Выражение лица Чу Фэнцина слегка изменилось. Уголок его воротника был случайно отдёрнут, позволив ему увидеть беспорядочные следы, скрытые под ним, с переплетёнными красным и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Линя сузились, и он отбил руку Линь Ина со звуком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собачий раб,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свой воротник и в панике взглянул на Чу Фэнцина, но, увидев, что Чу Фэнцин не смотрит на него, вздохнул с облегчением, словно сохранил последнюю каплю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окровавленный платок в руке Чу Фэнцина и подумал о слухах во дворце. Он вдруг почувствовал, что всё это чрезвычайно скучно.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укати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кивнул, отсалютовал Чу Фэнцину, затем покатил Чжао Линя глубже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спины двух людей и через мгновение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день приближался к двадцатилетию, состояние Чу Фэнцина становилось всё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вызывал императорских лекарей бесчисленное количество раз, но каждый раз они просто становились на колени, отчего его лицо становилось уродливее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Чу Фэнцин был разбужен жаждой посреди ночи и, как только открыл глаза, увидел Чжао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что-то сжимал пальцами. Почувствовав его взгляд, он повернулся, чтобы посмотреть на него, и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ответил. Чжао Июй, казалось, привык к такому обращению. Он убрал вещь в руке, и Чу Фэнцин увидел, что это была серебряная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в этом дворце, кто осмеливается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налил стакан тёплой воды и протянул Чу Фэнцину, который взял его и сделал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рассказать тебе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поднял мятеж и повёл армию с моим пятым дядей, чтобы атаковать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http://bllate.org/book/17231/1657679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