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его серьёзным взглядом, глаза Цзи Юйцзиня становились всё темнее, а его тонкие губы, изначально изогнутые, слегка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Фэнцин закончил говорить, его взгляд переместился в другое место, чувствуя лёгкую неловкость. Он не умел утешать людей и обычно не произносил длинных речей. Однако на этот раз целью был Цзи Юйцзинь, и ему не нравилось видеть такое выражение на лице Цзи Юйцзиня, поэтому он подсознательно подыскивал в голове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говорить, он осознал, что сказал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громко треснуло, нарушая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 и Чу Фэнцин посмотрел на него в замешательстве, но прежде чем его взгляд успел достичь цели, его тело вдруг накренилось и упало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упёрся подбородком в его плечо, склонил голову и поцеловал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губы запечатлелись на белоснежной шее, мягкие и влажные, отчего Чу Фэнцин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слегка прикусил её зубами, оставив очень неглубокий след. Он смотрел на след, и желание бурлило в его губах и глазах, но он не сделал ничего чрезмерного. Он просто тихо обнимал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хриплый голос наконец прозвенел в ушах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какое доброе дело я сделал, чтобы заслужить встречу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прошлой жизни, нет, в моих предыдущих восьми жизнях я, должно быть, был очень добрым человеком. Бог был очень добр ко мне, поэтому он послал тебя ко мне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опешил, а затем услышал, как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подарок от Бога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нежны друг с другом. Когда небо становилось темнее, Цзи Юйцзинь коснулся руки Чу Фэнцина и обнаружил, что она ледяная. Он быстро отпустил его и взял одеяло с маленькой кушетки рядом, чтобы укутать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становится слишком холодно. Ты голоден? Я попрошу кого-нибудь подать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Фэнцин не отказался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была относительно простой, но там также была тарелка пышных зелёных овощей. Это была роскошь — иметь миску свежих овощей после наводнения. Было очевидно, что в приготовление было вложено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здесь нет ничего вкусного, просто обойдись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они просто умылись и пошли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мог ни есть, ни спать в пути и всё время о чём-то волновался. Приехав сюда, он временно отложил все свои тревоги и заснул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обнял его и держал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Фэнцин видел сны всю ночь, и они были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оба проснулись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очень занят, и все дела, большие и малые, в городе должны были решаться им. У Чу Фэнцина были ещё большие обязанности. С тех пор как он прибыл сюда, он был вовлечён во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видел сны всю ночь и чувствовал себя ещё более уставшим после сна. Тёмные круги под его глазами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уродливое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медленно сел. Его зрение было немного тёмным, кончики пальцев белыми, и он выглядел совершенно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немного из-за акклиматизации.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коснулся его лба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немного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хотел больше спать, когда думал о сне ночью.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могу заснуть, так что лучше просто проснуться пораньше и лечь спать пораньше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мгновение колебался, а затем кивнул, увидев, что он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аккуратно оделись, Чу Фэнцин посмотрел на Цзи Юйцзиня и уже собирался заговорить, но был остановлен им. Он прижался поцелуем ко лбу Чу Фэнцина. Сам жест был нежным, но слова, последовавшие за ним, несли иной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покидать особняк.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уступал Чу Фэнцину во всём остальном, но был очень твёрд в вопросе выхода из особняка. Ему не разрешалось контактировать с пациентами, ни в коем случае. Он не был настолько самоотвержен, чтобы смотреть, как его возлюбленный идёт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ставил под сомнение медицинские навыки Чу Фэнцина. Это было не вопросом доверия. Он просто должен был обеспечить, чтобы тот мог покинуть это место в безопасности. Такие вещи, как чума, было трудно объяснить, особенно учитывая, что у него было неважное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дыхание стало немного учащённым. Если с Чу Фэнцином что-то случится, он и впрямь не мог быть уверен, что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Я попрошу кого-нибудь собрать для тебя все внешние и внутренние проявления чумы. Ты можешь изучать их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вопросительный тон, а скорее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стал ему возражать, а лишь слегка вздохнул, глядя на его удаляющуюся спину. Самым важным знанием, которое он усвоил, было «осмотр, выслушивание, опрос и пальпация». Это было огромным испытанием для него — лечить такие трудные и сложные болезни, даже не видя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Чу Фэнцин потерял аппетит, съев несколько кусочков. Цзи Юйцзинь умолял и давил на него, чтобы он съел ещё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немного волновался о Чу Фэнцине, но он также был очень занят. Как только он закончил завтрак, к нему пришли другие люди. До приезда Чу Фэнцина у него иногда даже не было времени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тщательно поручил Чу Фэнцину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 готовностью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очень эффективен. Он дал указания по этому вопросу ещё вчера, когда Чу Фэнцин приехал, так что рукопись, которую они подготовили, была доставлена вскоре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зажёг свечу. Сегодня снаружи всё ещё было дождливо, небо было хмурым, уже несколько дней не было солнца, и в доме было сыро.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кого-то позвать Императорского лекаря Ли, который приехал с ним, и они вдвоём начали читать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чувствовали озноб, затем у них поднялась температура, головная боль, ломота в теле, стеснение в груди, тошнота и 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погладил бороду и покачал головой,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Начальные симптомы ничем не отличаются от обычной простуды. Если бы это не произошло на более поздних стадиях, было бы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 них развилась высокая температура без отвращения к холоду, которая продолжалась день и ночь с учащённым пульсом и белым налётом на языке, похожим на скопившийся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признаки едва ли отличимы от тяжёлого случая тифа. Почему бы не попробовать тифозный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рецепт от тифа может это вылечить, нам не нужно было бы 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неловко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симптомы одного пациента. Поскольку он был молод, болезнь продвигалась медленнее, тогда как те, кто заразился позже, были либо пожилыми, либо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начальные симптомы были одинаковыми; в течение двух дней по всему телу появлялась сыпь, за которой следовали спутанность сознания, опухшее горло и кашель, а на третий день развивались рвота кровью и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семь-восемь дней они теряли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двух людей становились всё более уродливыми. Если пожилые, женщины и дети заразятся этой болезнью без вмешательства, она может унести жизнь всего за семь-восемь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эпидемия будет такой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Я никогда не слышал, чтобы тиф вызывал рвоту кровью. Откуда вообще взялась кровь? Почему бы им рвать кровью, если нет внешней силы или внутренней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тоже нахмурился. В такой ситуации без показаний пульса было и впрямь трудно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у них двоих болела голова, Цзи Юйцзинь предусмотрительно прислал врача, который контактировал с пациентом и, к счастью, не был заражён. Однако он не мог встретиться с Чу Фэнцином лично, поэтому был снаружи комнаты, а они вдвоём были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попросил меня помочь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каким был пульс в то время? Была ли анемия?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пообедав, они снова начали свои исследования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после ухода двух других, Чу Фэнцин остался один и начал читать древние книги и пытаться выписывать рецепты на основе симптомов. Войдя в это состояние, он потерял всякое ощущение окружающего, пренебрегая даже ужином, который доставили слуги. Он оставался в таком состоянии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тоже был вовлечён в это дело. Вернувшись, он обнаружил, что свет в комнате всё ещё горит. Войдя в комнату, он увидел Чу Фэнцина, закутанного в верхний плащ, погружённого в стопку книг, в то время как пол был усыпан листами бумаги, исписанными названиями различных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столе стояла холодная еда, аккуратно разложенная, и выглядела так, будто к ней никогда не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даже не заметил, что Цзи Юйцзинь вошёл. Рука, державшая кисть, была такой бледной, что казалась почти прозрачной, с проступающими бледно-голубыми венами, а губы были лишены цвета, почти не напоминая губы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Цзи Юйцзиня сжались, хотя слабый след облегчения смягчил его выражение. Не произнося ни слова, чтобы не прерывать Чу Фэнцина, он просто поставил нетронутую еду, которую принёс с собой. Слуга, ожидавший снаружи, поспешил вперёд, чтобы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сейчас же разогреет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еда была снова разогрета, Цзи Юйцзинь подошёл и нежно коснулся Чу Фэнцина. Тогда Чу Фэнцин поднял глаза, чтобы посмотреть на него, затем взглянул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Чоуши¹.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¹1-3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расширились, словно он не ожидал, что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отложил кисть без напоминания Цзи Юйцзиня и подошёл к еде. Цзи Юйцзинь поел немного вместе с ним, а затем надавил на плечи Чу Фэнцина.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с несколько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чувствую, что времени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времени не хватает, ты тоже не можешь шутить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двигались нежно, и Чу Фэнцин комфортно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ах ты, похоже, завтра мне придётся попросить кого-то напомнить тебе в назначенное время. — Цзи Юйцзинь щёлкнул его по лбу. — Это твоё наказание за непунктуальность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почувствовал боль, но в его глазах был оттенок улыбки. Он не ожидал, что Цзи Юйцзинь будет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тоже дать тебе щелчок? Ты тоже возвращаешься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воспринял это всерьёз. Цзи Юйцзинь сильно похудел за последнее время, и его черты выглядели ещё суровее. След жалости поднялся в нём, поэтому он протянул руку, чтобы проверить его пульс, молча раздумывая, стоит ли прописать ему тонизирующее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Фэнцина, он не мог принимать тонизирующие лекарства из-за своего физического состояния. Он не переносил никаких лекарств, которые были хоть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Чу Фэнцин открыл глаза, Цзи Юйцзинь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снаружи случилось нечто неожиданное, поэтому Цзи Юйцзинь покинул особняк и отправился на восток города. Он боялся, что заразится болезнью и передаст её Чу Фэнцину, поэтому не вернулся в особняк и написал письмо, чтобы сообщить Чу Фэнцину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письмо, Чу Фэнцин молчал, не в силах вымолвить ни слова. Это был долг и миссия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разделяло всего несколько особняков, они никогда не могли увидеться. Оба были очень заняты и даже не успевали думать друг о друге, когда были заняты. У них было лишь немного времени для себя, когда было поздно ночью и все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могут видеться, оба знают, что другой стремится быть рядом с ним. Они служат непоколебимыми столпами друг для друга, предлагая взаимную поддержку. Думая так, они чувствуют, что это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ухода Цзи Юйцзиня из особняка прошёл сильный ливень. Гром и дождь, казалось, соперничали, кто из них громче. Чу Фэнцин не успел закрыть окно, из-за чего некоторые книги и рукописи были намочены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второй день пасмурное небо наконец прояснилось, солнце засияло ярко, и оно смело прошлую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почувствовал себя немного странно, впервые увидев солнечный свет. Он протянул руку, чтобы поймать луч света. Пыль летала под светом, 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улыбнулся, затем взял книги, намоченные вчерашним дождём, во двор, чтобы высушить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подошёл помочь. Чу Фэнцин заметил, что его одежда промокла,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одежда такая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был не очень стар. Чу Фэнцин был очень хорош собой, особенно под солнечным светом, всё его тело, казалось, светилось. Обычно он не осмеливался смотреть прямо на него. Услышав, что Чу Фэнцин задаёт ему вопрос, его лицо покраснело. Он почесал затылок и запинаясь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сильный дождь размыл колодец во дворе и обрушил его. Теперь устье колодца заблокировано, и мы не можем достать воду. Колодец забит грязью и песком, и вода из него непригодна для питья. Теперь нам ничего не остаётся, как ходить за питьевой водой к реке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изначальная большая река стала менее чистой после наводнения, поэтому мы все ходили к чистому ручью у подножия горы за водой. Вода там идёт с горы и очень сладкая. Большинство людей не знает об этом, только те, кто живёт здесь,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Подножие горы? Разве нам не запрещено покидать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было запрещено, но людям нужно пить воду. Кроме тех, кто вырыл колодцы, всем в городе приходится выходить наружу за водой. К тому же еды в городе мало. Сейчас на горе растёт немного диких овощей, которые могут служить дополнением. Поскольку людям приходилось жить на горе, господин Цзи внёс некоторые изменения: он сначала запечатал город на день, а затем расширил территорию до горы. Там два контрольно-пропускных пункта, охватывающих все районы, через которые могут проходить люди, так что побег невозможен. Единственная проблема в том, что чиновники чувствуют себя немного измотанными.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Фэнцину не нужно было покидать городские ворота, он всегда думал, что город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слуги засияли при его словах, и он с глубоким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и впрямь потрясающий. Горожане все говорят, что это благодаря ему. В прошлом во время эпидемий большинство правителей вырезало всех в городе, не проявляя никакой заботы о наших жизнях. Если бы не господин Цзи на этот раз, боюсь, мы бы не избежали смерти. Господин Цзи и впрямь хороший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изогнулись. Он не ожидал, что тот, кто был так знаменит в столице, будет назван здесь «хорошим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 как все господа неустанно трудились эти дни. Этот скромный глуп и не может предложить большой помощи; всё, что я могу делать, — это усердно служить. Только так люди в нашем городе могут выжить. Этот скромный хотел бы поблагодарить вас всех от имени людей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слуги были красными,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вырос в этом городе и никогда не покидал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место, где он родился и вырос, становится тем, чем оно является сейчас, он чувствует такую печаль, что не может выразить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вытер слёзы и тяжело кивнул. Он осознал, что сказал слишком много. Все эти дни он был на взводе. Встретив кого-то, с кем можно было поговорить, он высказал всё. Теперь он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сказал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и тот слуга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мой господин. Этот скромный всегда избегает людей, когда идёт за водой. Этот скромный знает маленькую тропинку и может гарантировать, что не встретил никого вообще. Иначе господин Цзи никогда не пустил бы этого скромного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довольно много людей, приходивших за водой некоторое время назад, но по мере того как эпидемия становилась серьёзнее, всё меньше и меньше людей приходило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нужно переодеться, если одежда мокрая. В этот критический момент, если простудишься, будет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подумал, что это правда, и ему не следует вредить людям в особняке, поэтому он быстро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мой господин. Этот скромный сейчас же пойдёт и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убежал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 Чу Фэнцин повторяли такую жизнь день за днём. Рецепт, обсуждаемый несколькими врачами, был применён, но эффект был не очень хорошим. Они сменили несколько рецептов, и всегда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считал, что ему нужно увидеть пациента лично и проверить его пульс, чтобы понять, что он мог упустить, но убедить Цзи Юйцзиня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тело Чу Фэнцина немного болело, а горло немного беспокоило ранним утром. Он подумал, что это могло быть из-за того, что вчера окно было широко открыто и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они были разлучены, Цзи Юйцзинь отправился на восток города, не сказав Чу Фэнцину. После столь долгого расследования источника эпидемии, но ничего не найдя, он подумал и решил взяться за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Юйцзинь наконец получил зацепку в расследовании причины болезни. Изначально все думали, что она передаётся от человека к человеку, но пока не появилось всё больше пациентов, не имевших контакта с больными, они наконец осознали, что их расследование шло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поразительным открытием было то, что в маленьком городке менее чем в километре отсюда никто не заболел. Дальнейшее расследование показало, что болезнь поражала бедных гораздо больше, чем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критика немедленно была направлена на «источник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Источники воды в маленьких городах и городах различаются: богатые семьи роют собственные колодцы и имеют доступ к отдельным запасам.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воды? Ты просил меня проверить источник воды в начале вспышки. Я также тщательно его исследовал и не нашёл ничего ненормального, — озадаченно сказал человек, который изначально отвечал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немного нерешителен. Он посмотрел на топографическую карту и на мгновение потерял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сложные каналы наверху. Это был юг. Каналы были чрезвычайно сложными, но большинство из них были маленькими ручьями, и была только одна большая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промелькнула в его голове,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источник воды вы проверяете?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главная река снаружи. Эта река всегда служила источником питьевой воды для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болезнь только разразилась, я попросил людей проверить от верховьев до низовьев и взять пробы воды, но ничего ненормального не было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реке, Цзи Юйцзинь слегка нахмурился. Когда тот человек увидел реку, его глаза слегка расширились. Изначально чистая речная вода теперь стала мутной: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обратно к городским воротам и стали ждать. Через некоторое время они увидели человека, несущего воду. Цзи Юйцзинь обменялся взглядом с Чжао Ли, который затем шагнул вперёд, чтобы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мой господин хочет спросить вас, куда люди в городе ходят за водой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взглянул в направлении Цзи Юйцзиня и сразу же узнал его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приветствует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повторил вопрос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брали воду для питья из большой реки за городом, но полмесяца назад гора вверх по течению реки обрушилась из-за дождя, и вся река была полна грязи и песка. Каждый раз, когда мы приносили воду обратно, требовалась целая вечность, чтобы она отстоялась. Находя это слишком хлопотным, мы вместо этого ходили к ручью у подножия горы за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ручей?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проверявший источник воды, был слегка ошеломлён. Время не совпадало. Речная вода стала мутной только полмесяца назад, но эпидемия уже началась за полмесяца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очевидно, тоже подумал об этом вопросе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позвольте спросить вас, до того как речная вода стала мутной, ходил ли кто-нибудь к тому ручью за водой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вода в ручье течёт с горы. Некоторые говорят, что это родниковая вода, и вода очень сладкая, поэтому люди часто ходят туда за водой для питья, особенно те, кто на востоке города. Восток города дальше от реки и ближе к ручью, поэтому они предпочитают ходить к ручью за водой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нескольких человек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впервые разразилась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пришёл в себя быстрее всех. Он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пока не пейте эту воду. Пойдите принесите воды у людей, у которых есть колодцы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не понимал, что происходит, он всё же вылил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вошёл в город, Цзи Юйцзинь посмотрел на Чжао Ли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пошлите кого-нибудь проверить источник ручья и временно перекройте его. Никому не разрешается приближаться к нему. Все в городе будут пить колодезную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проверявшего источник воды, было пугающе уродливое выражение лица, и он покрылся холодным потом на спине, потому что его халатность могла навредить людям города. Его губы побелели, и он дрожал при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опыт в обследовании источников воды, и он хорошо знал процесс. Услышав указания Цзи Юйцзиня, он быстро последовал по стопам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Цзи Юйцзинь подумал о Чу Фэнцине в особняке. К счастью, вода, используемая в особняке, была колодезной.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прошло быстро, и вскоре от Чжао Ли пришли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Юйцзинь поднялся, он увидел десятки гниющих трупов, лежащих в маленьком ручье воды. Лица всех были прикрыты пропитанными травами вуалями. Чу Фэнцин приготовил их на всякий случай, но он никогда не ожидал, что они понадобятся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трупы были одеты в очень обычную одежду, и это, должно быть, были люди, погибшие в наводнении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стало тёмно-синим, и его тон был чрезвычайно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отвечал за утилизацию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мгновенно замолчали, и никто не мог объяснить,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я оставлю это дело тебе. Проверь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спустились с горы, и никто не осмеливался говорить по пути. Любой проницательный человек видел, что Цзи Юйцзинь на этот раз был чрезвычайно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самом начале Цзи Юйцзинь приказал, чтобы трупы были надлежащим образом обработаны и захоронены с негашёной известью. Большинство из них было вынесено таким образом, но что-то пошло не так, и такой большой беспорядок всё же произошёл.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городских ворот, Цзи Юйцзинь закрыл воспалённые глаза. Как раз когда он собирался сесть на коня, он увидел слугу, который прислуживал Чу Фэнцину, несущего два деревянных ведра и идущего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взметнулись вверх, и он направился прямо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узнал Цзи Юйцзиня и быстро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приказу, мой господин. Этот скромный идёт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приказ только что был передан и ещё не достиг ушей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Его руки, висевшие по бокам, слегка дрожали, и он спросил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нужно идти за водой? А как же колодец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увидел, что с Цзи Юйцзинем что-то не так, и отпрянул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сильный дождь вызвал обрушение колодца в особняке. Вода там больше непригодна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Ли услышал это, он подумал про себя: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закрыл глаза, скрывая страх в них, и спросил с проблеском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пойдёшь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 гору, к ручью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удача и фантазии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 особняке всегда чувствовал, что сегодня особенно холодно. Он надел лисью меховую накидку, которую привёз из столицы. Его губы были бледны до синевы. Его чёрные волосы были небрежно рассыпаны по плечам, и он даже не потрудился привести их в порядок. Он выглядел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рецепт. Если основными ингредиентами будут безоар и мускус, дополненные корнем коптиса, шлемником байкальским и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должен быть ещё один ингредиент…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поднять кисть, чтобы вписать недостающее лекарство, но рука, державшая её, слегка дрожала, и он обнаружил, что не может приложить силы. Он нахмурился, глядя на свою ненормально белую кожу,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кисть и хотел проверить свой собственный пульс, но вдруг его горло зазудело, а грудь заболела. Прежде чем он успел среагировать, он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бумаге были пятна крови, которые затем распространялись мало-помалу, пропитывая обратную сторону бумаги, как красные цветы сливы, распускающиеся в снегу, с оттенком смерти под их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http://bllate.org/book/17231/1634052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