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глаза Цзи Юйцзиня покраснели, и его голос был слегка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вытащил Чу Фэнцина, который уткнулся в его объятия. Чу Фэнцин был тонкокожим и чувствовал себя немного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опустил глаза и почти не смотрел на него. Он всё ещё удивлялся про себя. Он не ожидал, что всё пройдёт так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он почувствовал лёгкое тепло на своём лбу. Цзи Юйцзинь поцеловал его в лоб и сказал ему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 маленькой марионеткой, я бы положил тебя в карман и унёс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Цинъэр, этот раз отличается от прошлого. У тебя может даже не быть кровати, чтобы спать. Ты не боишься, а я боюсь. Я не могу взять тебя туда. Почему такой хороший врач, как ты, врач Чу, должен терпеть такие лишения?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невыносимо расставаться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помедлил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тётя и сестра уже в пути в столицу. Если ты поедешь со мной, что будет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много, но ни слова не упомянул о теле Чу Фэнцина. На самом деле это был самый важный фактор.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поджал губы. Он прекрасно знал, что не может поехать. Если он поедет, он, возможно, не сможет сильно помочь и может даже создать больше проблем. То, что он сказал только что, было просто импульсивным замечанием.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лоб на грудь Цзи Юйцзиня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должен вернуться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легонько стукнулся лбом о его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Решено. Это значит, что ты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на мгновение опешил, его сердце пылало, и он не мог подавить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услышал голос и посмотрел на него с хмурым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воспользовался этой возможностью, чтобы поцеловать его, разжимая его губы своим языком, а затем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случилось только что, не считается. Вот это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ни было нежелание, всегда приходит время 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был в лисьей меховой накидке. Он лишь проводил Цзи Юйцзиня до выхода из особняка и не провожал дальше. Цзи Юйцзинь болтал без умолку долгое время. Они проговорили всю прошлую ночь, но ему всегда казалось, что он дал недостаточно указаний, и он повторял одно и то же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столицу также хлынула группа беженцев. Не выходи, если нет важного дела. Если что-то понадобится, попроси Цин Няо найти Ли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меня не будет, ты можешь вернуться жить в поместье Чу. У тебя будет больше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и сестра приезжают в столицу, а я даже не могу их встретить. Помоги мне их встретить. Спасибо за твой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меня не будет в столице, кто бы тебя ни вызывал, можешь не идти. Просто используй мой жетон, чтобы заблокировать это. Особенно принцев. Седьмой принц сейчас немного другой. Если встретишь его, избегай, если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обидят, запиши это в маленькую записную книжку, которую я для тебя приготовил. Когда я вернусь, я отведу тебя забрать должок. Если не захочешь терпеть, иди в Сичан или найди Ли Юя и возьми их с собой, чтобы забрать должок.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не потеплеет до начала марта, так что не снимай одежду. Обязательно носи с собой лекарство от астмы. Если будут вопросы, пиши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отправлять письмо домой каждые три дня, тебе не нужно утруждать себя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помедлил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был бы счастливее, если бы ты мне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на этот раз не перебивал его, хотя слышал эти слова не меньше трёх раз. Он повесил лекарственное саше, которое сделал вчера, ему на пояс и сказал голосом, ясным как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домой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«домой» заставило тело Цзи Юйцзиня слегка напрячься, и сложное выражение промелькнуло в его глазах. Боясь, что Чу Фэнцин заметит, он опустил взгляд и сосредоточился на лекарственном саше. Бросающийся в глаза иероглиф «Цин» на лекарственном мешочке снова заставил его взгляд переместиться.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поджал губы и притворился, что не знает: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изогнул губы, его лисьи глаза улыбались безудержно: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 так, чтобы только они двое могли слышать,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Цинъэр, это считается объявлением суверенитета?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Чу Фэнцина не изменилось после того, как его тайные мысли были раскрыты, но его мочки ушей тихо окрасились алым. Он изо всех сил старался выглядеть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покачал головой и улыбнулся, как цветок: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сказать, что тебе не обязательно это делать. Я сам не могу дождаться, чтобы вырезать иероглиф «Цин» на своём лице, чтобы все в мире могли это видеть…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твой в жизни и смерти. Никто не сможет забрать меня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доходит до любовных речей, даже десять Чу Фэнцинов не сравнятся с одним Цзи Юйцзинем.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время отправления приближается, Цзи Юйцзинь не мог больше ничего сказать, как бы он ни сожалел. Он хотел крепко обнять Чу Фэнцина, но это только заставляло его ещё больше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лишь сдержался и нежно обнял Чу Фэнцина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как можно скорее,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произнёс «Эн»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всё пройдёт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специально провожал Цзи Юйцзиня и его группу у городских ворот. Выпив по стакану крепкого ликёра, все разбили миски. Под звук разбивающихся фарфоровых мисок Цзи Юйцзинь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после отъезда Цзи Юйцзиня из столицы матушка Чу и Чу Иньинь прибыли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специально выехал за город, чтобы встретить их, и человеком, который заботился о них, был Чан Ван, слуга Чу Фэнцина, который следовал за ним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Ван правил экипажем. Он увидел Чу Фэнцина, стоящего в дождевом павильоне и ждущего издалека. Его глаза мгновенно покраснели. Он крикнул в экипаж: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юная госпожа, молодой господин здесь, чтобы встретить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Чу поспешно отдёрнула дверную занавеску и посмотрела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Фэнцина высокая и прямая фигура, его чёрные волосы завязаны нефритовой короной, а белый лисий мех делает его ещё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Чу увидела это издалека, её зрение затуманилось, и её рука, державшая занавеску экипажа, слегка дрожала: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хорошо, лишь бы он был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экипаже была ещё одна женщина с прекрасным лицом, которая была на семьдесят процентов похожа на Чу Фэнцина, но их темпераменты были совершенно разными. Она поддерживала матушку Чу, её глаза слегка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плачь слишком много, Второй брат расстроится, когда увидит тебя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были одеты очень просто, с несколькими простыми шпильками на головах.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экипаж остановился, Чу Фэнцин пошёл их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Ван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помог ему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тебя за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Ван ухмыльнулся и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слишком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Темперамент Чу Иньинь был более живым, чем у Чу Фэнцина. Она спрыгнула с экипажа без чьей-либо помощи. Она споткнулась и едва не упала на землю. К счастью, Чу Фэнцин быстро подхватил её, но ей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звонким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Иньинь была пара ярких, живых глаз, напоминающих оленьи. Самая заметная разница между ними заключалась в 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постучал её по голове, улыбка промелькнула в его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такая же непослушная.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Иньинь не была убеждена: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называется непослушная, это называется неформальная.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посмотрел на неё с головной болью. Иногда он задавался вопросом, не родилась ли Чу Иньинь не в той семье. Она должна быть сестрой Цзи Юйцзиня. У семьи Чу строгие семейные правила, и он не знал, как у неё мог быть такой живой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обернулся и поприветствовал матушку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Чу не могла сдержать слёз, увидев Чу Фэнцина, и погладила его лицо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похудел, дитя? Ты так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слегка опешил. Его мать, которая раньше хорошо заботилась о себе, теперь имела на несколько морщин больше в уголках глаз. Её чёрные как смоль волосы были перемешаны с серебряными нитями, а вены на тыльной стороне её рук вздулись. Она совсем не была похожа на благородную даму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 и изо всех сил старался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не страдает, а вот вы, матушка, вы 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домой, отец ждёт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Фэнцин упомянул Чу Чжэньиня, глаза матушки Чу слегка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своего собственного сына. Увидев его колебания, она поняла, что с отцом Чу могло что-то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матушки Чу потускнели, и она была явно весьма взволнована: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скорее, посмотрим на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особняк, обычно величественная матушка Чу направилась во внутренний двор в беспорядке. Она не стала дожидаться Чу Фэнцина и остальных. Когда она добралась до внутреннего двора, она увидела отца Чу, сидящего в павильоне и смотрящего на озеро. Она остановилась, заправила волосы за уши и поправила свою не очень хорошую одежду. Затем она тихо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посмотрел с некоторым беспокойством. Лекарство было слишком вредным. Он приходил сюда каждый день, чтобы делать акупунктуру и отвар, а также обновлял ежедневный рецепт, но дух Чу Чжэньиня всё ещё колебался. Когда он был болен, он тупо смотрел в одну точку, и никто не мог его разбудить. Дело было не в том, что он игнорировал людей, а в том, что его восприятие внешнего мира было слишком слабым, и он не знал, что его зовут. В этом случае он мог лишь позволить времени медленно исцелить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боится, что эмоции его матери будут слишком сильно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случилось: после того как матушка Чу неоднократно звала отца Чу, казалось, он её не слышал. Он просто тупо смотрел вперёд, совершенно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Чу повернулась к Чу Фэнцину, её глаза были красными и полными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потерял дар речи после вопроса. Чу Иньинь потянула за уголок одежды Чу Фэнцина, сжимая его всё крепче и крепче, с оттенком печали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Чу сделала ещё несколько шагов ближе, идя осторожно, и снова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слова, казалось, включили переключатель в отце Чу. Он сжал пальцы, затем верхнюю часть тела, а затем очень медленно повернулся. Он уставился на матушку Чу затуманенными глазами, словно всё вокруг него было ему чуждо.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был немного удивлён. В последние несколько дней никто не мог разбудить его отца, когда у него был приступ. Он не ожидал, что тот отреагирует на голос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затаили дыхание, не осмеливаясь его тревожить. Через мгновение он наконец открыл рот и беззвучно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Чу быстро закивала и заплакала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отца Чу вдруг засияли, и его тон стал твёрже: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Мэй?!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Чу села рядом с ним и вытерла пятна на его лице платком, она одновременно плакала и 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я вернулась, Чжэньинь.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тоже появилась на лице отца Чу, хотя и бессознательная, он также испытывал бесконечное доверие к матушке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воспользовался случаем, чтобы проверить его пульс, думая, что, возможно, его мать сможет помочь ему поправиться, оставаясь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отец Чу ненадолго пришёл в сознание. Чу Фэнцин стоял во дворе и смотрел на ярко освещённое поместье Чу. Дымящаяся горячая еда была поставлена на стол, а под столом горел уголь, и было очень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трансе на мгновение, а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впрямь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Чу Фэнцин взял Чу Иньинь в родовой зал семьи Чу. По сравнению с прошлогодним новогодним поклонением предкам, в зале было на одну табличку с духом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семья Чу была реабилитирована, старший брат Чу Фэн был посмертно назван великим генералом, охраняющим государство, и получил титул, но его тело так и не было найдено.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передал три палочки благовоний Чу Иньинь и взял ещё три и зажёг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густом дыму они вдвоём опустились на колени на футон. Чу Фэнцин смотрел, как дым поднимается вверх,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семья Чу была оправдана, и я привёз матушку и Иньинь обратно в столицу. Я буду хорошо о них заботиться,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Иньинь на мгновение не могла сдержаться, слёзы текли по её лицу, она задыхалась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лжец. Ты сказал, что подаришь мне лук на Праздник Весны в этом году, а я так долго ждала, а теперь ты больше не хочешь мне его 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 — Она вытерла глаза и почувствовала, что это слишком печально, поэтому сказала: — Старший брат, я просто пошутила. Я больше не буду играть. Я помогу Второму брату заботиться 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и отец не придут к тебе. На этот раз ты непочтителен. Неразумно, чтобы старшие поклонялись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 впрямь есть загробная жизнь, ты должен вернуть долг. Когда придёт время, приходи найти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Иньинь прикусила губу и уставилась на знакомое имя. Её глаза снова затуманились от слёз. Она больше не могла сдерживаться: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я больше не хочу терпеть. Старший брат, я ненавижу тебя! Ты сказал, что ты непобедим, но ты солгал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Цзи Юйцзинь и остальные двигались вперёд, а припасы тянулись позади. Быстро скача на конях, они достигли района бедствия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городской стене и смотрел вниз с мрачным взглядом. Он чувствовал, что то, что сказал Ли Юй, было слишком мягким. Это был просто ад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выглядел как человек. Половина домов в городе была смыта наводнением. Улицы были полны грязи, а ил был таким толстым, что если кто-то погружал в него ноги, ему приходилось прилагать усилия, чтобы вытащить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беженцев здесь уже умирали от голода, поэтому у них не было сил двигаться. Некоторые из них застревали ногами в грязи, не в силах их вытащить, и умирали от жажды и голода. Люди вокруг привыкли к этому и притворялись, что ничего не 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абсурдные происшествия были здесь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больше не сын, и отец больше не отец, так зачем же тратить силы, помогая постороннему? К тому же они всё равно ничем не могли 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маленький город, большой город был бы ещё ужаснее.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вызвал всех местных чиновников, чтобы сначала понять текущую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чиновники хотели пожаловаться, но Цзи Юйцзинь не хотел им уступать. Он поставил одну ногу на стул, бросил кинжал на землю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следующий раз здесь будут люди, которые не могут говорить, просто отрежьте им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эти двое не будут разлучены надолго — они скоро снова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http://bllate.org/book/17231/1634045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