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Мо поспешил вперёд, чтобы поддержать Чу Фэнцина. Услышав имя Цзи Юйцзиня, в его глазах появился след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 Восточном дворе. Императорские лекари уже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 уже знал, кто такой Чу Фэнцин на самом деле, но его хозяин не возражал, так что и он как слуга, конечно,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уже собирался уйти, как только Лао Мо закончил говорить, но, сделав шаг, его ноги подкосились, и он едва не рухнул на землю. В каком жалком состоянии он был. Только тогда он понял, что забыл позвать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 хотел помочь Чу Фэнцину дойти, но тот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могу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идти ровнее, но его шаги совсем не замедлялись. Когда он добрался до восточного двора и толкнул дверь, его взгляду предстали тазы с кровью, и вся комната пропахла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опешил, и его лицо, на котором изначально был хоть какой-то цвет, снова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прошёл вперёд. Цзи Юйцзинь лежал на кровати с закрытыми глазами, он был без сознания. Простыни были испачканы кровью. Его губы побледнели от чрезмерной потери крови, а брови были нахмурены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Чу Фэнцина сжались, костяшки побелели с тихим скрежещущим звуком. Заставляя себя унять эмоции, он напомнил себе, что должен сохранять спокойствие, особенно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чтобы осмотреть рану. Один из императорских лекарей прижимал рану марлей. Марля была пропитана кровью, и руки лекаря, окрашенные алым, выделялись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лекари опешили, увидев его. Все они видели Чу Фэнцина в женской одежде, поэтому были несколько удивлены, когда мужчина, выглядевший точно так же, как «Госпожа», подошёл. Однако они быстро поняли, что это, должно быть, брат-близнец «Госпожи» — 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Цзи Юйцзинем всё было в порядке, вот только кровотечение из раны не останавливалось, и он потерял сознание от чрезмерной потери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медицинские навыки «Госпожи» уже настолько замечательны, то способности её учителя должны быть ещё более выдающимися. Когда Чу Фэнцин использовал личность Чу Иньинь, он однажды сказал, что его медицинским навыкам научил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обеспокоенных императорских лекарей, казалось, нашли свою опору и один за другим посмотрели на него. Чу Фэнцин поджал губы, его выражение медленно успокоилось, и он подошёл к тазу сбоку, чтобы тщательно вымыть руки, прежде чем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императорскому лекарю, прижимавшему марлю: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уступил ему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марлю, и кровь на ней была липкой как паста. Рана на его поясе была такой глубокой и широкой, что у него слегка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акупунктурную точку для остановки кровотечения, он попросил Управляющего Мо продезинфицировать его серебряные иглы по методу, использованному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ему оставалось только найти точку и вставить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известен своим самообладанием, но на этот раз рука, державшая серебряную иглу, едва заметно дрожала. Прежний Цзи Юйцзинь был для него незначительным незнакомцем, поэтому он, естественно,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кое-что изменилось, настолько, что он даже не осмеливается вставить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Чу Фэнцина покрылся потом. Если бы была хоть какая-то ошибка, Цзи Юйцзинь не смог бы продержаться. Очевидно, он всегда мог вставить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крепче сжал серебряную иглу и наконец отпустил, подняв взгляд на Императорского лекаря Ли, стоявшего рядом,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сделайте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лежавший там, был не каким-то незначительным лицом, а тем, кем он восхищался и кого любил. Он не мог быть таким сильным и не мог быть таким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его, его разум полностью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 посмотрел на него с удивлением. Каждый владел разными частями тела. Хотя он и знал, как использовать серебряные иглы, он не знал, как остановить кровотечение. Императорское медицинское управление обслуживало королевский дворец и семьи влиятельных лиц, поэтому не было искусно в наружных травмах и каждый раз затруднялось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Чу Фэнцина всё ещё было немного учащённым. Он изо всех сил старался дышать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указывать на точки, а вы вставляйте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 тогда расслабился и взял иглы из его рук. Он проткнул несколько точек, и кровотечение заметно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вздохнули с облегчением после остановки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 облегчением выдохнул и достал из аптечки инструмент для наложения швов. Рана была зазубренной и рваной, и было маловероятно, что она заживёт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без сознания в этот момент, и один из императорских лекарей предложил зашить его напрямую, но Чу Фэнцин не согласился. Он боялся, что Цзи Юйцзинь почувствует боль. Он смотрел на нахмуренные брови Цзи Юйцзиня и совсем не хотел, чтобы тот испытывал хоть какую-то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Чу Фэнцин использовал своё последнее лекарство от астмы, чтобы дать Цзи Юйцзиню облегчить боль, но на этот раз ему не нужно было этого делать. Он специально приготовил флакон Мафэй Сань в аптечке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растворил цветы Мафэй Сань в воде, собираясь заставить его выпить прямо, но жидкость всё время проливалась из уголков его рта, и полмиски смеси было потрачено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в растерянности, Чу Фэнцин поднял миску и сделал глоток, затем наклонился, накрыв его губы, использовал язык, чтобы осторожно разжать губы собеседника, и передал лекарство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комнате можно было услышать, как падает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Рты этих пожилых императорских лекарей с белыми бородами были достаточно велики, чтобы вместить яблоко. Один за другим они отворачивались, боясь стать свидетелями ещё одной шокирующей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сердцах они успокаивали себя, что человеческая жизнь была на кону, человеческая жизнь была на кону, и он должен был быть благоразумным в это время. Любовь врача Чу была безгранична, и он был достоин их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Фэнцин снова поднял взгляд, он вытер оставшиеся капли на губах рукой, совсем не заботясь о взглядах других людей. Он так отличался от прежнего Чу Фэнцина, который всегда придерживался пути и поведения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всё изменилось, но также кажется, что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и Чу Фэнцин вернулись вместе. Он и Лао Мо были единственными присутствующими, кто не выглядел особенно удивлённым, в конце концов, они знали подноготную.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стоял у двери с мечом, его выражение было таким мрачным, что из него можно было выжать воду. Меч изначально был направлен на него, но Цзи Юйцзинь заслонил его собой. В этой работе получать лёгкие ранения — обычное дело. Лишь несколько дней в году тело чувствует себя хорошо, воистину как будто держишь голову на поясе, беспомощно и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 эксперт в боевых искусствах, поэтому он один из тех, кто получает меньше всего травм в управлении, но каждый раз, когда он ранен, это всегда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спасал его много раз, и он обязан хозяину многими жизнями. Он боится, что никогда не сможет отплатить своему хозяину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Мо ходил взад-вперёд обеспокоенно, но не осмеливался подойти и спросить, боясь помешать им, и его руки были крепко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рассчитал время и дождался, пока лекарство подействует, прежде чем начать накладывать 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лекари снова собрались вокруг. Чу Фэнцин научил их этому странному методу наложения швов в прошлый раз, но они никогда не практиковали его на человеческом теле. В конце концов, люди, которым они служили, были либо богатыми, либо знатными, и они не стали бы этого делать, если бы не были абсолютно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швы были наложены, чистые руки Чу Фэнцина были покрыты кровью, а его лоб был пропитан потом. Он наклонился ближе и мог слышать сердцебиение Цзи Юйцзиня — всё ещё такое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лекари в комнате были немного сбиты с толку, увидев его действия. Какую болезнь можно обнаружить, слушая сердцебиение? Как и ожидалось, его медицинские навыки были обширны и глубоки. Это было их ограниченное знание. Они обязательно попросят совета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руки, Чу Фэнцин снова проверил пульс Цзи Юйцзиня, а затем выписал рецепт на основе состояния пульса, и это был лишь самый простой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трудная часть пришла позже. После ухода императорских лекарей Чу Фэнцин оставался рядом с Цзи Юйцзинем, не отходя. Лао Мо принёс ему еду и попросил Чу Фэнцина отдохнуть немного после еды,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лечил одну старую женщину, и всё, казалось, было в порядке после приёма лекарства. Её сын оставался рядом с ней днём и ночью три дня подряд. Видя, что её цвет лица стал лучше, а пульс стал сильнее, сын подумал приготовить немного рисовой каши для матери, чтобы она могла поесть, когда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что дома не было риса, а рынок был недалеко от дома, поэтому он вышел с деньгами. Отойдя всего на несколько шагов, он вернулся и обнаружил, что его мать уже скончалась. Он пробыл там три дня и три ночи, но так и не увидел её в последний раз. Это было сожалением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тоже боялся, хотя и не настолько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у Цзи Юйцзиня поднялся сильный жар. Чу Фэнцин менял воду в тазу снова и снова. Спустя ночь температуру Цзи Юйцзиня едва удалось сбить. Однако астма Чу Фэнцина почти обострилась, и ему пришлось принять несколько пилюль, чтобы подавить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просыпался несколько дней. Его рана воспалялась снова и снова, а пульс был таким слабым, что его невозможно было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крайней панике. Ли Юй и некоторые друзья Цзи Юйцзиня пришли навестить его, что встревожило императора. Императорские лекари продолжали качать головами, и даже в поместье Цзи уже начали готовиться к его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Чу Фэнцин оставался спокоен как всегда. Он испробовал все методы, которые только мог придумать. Он почти разорвал все древние книги и медицинские тексты в клочья. Его лицо было бледным как у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Чу Фэнцин был на пределе своих возможностей, он тихо лежал рядом с Цзи Юйцзинем, его глаза были чрезвычайно спокойны. Он запаниковал только тогда, когда делалась акупунктура, но позже успокоился. Только когда его разум был предельно ясен, он мог точно использовать лекарства и диагностировать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свои воспалённые глаза. Что он будет делать, если Цзи Юйцзинь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человек рядом с ним пошевелился, и тело Чу Фэнцина мгновенно застыло. Он даже заподозрил, что это была его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Юйцзинь снова пошевелился, его ресницы слегка дрогнули. Чу Фэнцин поджал губы, его взгляд был прикован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утреннее солнце засияло через окно, Цзи Юйцзинь мягко открыл глаза, и утреннее солнце окрасило всю комнату в оранжевый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нахмурился и покачал головой, казалось, всё ещё немного не придя в себя. Пока боль в поясе не активировала его нервы, его разум медленно прояснился. Он ахнул с шипением, но его взгляд упал на Чу Фэнцина, лежавшего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но его горло было таким саднящим и хриплым, что он не мог издать ни звука. Через некоторое время он наконец выдавил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так долго подавлял свои эмоции, но из-за его голоса всё его спокойствие рухнуло. Эмоции последних нескольких дней внезапно нахлынули, заставляя его глаза покраснеть. Возможно, сам момент оставил его уязвимым, или, возможно, присутствие человека перед ним. Печаль, изнеможение и отчаяние того дня нахлынули на него, вскоре поглотив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его выражение было слегка холодным, но его взгляд не отрывался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встретил его взгляд и слегка опешил.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вгляделся в глаза Чу Фэнцина и, видя, что тот несчастлив, изогнул губы и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жалеешь меня, потому что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его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свои глаза, они все красные. Ты плакал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ничего не сказал, но лишь немного отступил, чтобы избежать прикосновения Цзи Юйцзиня, с оттенком чувства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никто не ответил,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Цзи Юйцзиня скользнул, и он почувствовал сухость во рту. Обычно он, вероятно, получил бы холодный приём от Чу Фэнцина, если бы говорил так, но что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 ни закатывания глаз, ни даже единого отрицания…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означает, что Чу Фэнцин согласен с тем,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жалеет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Цзи не стал бы притворяться больным. Цзи Юйцзинь искренне любил Фэнцина. У Фэнцина была астма, поэтому он никогда бы не использовал этот метод, чтобы заставить его волноваться. Да, именно так, Пёс Цзи был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роман в основном о чувствах, и все сюжеты служат чувствам и главному герою, поэтому были написаны только необходимые сюжеты о дворе, а остальное не будет разрабатываться.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http://bllate.org/book/17231/1631864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