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Чу Фэнцина и впрямь заставили Цзи Юйцзиня замереть на месте. Он открыл рот, но не смог произнести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Цзи Юйцзинь поспешно подвинулся, словно наивный мальчик. Подняв глаза, он увидел бледные губы Чу Фэнцина, нахмурился и наконец отреагировал: — В экипаже слишком холодно, и ты не можешь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помедлил мгновение, прежде чем тихо произнести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обнял его и плотно укутал одеялом. Он был полной противоположностью Чу Фэнцину. Какой бы холодной ни была погода, он был как угольная печь. Он коснулся руки Чу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холодно? Я не продумал это. Угольная печь в экипаже слишком мала и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тоже ответил «Эн». Изначально он лежал спиной к Цзи Юйцзиню, но теперь повернулся и оказался лицом к Цзи Юйцзиню, уткнувшись головой в изгиб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 мгновение опешил. Слегка горячее дыхание Чу Фэнцина коснулось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почувствовал тепло, понежившись в его объятиях некоторое время. Когда его тело согрелось, его начало клонить в сон. Цзи Юйцзинь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Завтра нам нужно проехать ещё один день. Если ты не выспишься сегодня ночью, боюсь, завтра ты не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моргнул, но всё же закрыл глаза, как было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мог заснуть здесь, но Цзи Юйцзинь был в жалком состоянии. Его возлюбленный был в его объятиях, и оба они были молодыми людьми, полными сил и энергии. Как он мог не иметь других мыслей? Это было как огонь, горящий в его сердце, сжигающий его губы и язык досуха.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опустил голову в свете костра, он увидел губы Чу Фэнцина, окрашенные температурой. Они были не очень красными, лишь слегка белыми с оттенком кровяного цвета. Его брови были тоньше, чем у обычных мужчин, но формы были очень красивы. Чу Фэнцин и впрямь был хорош собой; хрупкий, но не женственный.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казалось, был одержим. Он слегка опустил голову и запечатлел поцелуй на его губах. Он был таким лёгким, что поцелуй исчез мгновенно, как стрекоза, скользящая по поверхности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было ли это его иллюзией или чем-то ещё, но когда их губы соприкоснулись, дыхание Чу Фэнцина, казалось, стало тяжелее, что так напугало Цзи Юйцзиня, что он затаил дыхание и не осмелился двигаться, боясь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подождал мгновение, и Чу Фэнцин совсем не пошевелился, лишь зарывшись головой глубже. Возможно,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ночи Цзи Юйцзинь был очень шумным. Его глаза становились всё темнее и темнее, когда он смотрел на человека в своих объятиях, как сильный ветер, проносящийся мимо, и его глаза мгновенно наполнились всепоглощающей любовью и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закрыл глаза, но не осмелился отпустить человека перед собой. Он мог только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костёр, горевший всю ночь, наконец погас. Несколько резких потрескивающих звуков раздалось, и белый дым бесконечно поднимался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Фэнцин открыл глаза, Цзи Юйцзиня не было рядом. Он сел и посмотрел в сторону ручья с оттенком сомнения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Цзи Юйцзинь вернулся, весь мокрый. Чу Фэнцин уже собрал свои вещи и даже достал немного сухого пайка, разогрев его на углях, которые всё ещё были тёплыми.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Хочешь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Цзи Юйцзиня скользнул, и ему было слишком неловко говорить, что он делал. Он сел рядом с Чу Фэнцином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костёр погас. Я пытался разжечь его, но он не загорался.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сталкивался с такими вещами. У него была астма, а кухня была дымным и жарким местом, поэтому его мать никогда не позволяла ему туда приближаться. Не говоря уже о том, что у него почти не было опыта в дикой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владеешь всеми восемнадцатью боевыми искусствами, но, оказывается, есть вещи, которых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 мгновение опешил. Было так много вещей, которых он не знал, но он чувствовал, что Цзи Юйцзинь, казалось, знал понемногу обо всём,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Пока ты это знаешь,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была очередь Цзи Юйцзиня опешить. Эти слова легко можно было неправильно понять. Если прислушаться, они звучали как слова, передающие сердечные чувства. Однако он также знал, что Чу Фэнцин сказал эти слова без всякого умысла, поэтому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который был чрезвычайно непослушным перед Чу Фэнцином, стал очень послушным в руках Цзи Юйцзиня. Чу Фэнцин казался невнимательным, но на самом деле он запомнил каждый шаг разжигания огня в своём уме, один за другим. Шаги были явно одинаковыми, так почему же он не мог разжечь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куда ушёл Цин Няо рано утром. Когда он вернулся, он держал в руках связку диких фруктов. Он протянул фрукты им двоим. Чу Фэнцин съел один, и он был кислым, сладким и очень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костёр погас, Чу Фэнцин первым вошёл в экипаж, а Цзи Юйцзинь и Цин Няо сидели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медленно и тряско двигался вперёд. Цин Няо смотрел вперёд и тихо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следует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нам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вертел в руке конскую плеть и не удивился, услышав это. Он уже обнаружил это, но пока не знал, кто эти люди. Тот факт, что они не предпринимали действий всю дорогу, означал, что они не будут действовать опрометчиво, по крайней мере, до прибытия в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пусть следуют. — Цзи Юйцзинь потёр брови. Прошлой ночью он плохо спал, и тряска экипажа вызвала у него сонливость. — Должно быть, не одна группа людей. Поговорим об этом, когда доберёмся до Цзяннаня.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Няо, веди экипаж ровнее. Этот экипаж трясётся и вызывает у меня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Няо взглянул на плеть в руке Цзи Юйцзиня и без выражения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вторую ночь Чу Фэнцин снова заснул. Цзи Юйцзинь страдал, но был счастлив. Поздно ночью Цзи Юйцзинь беспомощно открыл глаза. Нет, он не мог спать. Он не был Лю Сяхуэем¹ и не мог быть тем благородным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¹Лю Сяхуэй — человек высоких моральных качеств в древнем Китае, которого нелегко было соблазнить искушениями (такими как красота 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лежал беззащитно в его объятиях, как он мог это вынести? Он слегка наклонил голову вниз и прижался губами к губам собеседника. В отличие от вчерашнего поспешного поцелуя, на этот раз он целовал его мягко и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всегда была иллюзия, что дыхание Чу Фэнцина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проходили именно так, и они не встретили никакой опасности в пути. Однако дорога была и впрямь длинной, и Чу Фэнцин сильно страдал, что очень огорчало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дух Чу Фэнцина становился всё хуже и хуже, возможно, потому что он скучал по дому. Когда он приехал сюда, ему пришлось столкнуться с вещами, которых он избегал все эти дни. Когда он закрывал глаза ночью, перед ним возникало лицо его старшего брата или грандиозная сцена, когда вся его семья собиралась вместе. Мелочи, которые казались редкими и обыденными в прошлом, теперь казались такими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Такими недосягаемыми.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всё это замечал. Он мало что мог сделать. Мёртвых не воскресить, но слова вроде «мне жаль» совсем не утешали бы его, поэтому он никогда ничего не говорил и просто тихо оставался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кроме того, что случилось с его старшим братом, что нельзя обратить вспять, он может защитить остальных членов его семьи, и всегда настанет день, когда они воссоединятся.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они наконец прибыли в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отправился в эскортное агентство с Цзи Юйцзинем, сопровождавшим его, и без проблем получил вещи. Когда они вышли, Чу Фэнцин не увидел Цин Няо, поэтому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Няо занят другими делами. Но это и есть так называемые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кивнул. Там были две бухгалтерские книги, но у него ещё не было времени прочитать, что в них записано.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старую резиденцию Чу Фэнцина. У двери оставался только один слуга, охранявший вход. Когда старый слуга увидел Чу Фэнцина, он подумал, что у него помутилось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это и впрямь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слегка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спасибо за ваш тяжёлый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это и впрямь Чу Фэнцин, он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вы наконец вернулись. Я думал, что никогда больше не увижу вас всех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седыми волосами и сгорбленным телом плакал и смеялся одновременно. Его рука несколько раз дрожала, когда он вставлял ключ, прежде чем он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вы вернулись… хорошо, что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за спину Чу Фэнцина и не увидел ни старшего молодого господина, ни господина, ни госпожи, ни юной госпожи. Хорошая семья была разрушена вот так. Его рот искривился, морщины собрались, и слёзы снова навернулись на его мутные глаза. Боясь вызвать у Чу Фэнцина печаль, он опустил голову и вытер их своими пыльными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чувствовал себя очень неуютно, словно его сердце кололи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скрипом дверь распахнулась. Внутри было чисто, но в воздухе витал дух старины. Без жильцов старый дом быстро начинал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прихожу убирать каждый день, но не понимаю, почему за одну ночь повсюду появляются опавшие листья и паутина. Листья лотоса в пруду пышно разрастаются, но этот старый слуга чувствует себя бессильным перед прудом и искусственной скалой. Раньше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спасибо, дядя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поднял взгляд и увидел, что это всё ещё был тот же дом, но внезапно он показался огромным — ощущение, которого он никогда раньше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всё ещё висели белые паруса, которые ещё не были сняты. Он пошёл вперёд, но шаги его были очень медленными.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 его старшего брата не осталось останков, был построен только кенотаф. Его табличка с духом должна была быть помещена в зал предков, но из-за множества дел в то время у него не было возможности, поэтому она осталась в вестибюле.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перешагнул через порог, взял палочку благовоний сбоку, зажёг её и вставил в курильницу. Затем он долго смотрел на табличку с духом, прежде чем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немного ошеломлён смертью своего старшего брата. Его старший брат часто не бывает дома, поэтому иногда он задаётся вопросом, жив ли его старший брат и здоров ли он где-то.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случилось очень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вернулся с врачебной консультации в тот день, он услышал плач по всему дому. Снаружи дома была привязана лошадь. Он подавил неуверенность в своём сердце и пошёл в главный зал. Его мать и младшая сестра уже плакали. Посреди главного зала солдат в солдатской одежде стоял на одном колене, держа в руках белый флаг, который использовался для объявления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старшего брата не осталось и следа тела. У него кружилась голова, но он мог лишь заставить себя выяснить всю историю. Он не осознавал, что может оставаться таким собранным. Он разослал похоронные приглашения родственникам и друзьям и провёл похороны. Но ещё до их завершения его отец, спешивший обратно, попал в другую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устроенный брак его младшей сестры с евнухом, который был кровожадным и обладал извращённым нравом. Одно за другим не давало ему возможности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смотреть, как его младшая сестра умирает, поэтому он надел свадебное платье, чтобы заменить её. Его младшая сестра и мать сначала не хотели, но он в кои-то веки был твёрд. Он пошёл туда с намерением умереть, лишь бы спасти отца, ему всё равно оставалось недолго, так что в конце концов это всё равно была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Юйцзинь — это переменная.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поджал губы и зажёг палочку благовоний, подражая действиям Чу Фэнцина. Чу Фэнцин повернулся и посмотрел на него с редким обжигающим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была какая-то удача во всём этом, так это встреча с Цзи Юйцзинем; иначе он не мог представить, в каком положении он бы сейчас оказался. Без защиты Цзи Юйцзиня он и его отец не выжили бы. По крайней мере, теперь дорога впереди гораздо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был единственным благословением в несчастье среди всех его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http://bllate.org/book/17231/1618966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