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губы, затем разжал и снова поджал их, выказывая своё внутреннее беспокойство. Хотя Цзи Юйцзинь сказал это в шутливой манере, он понимал мысли Цзи Юйцзиня и не мог притворяться,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Цзи Юйцзинь уклонился. Он остановил Чу Фэнцина от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всего лишь шутка. Пойдём. Я отведу тебя купить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поспешил сделать первый шаг. Повернувшись спиной к Чу Фэнцину, его глаза слегка потемнели, и он горько улыбнулся. Даже во сне ему снилось, что они с Чу Фэнцином взаимно влюблены друг в друга, но когда дело дошло до ответа, он на самом деле сбежал. Цзи Юйцзинь ах, Цзи Юйцзинь, ты смеешь лишь создавать иллюзии и обманывать мягкосердечного маленького врача. Какой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Чу Фэнцин узнал, что место, где продавали конфеты, о котором упомянул Цзи Юйцзинь, находилось в соседнем городке. Это было разумно: людей в этом городе только что спасли, и они ещё не вернулись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поехал на коне, чтобы отвезти Чу Фэнцина. Это заняло у них большую часть дня. Кое-кто из подчинённых приходил искать Цзи Юйцзиня, но, не найдя его, им пришлось спросить у Цин 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Няо было холодное лицо, и он был несколько скептически настроен к жизни.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покупать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Куда он пошёл? Скажи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взглянул на него, и подчинённый перестал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пожалуйста, перестань говорить. Боюсь, ты меня ударишь.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Цин Няо долго сидел на корточках на крыше, наблюдая, как полуденное солнце постепенно садится на западе. В резком холодном ветру он смотрел в небо. Он не мог этого понять. Он и впрямь не мог этого понять. Почему его госпожа стала мужчиной? Это ещё ладно, но почему его хозяин тоже изменился? Он стал глупым…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Юйцзинь и Чу Фэнцин вернулись, каждый из них держал по большому пакету конфет. Чу Фэнцин, державший конфеты, беспомощно смотрел на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не можешь сделать выбор, так что мы просто купим всё и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пряталась за дверью, её глаза были прикованы к конфетам в его руке, слюнки текли из уголков рта. Чу Фэнцин увидел её и помахал ей. Сяо Мэн настороженно взглянула на Цзи Юйцзиня, но не смогла устоять перед искушением вкусной еды и подбежала к Чу Фэнцину.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протянул конфеты в своей руке ей. Глаза Сяо Мэн засияли, и на её щеках появились две ямочки, что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погладил её по волосам. Цзи Юйцзинь прислонился к дверному косяку и наблюдал за этой сценой. Внезапно он осознал, что, если бы Чу Фэнцин женился так, как ему было предназначено, у него вскоре были бы дети, и он казался таким нежным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его глаза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взглянул на него, остановил девочку, вытащил две конфеты из пакета с вощёной бумагой и шагнул к Цзи Юйцзиню. Возможно, погружённый в свои мысли, Цзи Юйцзинь не заметил, что походка Чу Фэнцина была слегка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положил конфету в ладонь Цзи Юйцзиня и одну засунул в свой рот. Сладость заставила его прищуриться.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много конфет, что мы не сможем их все съесть. Пусть Сяо Мэн поделится ими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небрежно бросил конфету в рот. Конфета медленно таяла у него во рту. Только тогда Цзи Юйцзинь понял, что Чу Фэнцин неправильно понял, будто он злится из-за того, что тот отдал конфету ребёнку. Ему показалось это немного забавным, и он на мгновение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такого мелочного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легко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помедлил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конфету. Она кажется слаще, чем те,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конфета — всего лишь обычная конфета, как она может быть слаще? Глаза Цзи Юйцзиня стали обжигающе горячими. Он взглянул на него, затем быстро отвёл взгляд и посмотрел наружу. Именно такой Чу Фэнцин оставлял его не в силах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так как в прошлый раз у них было мало времени и им пришлось делить комнату, хозяйка на этот раз специально приготовила для Цзи Юйцзиня комнату получше. Однако прежде чем она успела что-либо сказать, она обнаружила, что Цзи Юйцзинь протиснулся в комнату Чу Фэнцина. Чу Фэнцин вёл себя очень естественно, словно это было обычным делом. Их обоих этот вопрос совершенно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тупо уставилась на закрытую дверь, не в силах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только что закончил мыться, его чёрные волосы были распущены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Юйцзинь заходит, его выражение лица стало немного неестественным. Цзи Юйцзинь был чрезвычайно чувствителен к тонким переменам в выражении лица. В конце концов, он часто сталкивался с заключёнными, которые отказывались сдаваться даже под пытками. Иногда прорыв мог быть всего лишь изменением в выражении лица, так что он медленно этому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Фэнцин, казалось, не ожидал, что тот так быстро заметит его ненормальность. Он на мгновение опешил, прежде чем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освободил комнату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Юйцзинь закончил мыться, Чу Фэнцин вернулся и попросил его выйти на некоторое время, так как он хотел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немного волновался, всё время чувствуя, что Чу Фэнцин что-то скрывает от него, поэтому он позвал Цин 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делала Госпожа, когда спускалась вниз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ходила в импровизированную лекарственную лавку и взяла флакон Снежно-Нефритовой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Снежно-Нефритовая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используется только тогда, когда у кого-то порез или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больше не мог усидеть на месте. Чу Фэнцин был ранен? Когда он был ранен? Почему он не сказал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нападали ли убийцы? Кто-нибудь причинил вред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поспешно покачал головой. Всего лишь флакон Снежно-Нефритовой мази, как сюда могли вмешаться убийцы? Разве Снежно-Нефритовая мазь может лечить раны, нанесённые убийцами?! Его хозяин и впрямь стал ещё глупее…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посмотрел на Цин Няо с неодобрением. Как тайный страж, к тому же первоклассный тайный страж, мог ничего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подчинённый молча презирали друг друга, но никто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намеревался вернуться в комнату, чтобы расспросить, и, открыв дверь, он и впрямь уловил слабый травяной аромат Снежно-Нефритовой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Фэнцин, Цин Няо сказал, что ты взял флакон Снежно-Нефритовой мази. Что случилось? Где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вошёл, увидел сцену перед собой и мгновенно застыл, его разум взорвался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Снежно-Нефритовая мазь со звоном упала на пол и покатилась к Цзи Юйцзиню. В комнате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Чу Фэнцина сузились, и он поспешно натянул одежду. Его тонкая кожа покраснела, и он,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резко развернулся и облизнул губы, но прежняя сцена всё ещё стояла у него перед глазами: холодная, подобная снегу фигура сняла штаны и сидела на кровати, нанося что-то на внутреннюю сторону своих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Это было воистину величайшим испытанием в его карьере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http://bllate.org/book/17231/1618962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