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Брови Чу Фэнцина дрогнули, и он нахмурился. Этот голос причинял ему крайний дискомфорт и вызывал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 Юйцзиня была не такой сильной, но он тоже поджал губы и пристально посмотрел в угол, откуда донёсся звук, но там было темно и трудно что-либо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держа Чу Фэнцина в объятиях. Будь он один, он бы уже пошёл туда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ожидавшие наверху, услышали шум, и Цин Няо быстро подошёл к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опустил глаза и нашёл относительно чистый кусок земли в этом узком пространстве и поставил на него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Цин Няо, останься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факел осветил тот угол, они увидели трёх человек, сжавшихся в маленьком углу, и несколько человек смотрели на них с ужасом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маленькой девочке, которую защищали двое взрослых. Цзи Юйцзинь подошёл ближе с факелом в руке. Девочка отпрянула, глядя на него, крича ещё громче, её истерика нарастала, пока голос не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заткнул уши пальцами и отступил на несколько шагов. Увидев, что он отступает, маленькая девочка 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Цзи Юйцзиню приблизиться хоть немного, крик начинался снова. Цзи Юйцзинь испугался и сказал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перестань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а затем с другой стороны послышался хриплый мужской голос. Казалось, он понял, что они не бандиты, поэтому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правительства, бандиты наверху связаны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послышались звуки трения одежды, и дыхание нескольких человек стало намного громче. Казалось, они не верили или были очень измучены. Их голоса сильно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задумался и достал жетон, который дал ему Цзи Юйцзинь. Официальная печать на нём должна была внушить им больше доверия. Он положил жетон под факел, чтобы они могли видеть его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увидев жетон. Он понизил голос и прошептал на ухо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крепче сжал жетон и смотрел прямо перед собой, притворяясь, что не слышит. Однако его лицо покраснело, потому что он был слишком тонкокож.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Юйцзинь не стал настаивать на этом. Теперь он был опытным человеком и знал, что нельзя дразнить его слишком сильно, так как это легко может иметь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послышался тихий плач, за которым последовал взрыв рыданий. Цзи Юйцзинь отдёрнул факел немного дальше, но прежде чем он сделал этот шаг, голос маленькой девочки снова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явно были семьёй: жена, ребёнок и муж. Маленькая девочка, казалось, не сводила с них глаз, и стоило Цзи Юйцзиню шевельнуться, как она начинала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немного напугана. Она прикрыла рот девочки рукой и объяснила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пощадите наши жизни. Просто моя дочь была напугана после того, как её заперли здесь на двадцать-тридцать дней. Вот почему она такая. Прошу, потерпите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уже собирался заговорить, но Чу Фэнцин остановил его. Он посмотрел на Чу Фэнцина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пугаешь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пугающий? Не считая его должности, он красив и обходителен, красив как Пань Ань, как он может быть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у него факел и сделал несколько шагов вперёд. И впрямь, девочка больше не издавала ни звука. Когда факел осветил девочку, он увидел её большие чёрные глаза. Яркий свет причинял ей дискомфорт. Она прищурилась и протянула руки, чтобы потереть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быстро схватил её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глаза. У тебя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холодным, в нём слышалась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факел обратно и своим телом заслонил часть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смотрела на него не моргая, она была очень милой, не плакала и не капризничала, словно не понимала,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боялся напугать её, поэтому изогнул губы, отпустил руку девочки и протянул руку, чтобы коснуться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хорошей,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дядя там тоже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«Ц-ц». У Чу Фэнцина всегда было холодное лицо. Почему девочка должна бояться его, но не Чу Фэнцина? Он повернул голову, чтобы посмотреть на Цин Няо,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задавать ему такой вопрос… Кто он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поджал губы и пошёл вперёд, притворившись внезапно оглохшим. Ему нужно было попросить врача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почувствовал лёгкую ревность. Чу Фэнцин был так добр к незнакомке, но никогда не был так нежен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Обнаружилось, что люди, запертые в темноте, были изначальными жителями городка, но эти погреба были вырыты не недавно, а остались с давних времён. В те дни, когда бушевали войны, их предки вырыли погреба в каждом доме, чтобы найти место для укрытия, и сделали входы чрезвычайно скрытными.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бандиты захватили эту землю, они наткнулись на эти погреба. Не зная, что с ними делать, они просто запирали людей внутри. Те оставались там по двадцать-тридцать дней, ели, пили, испражнялись и мочились там внизу, поэтому стояла такая зловонная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проверил пульс трёх человек, и, к счастью, кроме небольшой слабости, он не обнаружил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 людей, Цзи Юйцзинь приказал своим подчинённым обыскать подвалы комнату за комнатой и спасти людей из подвала. Все они были тощими 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постарше и кому повезло меньше, уже скончались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попросил подчинённых собрать всех вместе. Он двигался сквозь толпу в зелёном одеянии, уделяя внимание каждому. Только один человек казался слегка подавленным, так что Цзи Юйцзинь приставил к нему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смотрел на хаос и прищурился. Люди, знакомые с ним, понимали, что в этот момент он действительно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всего в двух днях пути от столицы, и всё же здесь творилось такое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третья стража, когда люди вышли, а сейчас, возможно, уже четвёртая. Цзи Юйцзинь настойчиво убеждал Чу Фэнцина пойти отдохнуть, он уже несколько раз его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после того, как закончу осматривать эту. Эта девочка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этот старик подорвал своё здоровье. Я напишу этот рецепт, чтобы они могли получить лекарство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разозлился и тихо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уже светлело, Цзи Юйцзинь больше не мог смотреть на бледное лицо Чу Фэнцина и силой увёл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зол, Чу Фэнцин не осмелился снова заговорить о проверке больных. Увидев, что Цзи Юйцзинь пристально смотрит на него, он поджал губы и снова достал свой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самонадеян только потому, что думаешь, будто я не смею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спать, даже если не хочешь. — Цзи Юйцзинь больше ничего не сказал, обнял его и прижал к себе, приказав: —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встретил его взгляд и снова потерпел поражение. Он мог лишь сказать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рано утром. Я оставлю для тебя несколько человек. Подожди меня три дня. Через три дня я поеду с тобой в Цзяннань,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Он хотел сказать, что мог бы поехать и один, но, подумав о том, что случилось на этот раз, он почувствовал, что его слова не звучат убедительно. Он беспокоился об отце и хотел получить улики как можно скорее, но ему также не хотелось отвергать доброту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понимал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господина Чу, я обещаю, что он будет жить лучше нас, а не хуже. Не к спеху на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вырвался из его объятий. Они были слишком близки друг к другу. Казалось, в последнее время так было всегда. Границы и приличия почти исчезли. Он потёр висок, не зная, хорошо это или плохо. Но сейчас, глядя на тёмные круги под глазами Цзи Юйцзиня, он почему-то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что произошло, он снова почувствовал,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обратил на это внимания. Он снова притянул его к себе, держа в объятиях и плотно укутывая их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будь хорошим и поспи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казался чрезвычайно уставшим, и через мгновение его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вздохнул, осознав, что потерял чувство приличия и снова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хотелось делать ничего, что могло бы потревожить сладкий сон собеседника, поэтому он закрыл глаза. Ему всегда было холодно, когда он спал один, но было гораздо теплее, когда он прислонялся к Цзи Юйцзиню. Слабый аромат агарового дерева в носу быстро навевал на него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мысль промелькнула в его голове: агаровое дерево обладает свойствами способствовать ци и облегчать боль, согревать и останавливать рвоту, а также облегчать астму. Похоже, теперь к этому следует добавить ещё и успокаивающее и снотворное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выспался. Когда он проснулся на следующий день, Цзи Юйцзиня уже не было рядом. Он протянул руку и коснулся того места. Оно было ледяным. Казалось, он ушёл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сидел там, ошеломлённый, всё ещё улавливая слабый след агарового аромата Цзи Юйцзиня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Юйцзиня всё ещё есть обязанности, и он не может оставаться здесь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выйдя наружу, он увидел группу чиновников, ожидающих снаружи, которые сортировали бандитов, связанных на земле. Там также был человек в официальной форме, который тревожно разговаривал с Цин Няо. Должно быть, это был местный уездный судья. Цзи Юйцзинь послал кого-то уведомить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Няо было холодное лицо, и он почти не слушал. Краем глаза он заметил Чу Фэнцина, а затем подошёл и отсалютовал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отправился ловить преступника и просил вас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глубокое уважение Цин Няо к Чу Фэнцину, уездный судья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Фэнцина не было хороших впечатлений о нём. Ему не хотелось обсуждать, получал ли уездный судья известие о том, что маленький городок был занят бандитами, или нет. Независимо от того, получил он известие или нет, это было его упущением как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который всегда придавал большое значение этикету, на этот раз ушёл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 Вам лучше подумать, как вы будете объяснять это Главе,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уездного судьи дрогнул, и он улыбнулся и польстил: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этот министр действительно виноват. Я надеюсь, что господин сможет замолвить за меня словечко перед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холодно фыркнул и ушёл, оставив уездного судью с горьким лицом. Все слышали о методах Цзи Юйцзиня. Он коснулся своей головы, не зная, как долго он ещё сможет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два дня, чтобы устроить всех людей. Теперь, помимо ожидания Цзи Юйцзиня, было ещё более неотложное дело. Хозяйка и слуга упомянули, что над ними был большой босс, а в горах также была банда, которая могла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от них предельной бдительности, и уездный судья также послал людей для строгого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Юйцзинь примчался обратно на третий день. По неизвестной причине бандиты на горе не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освободил время, принимая пациентов в эти дни, а остальное время проводил в этой гостинице. Трое людей, которых он встретил в подвале раньше, были владельцами этой гостиницы, и теперь он был знаком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Цзи Юйцзиня Чу Фэнцин отдыхал в зале. Маленькая девочка, ковыляя на своих коротких ножках, несла большую миску молочного супа и, покачиваясь, шла к нему. Она уставилась на Чу Фэнцина своими большими чёрными глазами, не произнося ни слова, только улыбаясь, протягивая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изогнулись в улыбке, когда он взял тяжёлую миску из её рук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ешь,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погладил её по маленькой головке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глаза девочки изогнулись в полумесяцы, показывая несколько крошечных зубов. Её маленькое личико покраснело, и она выглядела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молодой господин семьи Чу живёт беззаботной жизнью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повернул голову и увидел Цзи Юйцзиня, выглядевшего измученным. Одетый в красное одеяние, он прислонился к дверному косяку со скрещенными руками, его губы изогнулись в игривой, дразнящей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всё ещё не вернусь, боюсь, у меня появится ещё один соперник в любви. — Цзи Юйцзинь подошёл ближе, взглянул на молочный суп в миске Чу Фэнцина и увидел несколько крошек арахиса, плавающих на поверхности. Он нахмурился и отодвинул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каким привередливым в еде он был раньше, и понял, что не может заставить себя выпить эту миску молочного супа,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 пить, но я нашёл хорошую кондитерскую лавку впереди, хочешь, я отведу тебя туда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Он даже не ребёнок, есть ли нужда так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Чу Фэнцин успел что-либо сказать, маленькая девочка, стоявшая рядом, вдруг бросилась в его объятия и тревожно потянула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погладил её по маленькой головке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указала своим пухлым пальчиком на Цзи Юйцзиня и прошептала на ухо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Похититель детей, он похититель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ни слишком громким, ни слишком тихим, но Цзи Юйцзинь всё равно его услышал. Поскольку она указывала так явно, он сразу понял, что она говорит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детей?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моргнул.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спряталась в объятиях Чу Фэнцина и сказала детским голосом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люди, которые ведут тебя покупать конфеты, — это похитители детей, и они продадут тебя другим, чтобы ты стал попрошайкой. Ты не можешь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он похититель детей. — Чу Фэнцин взглянул на Цзи Юйцзиня, его глаза блестели, и улыбка распространилась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и снег уже растаяли, и весна, казалось, пришла раньше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Редко можно было увидеть такие открытые эмоции у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девочки услышала это, она поспешно подбежала, подхватила девочку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ребёнок маленький и многого не понимает. Она не может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всё ещё был немного ошеломлён, а придя в себя,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девочку унесли, улыбка всё ещё оставалась на лице Чу Фэнцина, и в его глазах была явная насмешка, очень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рассмеялся. Похоже, он не очень-то пользовался популярностью у детей. Он издал звук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смеёшься? Это и впрямь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Величественный глава Сичана был побеждён маленьким ребёнком, и с ней невозможно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похититель детей,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этот похититель детей, собираюсь похитить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оказать мне услугу и не клюнуть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