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хозяйка ушла, Чу Фэнцин рассказал Цин Няо всё о своём открытии. Услышав это, Цин Няо нахмурился так глубоко, что, казалось, мог бы зажать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и след досады промелькнул на его лице. Было немного трудно сменить обращение, к которому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Фэнцину было всё равно, и Цин Няо тогда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уйдём сейчас. Пожалуйста, подождите минутку. Я пойду проверю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Цин Няо исчез. Он был тайным стражем с призрачной фигурой, и его передвижения редко обнаруживались.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налил чашку чая, но остановился, как только поднёс её к губам. Он поднёс её к носу и тихо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накачан наркотиком.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гостиница была воистину настолько тёмной,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вздохнул и поставил чашку. В его свёртке было не так много золота и серебра, так что не имело бы значения, если бы он отдал его им. Он не хотел конфликта, он просто хотел как можно скорее добраться до эскортного агентства и забрать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только того, что им нужны не вещи, а люди. Это место — единственный путь между имперским городом и югом Янцзы. Здесь бесконечный поток купцов, приходящих и уходящих с юга и севера. Бизнес гостиницы должен быть хорошим, так как же здесь могла быть только одна гостиница? Он был действительно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Долгое путешествие уже заставило его чувствовать себя некомфортно. Он был бдителен во сне и чувствовал себя крайне небезопасно в дикой местности. Малейшее движение будило его. Он не отдыхал как следует уже несколько дней, и его голова чувствовала себя так, будто её кололи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комнате послышался звук трения одежды, и Цин Няо влетел через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воровское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Няо был спокоен, и даже сейчас в нём трудно было услышать какие-либо перепады. Он просто сказал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приблизительным подсчётам, здесь не менее сотни человек, и внутри и снаружи — все их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этот город — воровское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как сказал Цин Няо, что все в этом городе — бандиты, то они вдвоём не смогли бы сбежать, даже если бы у них были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слегка опустил глаза и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Няо, ты иди первым и найди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если двое пойдут вместе, они, по сути, будут подарком. Во-первых, разница в числе слишком велика. Во-вторых, они только что прибыли и не знакомы с местностью.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— выйти одному, чтобы найти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отказался,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этот подчинённый не может подчиниться вашему приказу. Хозяин велел этому подчинённому всё время оставаться с молодым господином, так что этот подчинённый не смеет уходить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нахмурился. Согласно сюжетной линии, в такой сцене оба в конце концов умерли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достал из свёртка жетон Цзи Юйцзиня и прямо показал чёрный жетон перед Цин Няо. Чу Фэнцин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напряглось, и его мозг, который всегда был послушным и следовал приказам, внезапно перестал работать на мгновение. Говорят, что увидеть жетон — всё равно что увидеть хозяина, так что в этой ситуации должен ли он сосредоточиться на жетоне или обратить внимание на хозяина…?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пошёл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пожалуйста, будьте осторожны, я вернусь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 Няо ушёл, снаружи комнаты послышался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еда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чашку чая и достал из-за пазухи флакон с лекарством. К счастью, это был всего лишь обычный дурманящий наркотик. Его легко обезвредить. В чае были наркотики, и, возможно, в еде тоже. Так было безопаснее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пилюлю и проглотил её, затем посмотрел на жетон, принадлежавший Цзи Юйцзиню, подумал и положил его за пазуху, а затем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пожалуйста, проходите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пришёл позвать, был тем самым слугой, который помогал вести его коня. Увидев, что он один, слуга на цыпочках заглянул внутрь, но, не увидев никого, спросил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другой гость? Я только что стучал в дверь, но никто не ответил, поэтому я подумал, что он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 от управления экипажем. Ему захотелось спать после того, как он выпил чайник чая, так что он сначала отдохнул и сказал, что поест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услышал, что тот выпил чай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спустились вниз. Хозяйка удивилась, почему там был только один человек, и подмигнула слуге. Слуга тайком покачал головой и, улыбаясь, усадил Чу Фэнцина за столик немного подальше,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пожалуйста, подождите минутку. Еду скоро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слуга спустился, хозяйка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немного чая и, наверное, уже заснул. Я изначально думал, что он боец, но не ожидал, что его так легко вырубить.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плюнул, словно столкнулся с какой-то неудачей: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даже собрал столько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тебе винить? Ты сам сказал, что он боец. Я же говорила, что наркотика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черта не знаешь. У него на поясе мягкий меч, и он ходит резво. Очевидно, что он не обычный человек. Я не ожидал, что он так легко попадётся в ловушку. Если уж на то пошло, я вообще не хотел браться за это дело. Это не караван. Сколько серебра может быть? Вещи в экипаже довольно хорошие. Я уже попросил братьев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взглянула на него и лениво облокотилась на стол, всё её тело казалось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этого молодого человека? Если его продать, с такой внешностью три каравана не будут стоить столько же, сколько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говоря это, её глаза были полны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и впрямь невыносимо продавать этого парня. Может, забрать его на гору и сделать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слуги была необычной, и в нём не было ни капли дружелюбия, типичного для обслуживающего персонала. Проблеск жестокости промелькнул на его в остальном заурядном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если хочешь повеселиться, не делай этого здесь со мной. Думаешь, мои братья и я трудились всю ночь, делая это, только ради тебя?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тоже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Разве эта старуха не помогала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не желая спорить со своими в этот критический момент, поэтому 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давай сначала схватим его, а о других вещах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Лао Ма готов? Этот человек выглядит тощим, так что здесь не должно быть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можно начинать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делать, но скажи своим людям, чтобы были осторожны и нежны, не испортили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только его лицо чего-то стоит. Ты оставайся здесь и следи за ним, а я пойду в задний двор поторопить Лао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Фэнцину подали еду. Он посмотрел на еду перед собой, а затем на улыбающуюся хозяйку, чувствуя себя немного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подсела перед Чу Фэнцином с кувшином вина в руке. Она подпёрла подбородок рукой, её одежда была свободной, и она была очень очаровательна: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хотите 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пить или не хочешь оказать мне эту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подбородок Чу Фэнцина пальцем и рассмеялась, её голос был как серебряный колокольчик: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пудры ударил ему в лицо. Сладкий и приторный запах заставил Чу Фэнцина нахмуриться. Проблеск гнева промелькнул в его холодном выражении, и серебряная игла под кончиками его пальцев сдвинулась на дюйм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пожалуйста,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отдёрнула руку, её глаза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и не сделала, молодой господин просто немного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настаивать и поставила винный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слишком глупы. Это хорошая вещь. Если не хотите, просто забудьте. Если не хотите пить, просто ешьте. Еда в моей гостинице довольно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серебряной иглы, в рукаве Чу Фэнцина был ещё и кинжал. Кинжал был охотничьим призом Цзи Юйцзиня. Однако он, возможно, не очень хорош в бою, так что может полагаться только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оставалось немного дурманящего наркотика с прошлого раза, когда он усмирял тигра, но… даже если бы он использовал его на человеке перед собой, он всё равно не смог бы сбежать с таким количеством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взять эту хозяйку в заложники?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показывал этого на лице, но его разум уже начал активно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положила ему немного еды. Он на мгновение опешил, вспомнив гору еды, которую навалил Цзи Юйцзинь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есть настроение бездельничать? Разве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почему он всё время думает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Юйцзинь и его спутники двигались быстро и прибыли в городок как раз с наступлением темноты. Цзи Юйцзинь посмотрел на дым из кухонной печи неподалёку и остановил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в седло руками и спрыгнул с коня, его движения были плавными и лёгкими. Проведя пальцами по плети,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городе были узкими, и столько коней могли бы напугать людей, когда проходят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въехали в город на конях, они привлекли всеобщее внимание. К счастью, Цзи Юйцзинь сменил официальный наряд на обычную одежду, опасаясь насторожить врага. Так что, хотя всем было любопытно, чем они занимаются, никто и не догадывался, что они тоже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людей, они прибыли в гостиницу. Как раз когда слуга собирался закрыть дверь, он увидел группу людей и коней, приближающихся издалека. Когда он снова посмотрел на то, как эти люди были одеты, он сразу подумал,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тоже услышала шум снаружи, нахмурилась, взглянула на Чу Фэнцина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наслаждайтесь вашей едой. Я пойду поприветствую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отложил миску и палочки, молча раздумывая, стоит ли ему притвориться, что он потерял сознание. Он никогда раньше не делал такого, и ему всё ещё было немного…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у Цин Няо всё пройдёт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подумал: если бы Цзи Юйцзинь узнал, что он пришёл сюда без предупреждения, кто знает, что бы случилось? Чу Фэнцин потёр брови, и, думая о его гневном выражении лица, его сердце забилось быстрее. Ему на самом деле было немного страшно, и он даже чувствовал, что Цзи Юйцзинь страшнее, чем эта группа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почувствовал, что что-то не так, когда расспрашивал о гостинице, так как выражение лиц у всех становилось необычно странным, услышав его вопрос. Хотя это уже было очень незаметно, он всё же это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маленьком городе не было ни женщин, ни детей, только мужчины, и все выглядели сильными и мощными, что было действительно необычно. Поэтому Цзи Юйцзинь болтал и смеялся с «горожанами», одновременно посылая людей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он не проверил, но когда он проверил, он был потрясён, обнаружив, что этот отдалённый город оказался воровским логовом.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сначала преследовать убийц, а затем подавить бандитов, но этим людям приглянулся мешок с золотом в его руке, и они настояли на том, чтобы отвести его в гостиницу. Тогда это уже не было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улыбнулся, и, прежде чем войти в гостиницу, он лениво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редко можно увидеть таких восторженных бандитов. Все, сдерживайтесь и не пугайте людей. Вы слышите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он видел только мышей, убегающих при виде кота, но никогда не видел, чтобы мыши приглашали кота к себе домой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 с дороги, так что хорошо отдохните ночью. — Он помедлил и сказал растянутым тоном: — Поиграем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хозяйка приближается, слуга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этот идиот привёл сюда людей, они все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 Цзы сказал, что у этого человека в кармане золото. Какое кому дело, практикует он боевые искусства или нет? Это всего лишь вопрос мешка с наркотиками. Что ещё мы можем сделать теперь, когда он у нашей двери? Давайте встретим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мог не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красавчик ещё не вырубился?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взглянул на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сделала тайком,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несёшь? Даже если бы я хотела это тело, я бы пошла на это, только когда он в замешательстве. Он ещё не ел. Разве ты не знаешь, что у людей из богатых семей много правил? Им даже нужно мыть руки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следи за этим. Если что-то пойдёт не так, бойся большого босса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большого босса след страха промелькнул в глазах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Надеюсь, это жирная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гостиницы слуга подошёл поприветствовать их. Он не мог вести столько коней в одиночку, так что мог лишь проводить всех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гостиница невелика, но эта конюшня довольно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купцов приходит и уходит, и у караванов много товаров, так что конюшня побольше была бы хорошим местом для их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приподнял брови и посмотрел внутрь. Там стоял экипаж, и, казалось, какой-то неудачник уже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внимательнее, и почему-то ему показалось, что экипаж выглядел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воспринял это всерьёз и последовал за слугой в гостиницу. Хозяйка снова опешила, увидев Цзи Юйцзиня,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чудесный день! Сегодня так много красивых молодых людей. Я почти никогда не вижу их в обычные дни, а сегодня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изогнул губы и заговорил ленивым тоном, как те щеголеватые молодые господа: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есть молодой человек такой же красивый,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человек в зелёном в углу вздрогнул и медленно опустил голову, услышав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