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хозяйка ушла, Чу Фэнцин рассказал Цин Няо всё о своём открытии. Услышав это, Цин Няо нахмурился так глубоко, что, казалось, мог бы зажать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и след досады промелькнул на его лице. Было немного трудно сменить обращение,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Фэнцину было всё равно, и Цин Няо тогда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сейчас. Пожалуйста, подождите минутку. Я пойду проверю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Цин Няо исчез. Он был тайным стражем с призрачной фигурой, и его передвижения редко обнаруживались.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налил чашку чая, но остановился, как только поднёс её к губам. Он поднёс её к носу и тихо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накачан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была воистину настолько тёмной,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вздохнул и поставил чашку. В его свёртке было не так много золота и серебра, так что не имело бы значения, если бы он отдал его им. Он не хотел конфликта, он просто хотел как можно скорее добраться до эскортного агентства и забрать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только того, что им нужны не вещи, а люди. Это место — единственный путь между имперским городом и югом Янцзы. Здесь бесконечный поток купцов, приходящих и уходящих с юга и севера. Бизнес гостиницы должен быть хорошим, так как же здесь могла быть только одна гостиница? Он был действительно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Долгое путешествие уже заставило его чувствовать себя некомфортно. Он был бдителен во сне и чувствовал себя крайне небезопасно в дикой местности. Малейшее движение будило его. Он не отдыхал как следует уже несколько дней, и его голова чувствовала себя так, будто её кололи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послышался звук трения одежды, и Цин Няо влетел через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воровское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Няо был спокоен, и даже сейчас в нём трудно было услышать какие-либо перепады. Он просто сказал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приблизительным подсчётам, здесь не менее сотни человек, и внутри и снаружи — все их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город — воровское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как сказал Цин Няо, что все в этом городе — бандиты, то они вдвоём не смогли бы сбежать, даже если бы у них были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опустил глаза и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Няо, ты иди первым и найди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если двое пойдут вместе, они, по сути, будут подарком. Во-первых, разница в числе слишком велика. Во-вторых, они только что прибыли и не знакомы с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выйти одному, чтобы найти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 отказался,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этот подчинённый не может подчиниться вашему приказу. Хозяин велел этому подчинённому всё время оставаться с молодым господином, так что этот подчинённый не смеет уходить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нахмурился. Согласно сюжетной линии, в такой сцене оба в конце концов умерли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достал из свёртка жетон Цзи Юйцзиня и прямо показал чёрный жетон перед Цин Няо. Чу Фэнцин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напряглось, и его мозг, который всегда был послушным и следовал приказам, внезапно перестал работать на мгновение. Говорят, что увидеть жетон — всё равно что увидеть хозяина, так что в этой ситуации должен ли он сосредоточиться на жетоне или обратить внимание на хозяина…?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пожалуйста, будьте осторожны, я вернусь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Няо ушёл, снаружи комнаты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чашку чая и достал из-за пазухи флакон с лекарством. К счастью, это был всего лишь обычный дурманящий наркотик. Его легко обезвредить. В чае были наркотики, и, возможно, в еде тоже. Так было безопаснее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пилюлю и проглотил её, затем посмотрел на жетон, принадлежавший Цзи Юйцзиню, подумал и положил его за пазуху, а затем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пожалуйста,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пришёл позвать, был тем самым слугой, который помогал вести его коня. Увидев, что он один, слуга на цыпочках заглянул внутрь, но, не увидев никого, спросил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другой гость? Я только что стучал в дверь, но никто не ответил, поэтому я подумал, что он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 от управления экипажем. Ему захотелось спать после того, как он выпил чайник чая, так что он сначала отдохнул и сказал, что поест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облегчением услышал, что тот выпил чай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спустились вниз. Хозяйка удивилась, почему там был только один человек, и подмигнула слуге. Слуга тайком покачал головой и, улыбаясь, усадил Чу Фэнцина за столик немного подальше,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пожалуйста, подождите минутку. Еду скоро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спустился, хозяйка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немного чая и, наверное, уже заснул. Я изначально думал, что он боец, но не ожидал, что его так легко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плюнул, словно столкнулся с какой-то неудачей: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даже собрал столько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тебе винить? Ты сам сказал, что он боец. Я же говорила, что наркотика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черта не знаешь. У него на поясе мягкий меч, и он ходит резво. Очевидно, что он не обычный человек. Я не ожидал, что он так легко попадётся в ловушку. Если уж на то пошло, я вообще не хотел браться за это дело. Это не караван. Сколько серебра может быть? Вещи в экипаже довольно хорошие. Я уже попросил братьев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взглянула на него и лениво облокотилась на стол, всё её тело казалось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молодого человека? Если его продать, с такой внешностью три каравана не будут стоить столько же, сколько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говоря это, её глаза были полны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 впрямь невыносимо продавать этого парня. Может, забрать его на гору и сделать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слуги была необычной, и в нём не было ни капли дружелюбия, типичного для обслуживающего персонала. Проблеск жестокости промелькнул на его в остальном заурядном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если хочешь повеселиться, не делай этого здесь со мной. Думаешь, мои братья и я трудились всю ночь, делая это, только ради тебя?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тоже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Разве эта старуха не помогала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не желая спорить со своими в этот критический момент, поэтому 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давай сначала схватим его, а о других вещах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Лао Ма готов? Этот человек выглядит тощим, так что здесь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можно начинать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делать, но скажи своим людям, чтобы были осторожны и нежны, не испортили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только его лицо чего-то стоит. Ты оставайся здесь и следи за ним, а я пойду в задний двор поторопить Лао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Фэнцину подали еду. Он посмотрел на еду перед собой, а затем на улыбающуюся хозяйку, чувствуя себя немного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подсела перед Чу Фэнцином с кувшином вина в руке. Она подпёрла подбородок рукой, её одежда была свободной, и она была очень очаровательна: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пить или не хочешь оказать мне эту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подбородок Чу Фэнцина пальцем и рассмеялась, её голос был как серебряный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пудры ударил ему в лицо. Сладкий и приторный запах заставил Чу Фэнцина нахмуриться. Проблеск гнева промелькнул в его холодном выражении, и серебряная игла под кончиками его пальцев сдвинулась на дюйм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отдёрнула руку, её глаза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и не сделала, молодой господин просто немного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настаивать и поставила винный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глупы. Это хорошая вещь. Если не хотите, просто забудьте. Если не хотите пить, просто ешьте. Еда в моей гостинице довольно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серебряной иглы, в рукаве Чу Фэнцина был ещё и кинжал. Кинжал был охотничьим призом Цзи Юйцзиня. Однако он, возможно, не очень хорош в бою, так что может полагаться только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оставалось немного дурманящего наркотика с прошлого раза, когда он усмирял тигра, но… даже если бы он использовал его на человеке перед собой, он всё равно не смог бы сбежать с таким количеством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взять эту хозяйку в заложники?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показывал этого на лице, но его разум уже начал активно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положила ему немного еды. Он на мгновение опешил, вспомнив гору еды, которую навалил Цзи Юйцзинь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есть настроение бездельничать? Разве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он всё время думает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Юйцзинь и его спутники двигались быстро и прибыли в городок как раз с наступлением темноты. Цзи Юйцзинь посмотрел на дым из кухонной печи неподалёку и остановил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в седло руками и спрыгнул с коня, его движения были плавными и лёгкими. Проведя пальцами по плети,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городе были узкими, и столько коней могли бы напугать людей, когда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город на конях, они привлекли всеобщее внимание. К счастью, Цзи Юйцзинь сменил официальный наряд на обычную одежду, опасаясь насторожить врага. Так что, хотя всем было любопытно, чем они занимаются, никто и не догадывался, что они тоже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людей, они прибыли в гостиницу. Как раз когда слуга собирался закрыть дверь, он увидел группу людей и коней, приближающихся издалека. Когда он снова посмотрел на то, как эти люди были одеты, он сразу подумал,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тоже услышала шум снаружи, нахмурилась, взглянула на Чу Фэнцина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наслаждайтесь вашей едой. Я пойду поприветствую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отложил миску и палочки, молча раздумывая, стоит ли ему притвориться, что он потерял сознание. Он никогда раньше не делал такого, и ему всё ещё было немного…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 Цин Няо всё пройдёт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подумал: если бы Цзи Юйцзинь узнал, что он пришёл сюда без предупреждения, кто знает, что бы случилось? Чу Фэнцин потёр брови, и, думая о его гневном выражении лица, его сердце забилось быстрее. Ему на самом деле было немного страшно, и он даже чувствовал, что Цзи Юйцзинь страшнее, чем эта группа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почувствовал, что что-то не так, когда расспрашивал о гостинице, так как выражение лиц у всех становилось необычно странным, услышав его вопрос. Хотя это уже было очень незаметно, он всё же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маленьком городе не было ни женщин, ни детей, только мужчины, и все выглядели сильными и мощными, что было действительно необычно. Поэтому Цзи Юйцзинь болтал и смеялся с «горожанами», одновременно посылая людей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он не проверил, но когда он проверил, он был потрясён, обнаружив, что этот отдалённый город оказался воровским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сначала преследовать убийц, а затем подавить бандитов, но этим людям приглянулся мешок с золотом в его руке, и они настояли на том, чтобы отвести его в гостиницу. Тогда это уже не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улыбнулся, и, прежде чем войти в гостиницу, он лениво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редко можно увидеть таких восторженных бандитов. Все, сдерживайтесь и не пугайте людей.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он видел только мышей, убегающих при виде кота, но никогда не видел, чтобы мыши приглашали кота к себе домой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 с дороги, так что хорошо отдохните ночью. — Он помедлил и сказал растянутым тоном: — Поиграем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приближается, слуга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идиот привёл сюда людей, они все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Цзы сказал, что у этого человека в кармане золото. Какое кому дело, практикует он боевые искусства или нет? Это всего лишь вопрос мешка с наркотиками. Что ещё мы можем сделать теперь, когда он у нашей двери? Давайте встретим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мог не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красавчик ещё не вырубился?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взглянул на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сделала тайком,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несёшь? Даже если бы я хотела это тело, я бы пошла на это, только когда он в замешательстве. Он ещё не ел. Разве ты не знаешь, что у людей из богатых семей много правил? Им даже нужно мыть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следи за этим. Если что-то пойдёт не так, бойся большого босса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большого босса след страха промелькнул в глазах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Надеюсь, это жирная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гостиницы слуга подошёл поприветствовать их. Он не мог вести столько коней в одиночку, так что мог лишь проводить всех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гостиница невелика, но эта конюшня довольно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купцов приходит и уходит, и у караванов много товаров, так что конюшня побольше была бы хорошим местом для их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приподнял брови и посмотрел внутрь. Там стоял экипаж, и, казалось, какой-то неудачник уже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внимательнее, и почему-то ему показалось, что экипаж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воспринял это всерьёз и последовал за слугой в гостиницу. Хозяйка снова опешила, увидев Цзи Юйцзиня,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чудесный день! Сегодня так много красивых молодых людей. Я почти никогда не вижу их в обычные дни, а сегодня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изогнул губы и заговорил ленивым тоном, как те щеголеватые молодые господа: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есть молодой человек такой же красивый,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человек в зелёном в углу вздрогнул и медленно опустил голову,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