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Фэнцин посмотрел на него, увидел его удивлённое выражение и слегка приподнял брови. Оказывается, не у всех была такая сильная способность принимать, как у Цзи Юйцзиня.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Цин Няо не спрашивал, он тоже не отвечал. Чтобы дать ему немного времени привыкнуть к этому, он лишь кивнул ему и вошёл в экипаж.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Кучер сказал Цин Няо направление перед уходом, так что он тоже знал, что Чу Фэнцин направляется в Цзяннань. Перед отъездом его хозяин велел ему лишь подчиняться приказам госпожи, так что он просто подчинялся приказам.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Цин Няо, сидевший снаружи экипажа, теперь был в глубоком сомнении. Госпожа переоделась мужчиной, или настоящая госпожа была мужчиной, переодетым женщиной? Он был сбит с толку и не знал, с каким выражением лица ему следует встречать Чу Фэнцина. Ещё больше ему хотелось знать, знает ли его хозяин об этом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Няо погнал экипаж вперёд. Он надел бамбуковую шляпу и переоделся в одежду кучера, выглядя очень просто. Путь был долгим, и повсюду могли быть бандиты, так что ему нужно было быть очень бдительным. Он потёр лицо и отложил дело Чу Фэнцина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Экипаж трясся и утомлял, а путь был в основном по пустынным горам и дикой местности, без закусочных и постоялых дворов. Когда они были голодны, они могли есть только сухой паёк и спать в экипаже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чувствовал себя немного измученным, и его изначально бледные губы теперь выглядели бескровными. Он налил себе чашку чая, чтобы попытаться подавить дискомфорт в желудке. Он отдёрнул занавеску и выглянул наружу. Воющий холодный ветер ворвался внутрь, полностью охлаждая и без того не очень тёплое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потёр пальцы и опустил занавески. Почему-то он подумал о Цзи Юйцзине и о том куске стекла, сделанном Цзи Юйцзинем. Тот снег был самым тёплым снегом, который он когда-либо видел в своей жизни. Хотя это звучит странно, но это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путь был долгим, ему не хотелось выходить из экипажа. Теперь, глядя на холодный экипаж, он необъяснимо чувствовал себя немного одиноким. Когда он был с Цзи Юйцзинем раньше, даже когда они молчали, он не думал о слове «одинокий». Лицо Цзи Юйцзиня, а также те бесстыдные слова, продолжали возникать в его голове. Он не знал, что тот делает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Чу Фэнцин опешил, его тонкие губы были крепко сжаты, выражая тревогу и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думает о Цзи Юйцзине?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тюремщик, покинув тюрьму в тот день, побежал в особняк Второго принца и доложил все новости, которые он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сидел прямо, его тонкие губы были слегка изогнуты, когда он держал чашку чая в руке. Он не удивился, услышав новости тюремщика о Чу Фэнцине. Правда уже раскрылась, когда Чу Фэнцин пил. Чу Иньинь никогда не пила. После того дня он послал людей разузнать новости. И впрямь, шпион дал ему информацию, что тот, кто вышел замуж в поместье Цзи, был Чу Фэнцин, а не Чу Иньинь.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Июй усмехнулся. Мужчина берёт евнуха в супруги — какая подходящая пара. Трудно сказать, кто в итоге будет главенствовать. Когда он вспомнил, что когда-то питал мысли о мужчине, о котором никогда не должен был, волна дискомфорта поднялась в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такой, как его добрый седьмой брат, который может играть и с мужчинами, и с женщинами. Это слишком чертовски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потёр брови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Сначала отступи.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ухода тюремщика в комнату вошёл человек. Он прятался за ширмой и слышал разговор между ними. Услышав разговор,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что нам делать дальше? Должны ли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его глаза затвердели, и он легко провёл пальцами по своей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Июй опешил, и в его голове возник образ холодного лица, одетого как женщина, запрокидывающего голову, чтобы выпить, с глазами, сияющими блеском, пронзающим прямо в сердце. Он медленно нахмурился, и его брови сильно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глоток чая, чтобы подавить двусмысленность: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пачкать наши руки? Разве не хорошо побыть рыбаком хоть раз? Но мой добрый брат тоже скоро получит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дворце было бесчисленное множество шпионов Наследного принца, и как только он пошевелится, тот определённо получит новости. Здоровье императора явно ухудшалось, и день был не за горами. У императора было не так много детей, всего шесть или 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Наследного принца, он единственный с наибольшей властью среди них. Изначально был ещё Седьмой принц, но теперь Седьмой принц считается бесполезным, так что остались только они двое. Как только эти улики будут представлены, Наследному принцу определённо будет нанесён серьёзный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Наследный принц тоже не глуп, и он определённо не позволит этим вещам увидеть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Июй задумался на мгновение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несколько человек, чтобы защитить вещи. Если понадобится, они могут получить вещи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Июй поднял глаза и нежно взглянул на него. Помощник немедленно осознал, что сказал слишком много. Он покрылся холодным потом и взмолился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Июй тогда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ли человек жить или умрёт, меня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дела у Цзи Юйцзиня шли не гладко. Их первоначальный план состоял в том, чтобы отправиться на запад, но на полпути они поняли, что их обманули. Цзи Юйцзинь, который хотел поскорее закончить работу и помчаться обратно, теперь имел очень мрачное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я только что получил известие, что человек побежал на юг, к реке Янцзы. Тот, за кем мы гнались, был подделкой.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вертел плеть, его глаза были мрачны: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Разделите войска на две группы. Ты поведёшь одну группу на север и привезёшь поддельных. Остальные следуют за мной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Тайный страж, посланный Управляющим Мо, чтобы передать сообщение, был убит за пределами имперского города давным-давно, но никто не знал об этом. Один думал, что сообщение было доставлено, а другой думал, что в городе всё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и Цин Няо путешествовали два дня и наконец прибыли в маленький городок. Они решили остаться в городе на день, прежде чем продолжить свой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была всего одна гостиница, и она находилась в очень отдалённом месте. Им пришлось расспросить многих людей, прежде чем они нашли это место. Они не знали, может ли гостиница вообще вести дела в таком отдалённом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слуга в гостинице был очень приветлив. Когда экипаж подъехал к двери, возможно, услышав стук конских копыт, он сразу вышел поприветствовать их. Он сначала посмотрел на экипаж, а затем незаметно взглянул на одежду Цин Няо, а затем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Двое гостей, вы остаётесь на ночь или остановились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Няо нахмурился, чувствуя, что слуга был немного странным, но не мог понять, что именно было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глубоким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ночь, две гостевые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есть. Пожалуйста, входите. Оставьте экипаж этому скромному, и этот скромный отведёт его в конюшню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Няо кивнул, спрыгнул с экипажа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как только открыл рот, легко кашлянул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мы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потёр переносицу и отдёрнул занавеску. Его лицо выглядело и впрямь уродливо. Его лицо, которое немного пополнело в поместье Цзи, снова стало острее.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слегка приоткрыл рот, увидев Чу Фэнцина. Хотя тот был одет в зелёное, благородная осанка Чу Фэнцина не могла быть скрыта, и в нём была врождённая отчуждённость, которая заставляла других колебаться приближаться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Няо помог ему сойти с экипажа, и они направились к гостинице. В гостинице была только одна хозяйка. Она стояла за стойкой и считала на счётах. Несколько столов и стульев были расставлены криво. Было пустынно, и не было никаких посетителей. Единственным звуком во всей комнате был звук сталкивающихся костяшек счётов. Никто не знал, что именно подсчитывала хозяйка.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даже не подняла головы, услышав шаги, и просто лениво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пожалуйста, входите.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Няо нахмурился, чувствуя, что с этой гостиницей что-то не так, но не мог понять, что именно.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у вас есть что-нибудь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Гость, вы шутите. Если в гостинице нет еды, то где же тогда её можно достать? — Хозяйка рассмеялась, услышав слова Цин Няо. Её голос был таким сладким, что звучал как флирт.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наконец перестала возиться со счётами и посмотрела в их сторону. Цин Няо подсознательно заслонил Чу Фэнцина за своей спиной. Цин Няо был на полголовы выше Чу Фэнцина, и он намеренно спрятал человека за собой, плотно. Он чувствовал, что эта хозяйка была немного несерьёзной. Его госпожа была такой хорошенькой, что, если её заметят? Он не знал бы, как объяснить это своему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места, где стояла хозяйка, она могла видеть только край одежды Чу Фэнцина. Она уставилась на лицо Цин Няо и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вы тоже красавчик. Скажите мне, что вы хотите поесть? У меня в этой гостинице нет деликатесов, но есть несколько домашних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Няо повернулся к Чу Фэнцину: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что бы вы хотели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покачал головой. У него не было аппетита после тряской 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поем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вернул свой настоящий голос, даже более холодный, чем тот, который он использовал в женском обличье, как снегопад над имперским городом: ледяной и пронизывающий, но такой лёгкий, что не причинял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посмотрела на него с любопытством, но всё ещё была заблокирована Цин Няо, поэтому не могла видеть его лица. Она просто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оба выглядите усталыми и измученными; кажется, вы проехали довольно большое расстояние. Я предлагаю съесть что-нибудь лёгкое, это должно помочь вам почувствовать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Няо тоже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можете приготовить одно или два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придётся побеспокоить хозяйку, чтобы она сначала проводила нас в гостевые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Одну комнату или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Одну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заговорили одновременно, и хозяйка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сколько комнат вы хотите? Может, вы двое сначала обсудите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Няо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эта гостиница странная. Я буду охранять вас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могу защитить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ещё долог, и он не сделан из железа. Ему нужно отдохнуть во что бы то ни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закрыла учётную книгу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гости, 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двинулась впереди них, и только тогда она по-настоящему увидела Чу Фэнцина. Её глаза немедленно засияли, и удивление распространилось по её лицу. То ли по профессиональной привычке, то ли нет, она не пыталась это скрыть и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молодой господин и впрямь рождён с прекрасной внешностью. Я никогда не видела такого красивого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Няо нахмурился. Плохо, чего боишься, то и сбудется.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привык к этому. На самом деле он никогда не думал, что он настолько хорош собой. Он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добры. Я всего лишь так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издала несколько звуков «ц-ц-ц», её взгляд задержался на Чу Фэнцине, словно не желая отводить глаз. Она улыбнулась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слишком скромен.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Двое гостей, проходите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втроём поднялись на второй этаж. Коридор был узким и тёмным. Он потянулся к ручке, и его пальцы скользнули по царапинам, вырезанным на ней. Он опешил. Ручка была покрыта царапинами разных размеров, но свет здесь был тусклым, и их было трудно увидеть невооружённым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отдёрнул руку и легко вздохнул в душе, думая, что, возможно, они попали в подозрительную гостиницу. Если он угадал правильно, следы, которые он только что почувствовал, должны быть оставлены мечами. Как в обычной гостинице могло быть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открыла две соседние гостевые комнаты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одной комнате для каждого из вас. Обе — лучшие комнаты в нашей гостинице.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гостевые комнаты были довольно просторными, но обстановка была простой: только стол и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 место маленькое, и здесь не так много людей приходит и уходит. Оно не такое хорошее, как в больших местах, и немного убогое. Но, боюсь, в радиусе нескольких миль нет других гостиниц. Может, вы обойдётесь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Чу Фэнцин хотел немедленно уйти, их экипаж был задержан, и они, вероятно, не могли уехать. К тому же он не знал, сколько людей было в гостинице. Если бы Цин Няо был один, у него, возможно, был бы шанс, но он не был уверен в своей удаче, так как был не очень подвижен. Исходя из его понимания Цин Няо, тот определённо не захотел бы уходить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можно только сохранять спокойствие и строить долгосрочные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не показал этого на лице, он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хозяйка, мы возьмём эти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Цзи Юйцзинь и его спутники были измотаны путешествием днём и ночью. Даже если люди могли вынести такое путешествие, животные не могли. Цзи Юйцзинь коснулся шеи своего коня рукой, и человек, и конь были немного уставшими.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 на мгновение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времени потребуется, чтобы добраться до места, где живут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офицер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Отвечаю Мой Господин, впереди есть маленький городок.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пойдёмте посмотрим, сможем ли мы добраться туда, чтобы переночевать.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http://bllate.org/book/17231/1616657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