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 посмотрел на него, увидел его удивлённое выражение и слегка приподнял брови. Оказывается, не у всех была такая сильная способность принимать, как у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 Няо не спрашивал, он тоже не отвечал. Чтобы дать ему немного времени привыкнуть к этому, он лишь кивнул ему и вошёл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сказал Цин Няо направление перед уходом, так что он тоже знал, что Чу Фэнцин направляется в Цзяннань. Перед отъездом его хозяин велел ему лишь подчиняться приказам госпожи, так что он просто подчинялся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Няо, сидевший снаружи экипажа, теперь был в глубоком сомнении. Госпожа переоделась мужчиной, или настоящая госпожа была мужчиной, переодетым женщиной? Он был сбит с толку и не знал, с каким выражением лица ему следует встречать Чу Фэнцина. Ещё больше ему хотелось знать, знает ли его хозяин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погнал экипаж вперёд. Он надел бамбуковую шляпу и переоделся в одежду кучера, выглядя очень просто. Путь был долгим, и повсюду могли быть бандиты, так что ему нужно было быть очень бдительным. Он потёр лицо и отложил дело Чу Фэнцина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трясся и утомлял, а путь был в основном по пустынным горам и дикой местности, без закусочных и постоялых дворов. Когда они были голодны, они могли есть только сухой паёк и спать в экипаже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чувствовал себя немного измученным, и его изначально бледные губы теперь выглядели бескровными. Он налил себе чашку чая, чтобы попытаться подавить дискомфорт в желудке. Он отдёрнул занавеску и выглянул наружу. Воющий холодный ветер ворвался внутрь, полностью охлаждая и без того не очень тёплое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пальцы и опустил занавески. Почему-то он подумал о Цзи Юйцзине и о том куске стекла, сделанном Цзи Юйцзинем. Тот снег был самым тёплым снегом, который он когда-либо видел в своей жизни. Хотя это звучит странно, но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путь был долгим, ему не хотелось выходить из экипажа. Теперь, глядя на холодный экипаж, он необъяснимо чувствовал себя немного одиноким. Когда он был с Цзи Юйцзинем раньше, даже когда они молчали, он не думал о слове «одинокий». Лицо Цзи Юйцзиня, а также те бесстыдные слова, продолжали возникать в его голове. Он не знал, что тот делает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 Фэнцин опешил, его тонкие губы были крепко сжаты, выражая тревогу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о Цзи Юйцзине?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тюремщик, покинув тюрьму в тот день, побежал в особняк Второго принца и доложил все новости, которые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сидел прямо, его тонкие губы были слегка изогнуты, когда он держал чашку чая в руке. Он не удивился, услышав новости тюремщика о Чу Фэнцине. Правда уже раскрылась, когда Чу Фэнцин пил. Чу Иньинь никогда не пила. После того дня он послал людей разузнать новости. И впрямь, шпион дал ему информацию, что тот, кто вышел замуж в поместье Цзи, был Чу Фэнцин, а не 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усмехнулся. Мужчина берёт евнуха в супруги — какая подходящая пара. Трудно сказать, кто в итоге будет главенствовать. Когда он вспомнил, что когда-то питал мысли о мужчине, о котором никогда не должен был, волна дискомфорта поднялась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как его добрый седьмой брат, который может играть и с мужчинами, и с женщинами. Это слишком чертовски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Сначала отступи.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тюремщика в комнату вошёл человек. Он прятался за ширмой и слышал разговор между ними. Услышав разговор,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нам делать дальше? Должны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глаза затвердели, и он легко провёл пальцами по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опешил, и в его голове возник образ холодного лица, одетого как женщина, запрокидывающего голову, чтобы выпить, с глазами, сияющими блеском, пронзающим прямо в сердце. Он медленно нахмурился, и его брови сильно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чая, чтобы подавить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пачкать наши руки? Разве не хорошо побыть рыбаком хоть раз? Но мой добрый брат тоже скоро получит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дворце было бесчисленное множество шпионов Наследного принца, и как только он пошевелится, тот определённо получит новости. Здоровье императора явно ухудшалось, и день был не за горами. У императора было не так много детей, всего шесть или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Наследного принца, он единственный с наибольшей властью среди них. Изначально был ещё Седьмой принц, но теперь Седьмой принц считается бесполезным, так что остались только они двое. Как только эти улики будут представлены, Наследному принцу определённо будет нанесён серьёзный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тоже не глуп, и он определённо не позволит этим вещам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несколько человек, чтобы защитить вещи. Если понадобится, они могут получить вещи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поднял глаза и нежно взглянул на него. Помощник немедленно осознал, что сказал слишком много. Он покрылся холодным потом и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человек жить или умрёт,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дела у Цзи Юйцзиня шли не гладко. Их первоначальный план состоял в том, чтобы отправиться на запад, но на полпути они поняли, что их обманули. Цзи Юйцзинь, который хотел поскорее закончить работу и помчаться обратно, теперь имел очень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только что получил известие, что человек побежал на юг, к реке Янцзы. Тот, за кем мы гнались, был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вертел плеть, его глаза были мрачны: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 войска на две группы. Ты поведёшь одну группу на север и привезёшь поддельных. Остальные следуют за мной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посланный Управляющим Мо, чтобы передать сообщение, был убит за пределами имперского города давным-давно, но никто не знал об этом. Один думал, что сообщение было доставлено, а другой думал, что в городе всё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 Цин Няо путешествовали два дня и наконец прибыли в маленький городок. Они решили остаться в городе на день, прежде чем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была всего одна гостиница, и она находилась в очень отдалённом месте. Им пришлось расспросить многих людей, прежде чем они нашли это место. Они не знали, может ли гостиница вообще вести дела в таком отдалённом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слуга в гостинице был очень приветлив. Когда экипаж подъехал к двери, возможно, услышав стук конских копыт, он сразу вышел поприветствовать их. Он сначала посмотрел на экипаж, а затем незаметно взглянул на одежду Цин Няо,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гостей, вы остаётесь на ночь или остановились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нахмурился, чувствуя, что слуга был немного странным, но не мог понять, что именно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ночь, две гостевые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Пожалуйста, входите. Оставьте экипаж этому скромному, и этот скромный отведёт его в конюшню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кивнул, спрыгнул с экипажа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как только открыл рот, легко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потёр переносицу и отдёрнул занавеску. Его лицо выглядело и впрямь уродливо. Его лицо, которое немного пополнело в поместье Цзи, снова стало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слегка приоткрыл рот, увидев Чу Фэнцина. Хотя тот был одет в зелёное, благородная осанка Чу Фэнцина не могла быть скрыта, и в нём была врождённая отчуждённость, которая заставляла других колебаться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помог ему сойти с экипажа, и они направились к гостинице. В гостинице была только одна хозяйка. Она стояла за стойкой и считала на счётах. Несколько столов и стульев были расставлены криво. Было пустынно, и не было никаких посетителей. Единственным звуком во всей комнате был звук сталкивающихся костяшек счётов. Никто не знал, что именно подсчитывала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даже не подняла головы, услышав шаги, и просто лениво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нахмурился, чувствуя, что с этой гостиницей что-то не так, но не мог понять, что именно.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 вас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вы шутите. Если в гостинице нет еды, то где же тогда её можно достать? — Хозяйка рассмеялась, услышав слова Цин Няо. Её голос был таким сладким, что звучал как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наконец перестала возиться со счётами и посмотрела в их сторону. Цин Няо подсознательно заслонил Чу Фэнцина за своей спиной. Цин Няо был на полголовы выше Чу Фэнцина, и он намеренно спрятал человека за собой, плотно. Он чувствовал, что эта хозяйка была немного несерьёзной. Его госпожа была такой хорошенькой, что, если её заметят? Он не знал бы, как объяснить это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стояла хозяйка, она могла видеть только край одежды Чу Фэнцина. Она уставилась на лицо Цин Няо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тоже красавчик. Скажите мне, что вы хотите поесть? У меня в этой гостинице нет деликатесов, но есть несколько домашних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повернулся к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бы вы хотели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У него не было аппетита после тряской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вернул свой настоящий голос, даже более холодный, чем тот, который он использовал в женском обличье, как снегопад над имперским городом: ледяной и пронизывающий, но такой лёгкий, что не причинял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посмотрела на него с любопытством, но всё ещё была заблокирована Цин Няо, поэтому не могла видеть его лица. Она просто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выглядите усталыми и измученными; кажется, вы проехали довольно большое расстояние. Я предлагаю съесть что-нибудь лёгкое, это должно помочь вам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тоже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приготовить одно или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придётся побеспокоить хозяйку, чтобы она сначала проводила нас в гостевые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комнату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и хозяйка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комнат вы хотите? Может, вы двое сначала обсудите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эта гостиница странная. Я буду охранять вас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могу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ещё долог, и он не сделан из железа. Ему нужно отдохнуть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закрыла учётную книгу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гости,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двинулась впереди них, и только тогда она по-настоящему увидела Чу Фэнцина. Её глаза немедленно засияли, и удивление распространилось по её лицу. То ли по профессиональной привычке, то ли нет, она не пыталась это скрыть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и впрямь рождён с прекрасной внешностью. Я никогда не видела такого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нахмурился. Плохо, чего боишься, то и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привык к этому. На самом деле он никогда не думал, что он настолько хорош собой.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Я всего лишь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издала несколько звуков «ц-ц-ц», её взгляд задержался на Чу Фэнцине, словно не желая отводить глаз.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слишком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гостей, проходите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поднялись на второй этаж. Коридор был узким и тёмным. Он потянулся к ручке, и его пальцы скользнули по царапинам, вырезанным на ней. Он опешил. Ручка была покрыта царапинами разных размеров, но свет здесь был тусклым, и их было трудно увидеть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отдёрнул руку и легко вздохнул в душе, думая, что, возможно, они попали в подозрительную гостиницу. Если он угадал правильно, следы, которые он только что почувствовал, должны быть оставлены мечами. Как в обычной гостинице могло быть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открыла две соседние гостевые комнаты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одной комнате для каждого из вас. Обе — лучшие комнаты в нашей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гостевые комнаты были довольно просторными, но обстановка была простой: только стол 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место маленькое, и здесь не так много людей приходит и уходит. Оно не такое хорошее, как в больших местах, и немного убогое. Но, боюсь, в радиусе нескольких миль нет других гостиниц. Может, вы обойдётесь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Фэнцин хотел немедленно уйти, их экипаж был задержан, и они, вероятно, не могли уехать. К тому же он не знал, сколько людей было в гостинице. Если бы Цин Няо был один, у него, возможно, был бы шанс, но он не был уверен в своей удаче, так как был не очень подвижен. Исходя из его понимания Цин Няо, тот определённо не захотел бы уходить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можно только сохранять спокойствие и строить долгосрочные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показал этого на лице,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хозяйка, мы возьмём эти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Юйцзинь и его спутники были измотаны путешествием днём и ночью. Даже если люди могли вынести такое путешествие, животные не могли. Цзи Юйцзинь коснулся шеи своего коня рукой, и человек, и конь были немного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чтобы добраться до места, где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офицер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Мой Господин, впереди есть маленький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пойдёмте посмотрим, сможем ли мы добраться туда,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