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Зрачки Цзи Юйцзиня внезапно сузились, и его разум опустел, но, к счастью, его тело двигалось по инстинкту.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понял, что они имели в виду под «слабостью», и глубокий смысл во взглядах, которые бросали на него Ли Юй и Лао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иметь слабость — это такое душераздирающее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знал, что это было намеренно, чтобы выманить его отсюда. Он знал, что это ловушка, но у него не было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ясно видел серебряный свет, приближающийся к нему. Он двинулся, но не мог избежать его. В одно мгновение всё перед ним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отчётливо слышал звук лезвия, входящего в тело, — это был глухой и липкий звук, раздвигающий кожу и плоть. Это был чрезвычайно неприятный звук, но воображаемая боль не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Слабый аромат агарового дерева витал у его носа, и в следующий миг он оказался в тёплых объятиях, его рот и нос наполнились знакомым запахом.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Цзи Юйцзиня были полны убийственного намерения, и он обвил своим мягким мечом шею человека в чёрном. Человек мгновенно рухнул на землю и больше не дышал.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Юйцзинь… — Глаза Чу Фэнцина немного расширились, и липкость на его руках дала ему понять,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Няо! — крикнул Цзи Юйцзинь. Как только он покинул сторону императора, человек в чёрном быстро пробил брешь и напал на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стиснул зубы: выманить тигра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Няо: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Цин Няо подоспел в это время и немедленно занял место Цзи Юйцзиня. Ли Юй выплюнул кровь на землю, и его детское лицо стало серьёзным и пугающим: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Ли уже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Няо: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говорить, как группа стражников Сичана и Цзиньивэя ворвалась снаружи, возглавляемая Чжао Ли, одетым в чёрное, все полностью вооружённые. В тот миг, когда они вступили в бой, чаша весов сразу же склонилась в их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Семьи министров были так напуганы, что уже попрятались. Те, кто был медленнее и не мог убежать, лежали, дрожа, на земле, притворяясь, что ничего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 воспользовался ситуацией и подошёл к императору,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вам не подобает оставаться здесь долго. Прошу, эвакуируйтесь с этим подчинённым.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меч Цзи Юйцзиня тихо зазвенел, звук был негромким, но полным убийственного намерения. Он произнёс слово за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Убивать без пощады.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лидера людей в чёрном внезапно затуманились.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всё это время крепко держал Чу Фэнцина в своих объятиях, с такой силой, что, вероятно, сам этого не замечал. Только после того, как он отдал все указания, он поспешно отстранил Чу Фэнцина, чтобы посмотреть на него, его голос был полон тревоги и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где-нибудь ранена?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рассчитал, но забыл учесть Чу Фэнцина. Он думал, что их цель — император, и они не тронут его, но не ожидал, что эта маленькая небрежность едва не привела к огромной ошибке.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покачал головой, стиснул зубы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Дайте мне посмотреть вашу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поднял руку, его тонкая белая рука была покрыта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не успел спасти его только что. Он подобрал камень издалека и ударил им по руке человека в чёрном, выбив меч из его руки. В мгновение ока его ударил враг сзади, но он побежал к Чу Фэнцину прежде, чем успел среагировать.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его пальцы не коснулись его и не заключили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не пользовался витиеватыми словами, и хотя много лет назад он мог написать статью гладко, не повторяя ни единого слова, он, вероятно, не смог бы найти слов, чтобы передать экстаз того мгновения, ощущение возвращения того, что он потерял.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протянул руку и коснулся своей спины. Его руки были в крови, а одежда была влажной и липкой. Он на самом деле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то, что он ничего не чувствовал только что, но теперь, когда он осознал это, он почувствовал, как боль подкрадывается мало-помалу.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Ц-ц, меня одурачил этот злодей. Это всего лишь лёгкая 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прервал его бахвальство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и прикрыл это место чистым платком, который вскоре пропитался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обнял его, и впервые слово «паника» появилось в его холодном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Юйцзинь, здесь слишком беспорядочно. Я не могу найти точку кровотечения и не могу остановить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осмотрелся. Их защищал круг стражников. Снаружи мелькали мечи и сабли, и он не знал, когда это закончится. Чу Фэнцин быстро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подумал, что он делает из мухи слона. Это была всего лишь травма такого рода, и он уже переносил такое раньше. Как раз когда он собирался открыть рот, он вдруг почувствовал головокружение и выкашлял полный рот чёрной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посмотрел на рану на его спине и увидел, что кровь на платке была чёрной.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был на самом деле смазан 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вытер губы, чтобы убрать пятно крови на них, и сказал без лишних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этот раз мне и впрямь придётся побеспокоить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Чу Фэнцина было чрезвычайно уродливым. Он высыпал пилюлю из нефритового флакона и засунул её в рот Цзи Юйцзиню: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поджал губы и ничего больше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Стражники защищали их обоих, пока они выходили. Битва здесь быстро закончилась с участием Чжао Ли и других, но несколько человек всё же сбежали. Другая сторона сражалась, не жалея жизней, и сопротивляться было и впрямь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Чжао Ли и остальные закончили разбираться с этим делом, они услышали, что Цзи Юйцзинь ранен, и поспешили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прибыли, Цзи Юйцзинь уже потерял сознание. Чу Фэнцин помогал ему обрабатывать рану. На его спине была длинная рана от меча, которая вызывала потрясение.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Няо: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как рана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 отравлен, и лекарств на горе ограниченное количество… Я могу только сделать всё, что в моих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у него было время посмотреть на Чу Фэнцина. Увидев его внешность ясно, он слегка опешил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Чу Иньинь? — тихо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Няо посмотрел на него с сомнением, затем кивнул, вспомнив, что Чжао Ли никогда не встречал Чу Фэнцина.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Чжао Ли промелькнул оттенок сомнения. Он поджал губы 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Чу Фэнцина не было сил слушать, что они говорили в этот момент. Капли пота выступили на кончике его носа. Он мог лишь с трудом остановить кровотечение. Этот яд… у него было приблизительное представление о нём, но он не знал противоядия.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взгляд на свои окровавленные руки и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был сохранять спокойствие, успокоиться, он всё ещё должен был спасти Цзи Юйцзиня…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Цзи Юйцзинь внезапно изрыгнул большой сгусток чёрной крови. Все были потрясены. Чжао Ли поспешил вперёд, чтобы проверить, а Чу Фэнцин измерил его 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Яд был слишком силён. Всего за короткий промежуток времени пульс Цзи Юйцзиня стал намного слабее.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 ядом был отравлен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похоже на симптомы Цянье Тэн.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Цянье Тэн? Есть ли противоядие?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покачал головой. Он видел это лишь в медицинских книгах, но не в реальной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ли нам возвращаться в особняк?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Условия на горе были слишком суровыми. Он даже не взял с собой своё оборудование, а лекарства были ограничены. Но если они захотят вернуться домой… Цзи Юйцзинь, возможно, не выдержит путешествия в день и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прикусил нижнюю губу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Цин Няо, пойди приведи нескольких императорских лекарей.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Няо получил приказ и быстро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уверены? Если мы не вернёмся в особняк, насколько вы уверены, что сможете вылечить Главу?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уверена.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Чжао Ли слегка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этот подчинённый не может подчиниться вашему приказу.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уже собирался везти Цзи Юйцзиня обратно домой, Чу Фэнцин достал из-за пазухи жетон, принадлежавший Цзи Юйцзиню,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я возьму на себя все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жетон предъявлен, нельзя ослушаться.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Проверив пульс пациента, несколько старых императорских лекарей замолчали и переглянулись, но никто не осмелился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император услышал, что Цзи Юйцзинь ранен, он издал указ, что Цзи Юйцзиня нужно вылечить любой ценой, а если его не удастся спасти, все императорские лекаря будут уволены.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старые императорские лекаря были в панике. Ли Юй всё устроил и примчался. Увидев, что императорские лекаря всё ещё не могут говорить в такое время, он немедленно рассердился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Говорите! Вы все онемели?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Цяньху, прошу, успокойтесь… — Один опытный императорский лекарь заговорил: — Дело не в том, что мы не хотим сказать вам, просто… этот яд очень странный, и никто из нас никогда раньше его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Кучка мусора, какая от вас всех польза?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Кто-нибудь знает о Цянье Тэн?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холодный голос прервал его. Лицо Чу Фэнцина было пугающе бледным, и на первый взгляд оно выглядело даже страшнее, чем у Цзи Юйцзиня.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Этот старик видел его раз или два в древних книгах, но никогда не видел в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расскажите мне всё, что вы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Чу Фэнцина странным образом заставил беспорядочную комнату затихнуть.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прошла быстро, дыхание Цзи Юйцзиня становилось всё слабее и слабее, лицо Чу Фэнцина становилось всё уродливее и уродливее, его астма достигла нулевого предела, и его несколько резкие дыхательные звуки время от времени слышались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прикрыл губы платком и изо всех сил старался выровнять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всей ночи все придумывали бесчисленные методы, но никто не осмеливался решить. Конечно, основой всё ещё был Чу Фэнцин. Несколько старых императорских лекарей изначально думали, что они были знающими и свысока смотрели на молодых людей, но теперь они были полностью убеждены.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старый императорский лекарь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серьёзного, но симптомы Госпожи несколько похожи на астму. Не думайте, что астма безвредна. Иногда она может быть смертельной, когда обостряется. Может, этот старик проверит ваш 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покачал головой и отклонил его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я в порядке. Что вы думаете об этом рецепте?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императорский лекарь взял у него рецепт и внимательно прочитал. Его глаза внезапно засияли: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дозировка этого лекарства немного высока. Сможет ли Глава это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старик чувствует, что этой дозировки недостаточно. Если она будет меньше, эффект детоксикации сильно уменьшится.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говорили разом, и на рассвете они наконец сделали первую партию лекарства. Однако никто не осмелился дать его Цзи Юйцзиню. При нынешнем физическом состоянии Цзи Юйцзиня малейшая ошибка могла стоить ему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сжал губы, шагнул к Цзи Юйцзиню, а затем сделал то, от чего все в изумлении уставились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глаза, наклонился вперёд и прижался губами к уголку губ Цзи Юйцзиня, слизнув кровь в свой рот,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испытаю лекарство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http://bllate.org/book/17231/1616073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