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Фэнцина сбивалось снова и снова в течение короткой прогулки. С Цзи Юйцзинем рядом он не мог раскрыть тот факт, что у него астма. В конце концов, в столице не было секретом, что Чу Фэнцин родился с астмой.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остановился и посмотрел на него с некоторым вопросом в глазах. Чу Фэнцин стиснул зубы и изо всех сил старался дышать ровно. Было и впрямь трудно скрыть приступ болезни под чужим носом. К счастью, это было не то время, когда болезнь действительно обострялась.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попадал в такое неловкое положение. Под его взглядом белоснежная кожа Чу Фэнцина окрасилась оттенком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ты вела себя бесстрашно передо мной, а оказывается, ты просто трусиха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Чу Фэнцин внезапно оказался подвешенным в воздухе. Его зрачки слегка сузились. Оказалось, что Цзи Юйцзинь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поднял глаза и встретился взглядом с Цзи Юйцзинем. Он услышал тихие голоса толпы позади. Его лицо мгновенно покраснело, и даже мочки ушей стали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Юйцзинь… 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Цзи Юйцзинь не мог не изогнуть губы,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всё ещё стесняешься? Мы уже старая супружеская пара, а ты всё ещё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 Так после нескольких месяцев брака они уже считаются старой супружеской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большого значения,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закрыл глаза, намереваясь заговорить, но его слегка учащённое дыхание не позволяло ему, так что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дышал с приоткрытым ртом. Боль в лёгких причиняла ему дискомфорт. Он нахмурился. Он явно вдыхал много воздуха, но не чувствовал своих лёгких. Он был как рыба, выброшенная на берег, сухой и задыхающийся.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опустил глаза и взглянул на него, понимая,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губы, мгновение колебался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его дыхание сбилось. Он сомкнул губы и некоторое время выдыхал: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Немного холодно. Цзи Юйцзинь, отведите меня обратно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Юйцзиня исчезла, и он ускорил шаг. Он посмотрел на его всё более бледнеющие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мог слышать его сильное сердцебиение и медленное, учащённое дыхание. Он поднял глаза, чтобы взглянуть на Цзи Юйцзиня. В ледяную и снежную погоду на его лбу выступила капля пота. Он медленно поднял руку, и его костлявая рука ухватилась за край его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если бы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какой тип людей самый раздражающий?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говорят половину фразы. Нашей династии следует установить закон, запрещающий говорить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вы издаёте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чтобы помешать мне и впрямь издать такой закон, не могла бы ты закончить то, что не договорила?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зрачков Чу Фэнцина был на несколько оттенков светлее, чем у обычных людей. Если на его лице не было выражения, он выглядел немного холодным. Он поджал свои бледные губы, и след паники промелькнул в его глазах, которые никогда не были ни печальны, ни радостны: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скрывал от вас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изменил на более прямой способ: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солгал вам, вы бы убили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помедлил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когда мне лгут. Было также много людей, которые лгали мне, всё зависит от того,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шпион или убийца скрывает что-то во время допроса, его будут пытать. Если враг всё ещё играет в эти игры, убей его немедленно. Если кто-то из моих подчинённых обманывает меня, он заслуживает смерти за обман вышестоящих и нижестоящих. Если кто-то из близких мне людей обманывает меня, мы станем врагами, когда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Чу Фэнцина,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меня об этом? Может быть, ты тоже обманула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Фэнцина слегка перехватило, и он избегал взгляда Цзи Юйцзиня. Он не знал, к какой категории ему следует себя отнести, но в какой бы категории он ни был, результаты, казалось, не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ткнул кончиком языка в верхнее нёбо: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самом деле не лжёшь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выражение лица Чу Фэнцина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шанс. Пока ты скажешь мне сейчас, мы будем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Фэнцина сузились, и его сердцебиение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притворялись понимающими, будучи сбитыми с толку. Цзи Юйцзинь испытывал Чу Фэнцина бесчисленное количество раз, и Чу Фэнцин знал, что он подозревает его, он знал лишь, что он что-то скрывает от него, но он не должен был знать,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подумал о тех нелепых вещах, что случились в их брачную ночь, о поцелуе и о том, как они спали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 — делать такие вещи с женой, но если эта «жена» была мужчиной, то это пренебрежение человеческой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себя на месте Цзи Юйцзиня. Если бы кто-то обманул его подобным образом, он, возможно, не смог бы убить его, но с тех пор этот человек стал бы его величайшим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смел рисковать. Если бы он был единственным замешанным, он бы не боялся, но… на кону стояли жизни всей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отца он признается Цзи Юйцзиню, и уже ему решать, хочет ли он убить или порезать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закрыл глаза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Юйцзиня сжались, тёмный свет промелькнул в его глазах, и через некоторое время он изогнул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Фэнцина было уродливое выражение лица. Он вырвался из рук Цзи Юйцзиня. В последнее время он был слишком безрассуден и и впрямь погрузился в эту роль «Госпожи».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Фэнцин, ты такой презренный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рука ранена, я могу… идти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посмотрел на свои пустые руки и медленно сжал их в кулаки. Он посмотрел на спину Чу Фэнцина: он всё ещё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так ясно осознал, что никогда не имел места в сердце этого человека. «Она» вышла за него замуж только из-за приказа императора, и «она» осталась только из-за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лагерю в молчании. Очевидно, ничто не изменилось, но между ними словно встала стена. Стена была прочной как скала, и они понятия не имели, как её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командир отряда посмотрел на Линь Ина, лежащего на земле, и спросил Цин 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что нам делать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пнул его, но ответа не последовало, а его хозяин не сказал ему, что с ним делать. Обычно в такое время люди предположили бы, что он мёртв, но госпожа скормила ему какое-то лекарство и спасла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уйти, раз уж он всё равно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у этих людей один характер страннее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евнухи, они разделяли более глубокое понимание. Он взглянул на Линь Ина и подозвал нескольких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этого человека обратно во дворец, к которому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выжить или нет, зависит от того, как его хозяин отнесётся к нему, и от его собственной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перевязывал раны Чжао Линя. Тигриные когти оставили три глубокие раны на его нижней части живота и бёдрах, так что раны были видны. Не говоря уже о нанесении лекарства, боль была настолько сильной, что он покрывался холодным потом, даже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намочили его виски, и боль в нижней части тела заставила его подсознательно позвать Линь Ина. Он ждал долгое время, но не увидел этих тёплых глаз и не получил нежных слов утешения. Чжао Линь на мгновение опешил, а затем вдруг вспомнил, что Линь Ин помог ему увести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должно быть, он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стиснул зубы, и его слёзы потекли ещё сильнее. Он прикрыл глаза и горько заплакал. Его белые зубы впились в алые губы, когда он попытался и не смог подавить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лекаря были так напуганы его поведением, что не осмеливались предпринимать никаких действий. Несколько из них стояли в стороне 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сильно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смотрите на меня? Делайте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шмыгнул носом и попытался сесть, но обнаружил, что у него нет сил на что-либо, поэтому он снова попытался подвигать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 я не могу двигать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испугался и бросился проверять, и то, что он увидел,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не осмелился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травма позвоночника, или это может быть просто временный паралич сухожилий и вен. Пока невозможно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 лишь оттенок жалости. Если его позвоночник и впрямь был повреждён, он, возможно, никогда больше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императорские лекаря покинули палатку Седьмого принца, они поспешили к палатке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ногу наконец перевязали, он также выплакался вдоволь. Он лежал на кровати и сказал новому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пошли нескольких человек найти тело Линь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кто-то вошёл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кто-то принёс Линь Гунгуна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опешил и хотел встать. Он попытался несколько раз, но безуспешно. Думая о том, что императорский лекарь сказал, что пока он не может двигаться, он стиснул зубы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внесут.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Ина. Его волосы были спутаны, одежда грязна, а на груди было большое кровавое пятно. Это было совершенно не похоже на то впечатление, которое у него было о Линь Ине, который всегда был дотошным.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Высочеству, у него ещё осталось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позовите императорского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император приказал отослать Седьмого принца обратно во дворец. Никто не знал, что случилось, и говорили лишь, что это место не подходит для восстановления. Только несколько императорских лекарей 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тем, кто сопровождал его, был его полумёртвый евнух, которого тоже отослали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на охоте произошёл несчастный случай, ужин продолжался как обычно. Старый император был явно не в духе, но всё же заставил себя присоединиться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Сегодняшним победителем был Цзи Юйцзинь. Хотя он и не охотился во второй половине дня, но охота в первой половине была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бросил кинжал Чу Фэнцину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одет в белое, выглядя очень недовольным, и тоже заставлял себя сидеть.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слова, Цзи Юйцзинь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 и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пил один бокал за другим, не останавливаясь всю ночь, и вскоре на столе скопилась груда винных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губы. Он понимал, что Цзи Юйцзинь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подошёл и сел рядом с Цзи Юйцзинем. Видя его состояние, он был немного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что, хочешь упиться до смерти? Разве ты не ненавидишь пить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холодно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лучше заткнуться и дать слово Саоцзы.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сказал, глядя на Чу Фэнцина. Прежде чем Чу Фэнцин успел заговорить, Цзи Юйцзинь сказал Ли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молчать, никто не подумает, что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Фэнцина побледнели. Цзи Юйцзинь нахмурился, увидев это, но он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вернуться после того, как покажешься. Здесь так холодно, и здесь нечего есть. Зачем ты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съел петарды сегодня? Ты так резко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 Юйцзинь собирался заговорить, снаружи послышался звук столкновения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ожидаемо? — Ли Юй уже встал, вытащил свой Вышитый Весенний Меч и побежал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убийц в ночных одеждах уже напала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бросились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тоже вытащил мягкий меч из-за пояса и оглянулся на Чу Фэнцина. С ним всё должно быть в порядке, раз он так далеко от императора, но если он будет слишком близко к нему, что-то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Цзи Юйцзинь развернулся и полетел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открыл рот, но прежде чем он успел что-либо сказать, этот человек уже ушёл. Он поджал губы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кипел от злости сегодня, и это был идеальный момент, чтобы выплеснуть её. Мягкий меч двигался, как коса бога смерти, оставляя за собой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вытер кровь с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осторожнее, ты меня чуть не порезал.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прибывать без остановки, и казалось невозможным убить их всех. Красные одежды Цзи Юйцзиня были испещрены кровью, и рана на его руке мучительно пульсировала. Рука, державшая мягкий меч,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тоже немного устал, поэтому он посмотрел вниз, чтобы увидеть, кто был лидером, и сначала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застыли,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Юйцзинь! Саоцзы!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его взглядом и увидел человека, одетого в чёрное, размахивающего мечом, вонзая его в человека, одетого в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может сделать большой поворот дальше, держитесь, все! Разве это не просто разоблачение? Я устрою его для вас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