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Фэнцина сбивалось снова и снова в течение короткой прогулки. С Цзи Юйцзинем рядом он не мог раскрыть тот факт, что у него астма. В конце концов, в столице не было секретом, что Чу Фэнцин родился с астмой.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остановился и посмотрел на него с некоторым вопросом в глазах. Чу Фэнцин стиснул зубы и изо всех сил старался дышать ровно. Было и впрямь трудно скрыть приступ болезни под чужим носом. К счастью, это было не то время, когда болезнь действительно обострялась.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попадал в такое неловкое положение. Под его взглядом белоснежная кожа Чу Фэнцина окрасилась оттенком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ты вела себя бесстрашно передо мной, а оказывается, ты просто трусиха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Чу Фэнцин внезапно оказался подвешенным в воздухе. Его зрачки слегка сузились. Оказалось, что Цзи Юйцзинь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поднял глаза и встретился взглядом с Цзи Юйцзинем. Он услышал тихие голоса толпы позади. Его лицо мгновенно покраснело, и даже мочки ушей стали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Юйцзинь…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Цзи Юйцзинь не мог не изогнуть губы,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ещё стесняешься? Мы уже старая супружеская пара, а ты всё ещё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Так после нескольких месяцев брака они уже считаются старой супружеской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большого значения,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закрыл глаза, намереваясь заговорить, но его слегка учащённое дыхание не позволяло ему, так что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с приоткрытым ртом. Боль в лёгких причиняла ему дискомфорт. Он нахмурился. Он явно вдыхал много воздуха, но не чувствовал своих лёгких. Он был как рыба, выброшенная на берег, сухой и задыхающийся.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опустил глаза и взглянул на него, понимая,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мгновение колебался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его дыхание сбилось. Он сомкнул губы и некоторое время выдыхал: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Немного холодно. Цзи Юйцзинь, отведите меня обратно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Юйцзиня исчезла, и он ускорил шаг. Он посмотрел на его всё более бледнеющие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мог слышать его сильное сердцебиение и медленное, учащённое дыхание. Он поднял глаза, чтобы взглянуть на Цзи Юйцзиня. В ледяную и снежную погоду на его лбу выступила капля пота. Он медленно поднял руку, и его костлявая рука ухватилась за край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если бы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какой тип людей самый раздражающий?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говорят половину фразы. Нашей династии следует установить закон, запрещающий говорить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вы издаёте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чтобы помешать мне и впрямь издать такой закон, не могла бы ты закончить то, что не договорила?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зрачков Чу Фэнцина был на несколько оттенков светлее, чем у обычных людей. Если на его лице не было выражения, он выглядел немного холодным. Он поджал свои бледные губы, и след паники промелькнул в его глазах, которые никогда не были ни печальны, ни радостны: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скрывал от вас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изменил на более прямой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солгал вам, вы бы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помедлил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мне лгут. Было также много людей, которые лгали мне, всё зависит от того,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шпион или убийца скрывает что-то во время допроса, его будут пытать. Если враг всё ещё играет в эти игры, убей его немедленно. Если кто-то из моих подчинённых обманывает меня, он заслуживает смерти за обман вышестоящих и нижестоящих. Если кто-то из близких мне людей обманывает меня, мы станем врагами, когда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Чу Фэнцина,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 об этом? Может быть, ты тоже обманула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Фэнцина слегка перехватило, и он избегал взгляда Цзи Юйцзиня. Он не знал, к какой категории ему следует себя отнести, но в какой бы категории он ни был, результаты, казалось, не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ткнул кончиком языка в верхнее нёбо: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самом деле не лжёшь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выражение лица Чу Фэнцина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шанс. Пока ты скажешь мне сейчас, мы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Фэнцина сузились, и его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притворялись понимающими, будучи сбитыми с толку. Цзи Юйцзинь испытывал Чу Фэнцина бесчисленное количество раз, и Чу Фэнцин знал, что он подозревает его, он знал лишь, что он что-то скрывает от него, но он не должен был знать,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подумал о тех нелепых вещах, что случились в их брачную ночь, о поцелуе и о том, как они спали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— делать такие вещи с женой, но если эта «жена» была мужчиной, то это пренебрежение человеческой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себя на месте Цзи Юйцзиня. Если бы кто-то обманул его подобным образом, он, возможно, не смог бы убить его, но с тех пор этот человек стал бы его величайшим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смел рисковать. Если бы он был единственным замешанным, он бы не боялся, но… на кону стояли жизни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отца он признается Цзи Юйцзиню, и уже ему решать, хочет ли он убить или порезать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закрыл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Юйцзиня сжались, тёмный свет промелькнул в его глазах, и через некоторое время он изогнул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Фэнцина было уродливое выражение лица. Он вырвался из рук Цзи Юйцзиня. В последнее время он был слишком безрассуден и и впрямь погрузился в эту роль «Госпожи».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Фэнцин, ты такой презренный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рука ранена, я могу…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на свои пустые руки и медленно сжал их в кулаки. Он посмотрел на спину Чу Фэнцина: он всё ещё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ясно осознал, что никогда не имел места в сердце этого человека. «Она» вышла за него замуж только из-за приказа императора, и «она» осталась только из-за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лагерю в молчании. Очевидно, ничто не изменилось, но между ними словно встала стена. Стена была прочной как скала, и они понятия не имели, как её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командир отряда посмотрел на Линь Ина, лежащего на земле, и спросил Цин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что нам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пнул его, но ответа не последовало, а его хозяин не сказал ему, что с ним делать. Обычно в такое время люди предположили бы, что он мёртв, но госпожа скормила ему какое-то лекарство и спасла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уйти, раз уж он всё равно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у этих людей один характер страннее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евнухи, они разделяли более глубокое понимание. Он взглянул на Линь Ина и подозвал нескольких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этого человека обратно во дворец, к которому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выжить или нет, зависит от того, как его хозяин отнесётся к нему, и от его собственной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перевязывал раны Чжао Линя. Тигриные когти оставили три глубокие раны на его нижней части живота и бёдрах, так что раны были видны. Не говоря уже о нанесении лекарства, боль была настолько сильной, что он покрывался холодным потом, даже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намочили его виски, и боль в нижней части тела заставила его подсознательно позвать Линь Ина. Он ждал долгое время, но не увидел этих тёплых глаз и не получил нежных слов утешения. Чжао Линь на мгновение опешил, а затем вдруг вспомнил, что Линь Ин помог ему увести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должно быть,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стиснул зубы, и его слёзы потекли ещё сильнее. Он прикрыл глаза и горько заплакал. Его белые зубы впились в алые губы, когда он попытался и не смог подавить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лекаря были так напуганы его поведением, что не осмеливались предпринимать никаких действий. Несколько из них стояли в стороне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сильно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смотрите на меня? Делайте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шмыгнул носом и попытался сесть, но обнаружил, что у него нет сил на что-либо, поэтому он снова попытался подвигать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 я не могу двигать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испугался и бросился проверять, и то, что он увидел,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не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травма позвоночника, или это может быть просто временный паралич сухожилий и вен. Пока невозможно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 лишь оттенок жалости. Если его позвоночник и впрямь был повреждён, он, возможно, никогда больше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императорские лекаря покинули палатку Седьмого принца, они поспешили к палатке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ногу наконец перевязали, он также выплакался вдоволь. Он лежал на кровати и сказал новому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пошли нескольких человек найти тело Линь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кто-то вошёл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принёс Линь Гунгуна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опешил и хотел встать. Он попытался несколько раз, но безуспешно. Думая о том, что императорский лекарь сказал, что пока он не может двигаться, он стиснул зубы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внесут.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Ина. Его волосы были спутаны, одежда грязна, а на груди было большое кровавое пятно. Это было совершенно не похоже на то впечатление, которое у него было о Линь Ине, который всегда был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у него ещё осталось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позовите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император приказал отослать Седьмого принца обратно во дворец. Никто не знал, что случилось, и говорили лишь, что это место не подходит для восстановления. Только несколько императорских лекарей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тем, кто сопровождал его, был его полумёртвый евнух, которого тоже отослали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на охоте произошёл несчастный случай, ужин продолжался как обычно. Старый император был явно не в духе, но всё же заставил себя присоединиться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победителем был Цзи Юйцзинь. Хотя он и не охотился во второй половине дня, но охота в первой половине была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бросил кинжал Чу Фэнцину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одет в белое, выглядя очень недовольным, и тоже заставлял себя сидеть.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слова, Цзи Юйцзинь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пил один бокал за другим, не останавливаясь всю ночь, и вскоре на столе скопилась груда винных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губы. Он понимал, что Цзи Юйцзинь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подошёл и сел рядом с Цзи Юйцзинем. Видя его состояние, он был немного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хочешь упиться до смерти? Разве ты не ненавидишь пить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холодно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лучше заткнуться и дать слово Саоцзы.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сказал, глядя на Чу Фэнцина. Прежде чем Чу Фэнцин успел заговорить, Цзи Юйцзинь сказал Ли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молчать, никто не подумает, что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Фэнцина побледнели. Цзи Юйцзинь нахмурился, увидев это, но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после того, как покажешься. Здесь так холодно, и здесь нечего есть. Зачем ты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съел петарды сегодня? Ты так резко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Юйцзинь собирался заговорить, снаружи послышался звук столкновения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ожидаемо? — Ли Юй уже встал, вытащил свой Вышитый Весенний Меч и побежал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убийц в ночных одеждах уже напала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тоже вытащил мягкий меч из-за пояса и оглянулся на Чу Фэнцина. С ним всё должно быть в порядке, раз он так далеко от императора, но если он будет слишком близко к нему,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Цзи Юйцзинь развернулся и полетел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открыл рот, но прежде чем он успел что-либо сказать, этот человек уже ушёл. Он поджал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кипел от злости сегодня, и это был идеальный момент, чтобы выплеснуть её. Мягкий меч двигался, как коса бога смерти, оставляя за собой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вытер кровь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осторожнее, ты меня чуть не порезал.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прибывать без остановки, и казалось невозможным убить их всех. Красные одежды Цзи Юйцзиня были испещрены кровью, и рана на его руке мучительно пульсировала. Рука, державшая мягкий меч,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тоже немного устал, поэтому он посмотрел вниз, чтобы увидеть, кто был лидером, и сначала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застыли,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Юйцзинь! Саоцзы!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его взглядом и увидел человека, одетого в чёрное, размахивающего мечом, вонзая его в человека, одетого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может сделать большой поворот дальше, держитесь, все! Разве это не просто разоблачение? Я устрою его для вас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