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Няо, не приноси напрасных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 свою физическую силу. Даже если бы пять или шесть Цин Няо встали перед ним, чтобы заслонить его, он всё равно не смог 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Няо, казалось, не слышал его слов. Его глаза были прикованы к белому тигру перед ними. Он вытащил из-за пояса мягкий меч, почти такой же, как у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оскалил зубы и зарычал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стороны, казалось, испытывали друг друга, белый тигр и Цин Няо искали возможность для атаки. Чу Фэнцин взглянул на Линь Ина на земле. Тот потерял сознание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в его голове заставили его губы слегка побледнеть, а дыхание стало немного неровным. Белый тигр здесь, так что же с Цзи Юйцзинем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холодны, и он достал из рукава флакон с лекарственным порошком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Няо, задержи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слегка вздрогнул, не смея оторвать глаз от тигра. Он мягко кивнул и сделал, как ему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 на теле белого тигра капала кровь. Казалось, он уже израсходовал большую часть своей энергии в схватке с ними только что, поэтому не осмеливался нападать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снадобье в десять раз сильнее тех, что продаются на рынке. Он приготовил его для самообороны, но не знает, подействует ли оно на белого тигра или нет, так что остаётся только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подул встречный ветер. Чу Фэнцин прикрыл рот и нос рукавами и рассыпал лекарственный порошок перед белым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порошок был очень мелким, и когда его подхватил ветер, он был похож на белый туман, задержавшийся вокруг белого тигра, а затем быстро рассеявшийся.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встряхнул головой и в ярости прыгнул на них двоих. Чу Фэнцин и Цин Няо не могли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которую увидел Цзи Юйцзинь, когда только прибыл. Его зрачки внезапно сузились, и он пошатнулся, едва не упав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«бах» от падения тяжёлого предмета на землю, но всё его зрение было заблокировано огромным телом белого тигра. Цзи Юйцзинь облизнул свои сухие губы, упал на землю, и его ноги оставили глубокий след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забыл о своих боевых навыках и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захватила все его мысли. Он даже не мог думать. Его разум был пуст, и он просто продолжал бежать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белый тигр слабо лежал на земле, царапая землю когтями, пытаясь встать, но у него не было сил. Он мог лишь смотреть на него 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увидел, как Чу Фэнцин поднимается с земли. Его белый лисий мех был промочен снегом и покрыт грязью. На его лице был порез. Рана была очень тонкой, и из неё сочилось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 мгновение опешил при виде Цзи Юйцзиня. Глаза Цзи Юйцзиня были кромешно-чёрными, его выражение было пугающе мрачным, без малейшего намёка на улыбку. Он подходил всё ближе шаг за шагом, осмотрел его с ног до головы и сказал сухим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где-нибудь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покачал головой. Когда белый тигр прыгнул на него, Цин Няо увёл его. Однако он немного нервничал и не мог твёрдо стоять на ногах, поэтому получил несколько лёгких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был одет в красное, с кровью на лице, словно шура из ада. Внезапно он притянул Чу Фэнцина к себе и крепко обнял, с такой силой, что, казалось, хотел вжать этого человека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Фэнцина слегка напряглось, но он не стал уклоняться. Рука на его талии сжалась крепче, и поразительный жар исходил от собеседника. Цзи Юйцзинь тяжело выдохнул, и его голос достиг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— напугала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вздрогнул и медленно поднял руки, висевшие по бокам. Как только они коснулись одежды Цзи Юйцзиня, его пальцы сжались. Подумав немного, он снова опустил их. Его голос был холодным, но также успокаивающим: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поднялся с земли сам, не удивительно, что никто ему не помог. Он стряхнул снег со своего тела, нахмурился, глядя на них, а затем тихо подошёл к большому белому тигру, протянув руку, чтобы погладить его усы. Большой белый тигр оскалил на него зубы, но вскоре бессильно опустил их. Человек и зверь смотрели друг на друга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из Сичана поспешили подойти и остановились при виде этой сцены. Молодой стражник моргнул и невинно спросил командира отряда: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отряда, очевидно, тоже был очень удивлён. Он думал, что им предстоит великая битва, и даже был готов к славной гибели. Он не ожидал… такой сцены. Переход был слишком быстрым, и он не мог к нему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шлёпнул того человека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Ты смотришь неприличным образом. Отверните головы! Если вы заставите Госпожу чувствовать себя неловко, я заставлю вас всех чувствовать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Ошеломляющий ответ заставил командира отряда схватиться за голову. Чёрт возьми, его официальная должность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нахмурился, отпустил Чу Фэнцина, обернулся и посмотрел на группу «своих людей», затем вспомнил о белом тигре, обернулся и посмотрел на белого тигра,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моргнул и невинно посмотрел на Чу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вертел в руке маленький пустой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использовала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белому тигру, присел на корточки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это снадобье окажется таким эффективным. Я разработаю ещё, когда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высокую ледяную фигуру, сидящую на корточках в снегу. У него было неземное, безмятежное выражение лица, но холодный пот струился по их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был вырублен снадобьем? Старая поговорка верна: красивые вещи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улыбнулся и вдруг почувствовал, что было немного глупо со стороны стольких людей сражаться с тигром только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снадобье и впрямь мощнее, чем несколько десятков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Чу Фэнцина промелькнула слабая улыбка. Он опустил глаза и вдруг увидел пятна крови на лисьем мехе. Его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был одет в красное, и было трудно найти пятна крови,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 Юйцзинь вдруг вспомнил о ране на своей руке. Он поднял руку и посмотрел. Рана была нанесена когтями белого тигра. Рана была такой уродливой, что была видна кость. Однако он лишь взглянул и затем прикрыл её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всего лишь лёгкая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Фэнцину было всё равно, хочет он того или нет, он раздвинул его рукава, увидел уродливую рану и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лёгкая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из-за пазухи маленький нефритовый флакон. Цзи Юйцзинь издал звук «Ц-ц»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передвижная аптечка? Откуда у тебя столько разных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обратил на него внимания. На самом деле у него было всего три флакона с лекарствами: одно для самообороны, одно для спасения жизни, которое он только что отдал Линь Ину, и одно для лечения внешних ран — тот самый флакон, который он теперь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равномерно посыпал порошок на рану Цзи Юйцзиня. Цзи Юйцзинь сначала был спокоен, но медленно его лицо исказилось.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больной росток, ты что, мстишь за личные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слишком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Фэнцин услышал эти четыре слова, он сжал губы в прямую линию и нанёс ещё один слой лекарства, которое он уже собирался убрать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поднял глаза. Редко можно было увидеть такое живое выражение на его лице.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когда-нибудь говорили не обижать своего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взглянул на него и не мог не изогнуть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был неправ. Врач, прошу, сжальтесь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сказал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Решения нет, просто 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очень эффективное, но немного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молочный звук маленького тигра, и все слегка опешили. Они увидели маленького тигра, кружащего вокруг большого белого тигра, но прихрамывающего при ходьбе, его живот прижимался к земле, его глаза были слегка приоткрыты, их цвет был лазурным, как цвет неба, но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прятался за большим тигром только что, так что на него не подействовало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Ай-ё! Какой грех! — В этот момент старик, одетый как охотник, подошёл снаружи и закричал,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немедленно обнажили мечи. Периметр зимних охотничьих угодий хорошо охранялся, но появился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прищурился, защитил Чу Фэнцина за своей спиной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никогда раньше не видел такой сцены, и его ноги сразу же подкосились, но он всё же опустился на колени и отбил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воины, я охотник из деревни у подножия горы. Я проник без разрешения, прошу, сжальтесь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это охраняемая зона, зачем ты хочешь проникнуть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От-отвечаю Мой Господин, я просто беспокоюсь о Ху Ню… Я-я рискнул жизнью, чтобы прийти и увидеть её, но я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печальным, нежно похлопывая большого белого тигра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Ню? — Цзи Юйцзинь нахмурился и указал на белого тигра, лежащего на земле. —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белый тигр — Ху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осматривался, говоря это, и наконец его взгляд упал на маленького белого тигра рядом с ним. Слёзы потекли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пять маленьких тигрят ах, как же так остался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тигр заворчал, словно отвечая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отбил несколько поклонов: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я подобрал Ху Ню, когда был ребёнком, и с тех пор растил её. Позже я больше не мог её растить, поэтому отправил её в горы. Ху Ню очень человечна и никогда не нападает на людей… Она никогда не спускается с горы, чтобы пугать людей. Столько лет она мирно жила на своей территории и никогда никого не провоцировала. Прошу, сжальтесь надо мной, Мой Господин. Если ничего не выйдет, я заберу Ху Ню на другую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Подразумевается, что бунт Ху Ню на этот раз, должно быть, был вызван чьей-то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 и посмотрел на Чу Фэнцина: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посмотрел на маленького тигра, который едва стоял. Если большой тигр умрёт, маленький тигр определённо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 впрямь так, как сказал старик, белый тигр защищал своих детей, он и впрямь невиновен. Это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говоря это, нахмурился и посмотрел на белого тигра. След жалости промелькнул в его глазах. Возможно, его слова могли бы спасти ей жизнь. Он также понимал, что белый тигр был невиновен в этом деле, но… всё не просто чёрное и белое. Что Цзи Юйцзинь сделал не так, что он должен взять на себя вину за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себя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Его Величество видел белого тигра, и белый тигр ранил людей. Это факт, который нельзя обратить вспять. Как бы вы ни поступили, это разумно, так что не нужно чувствовать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опешил. Он думал, что Чу Фэнцин будет умолять за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Чу Фэнцина, затем повернулся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гарантировать, что она не причинит никому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У Ху Ню мягкий нрав, и она никогда не причинит никому вреда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гарантии ты можешь дать? Белый тигр потерял своих детей и начал творить зло. Теперь её будет трудно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белого тигра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Белого тигра… я не могу отпустить. А что до тебя, если останешься, я также накажу тебя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ещё отбивал поклоны, но двое стражников подошли и оттащили его. Старик смотрел на Ху Ню, плача, но он знал, что уже слишком поздно: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Ху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постепенно затих. Чу Фэнцин отвернулся, подошёл к маленькому белому тигру и поднял с земли ветку. Маленький белый тигр отступил в страхе, издавая ртом шипящий звук, словно пытаясь отпугнуть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коснулся задних лап маленького тигра, оторвал кусок ткани от своей одежды и закрепил ветку на его задних лапах. Он только что обнаружил, что задняя лапа маленького тигра, кажется,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подозвал Цин Няо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принесёт железную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немного сбит с толку. Железная клетка, должно быть, используется, чтобы запереть тигра, так почему бы просто не убить его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их в дикую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местность была малонаселённой, так что не было риска, что белый тигр причинит кому-либо вред. Полностью окружённая лесом, также не было повода для беспокойства о нехватке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командира отряда внизу слегка дрогнули. Его хозяин на самом деле проявил сочувствие. Он выполнил так много заданий, и его хозяин всегда был решителен в убийствах и никогда не делал такой неблагодарной работы. Он не знал, к добру или к худу эта перемена…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коснулся подбородка маленького белого тигра, и маленький белый тигр издал звук «у-у-у». Неизвестно, почувствовал ли он себя комфортно от прикосновения или что-то ещё, но он потёрся мордой о Чу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подошёл к белому тигру и похлопал её по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Выживешь ты или умрёшь, теперь будет зависеть только от тебя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объясните это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руки Чу Фэнцина, которая была холодной, и нахмурился,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шагов, и Цзи Юйцзинь вдруг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испугалась только что? Почему твоё дыхание такое сбивчивое?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сжал свои бледные губы, его дыхание прервалось. Он с трудом выровнял его, прежде чем спокойно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