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Раны на его теле заставили Ли Юя хватать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Если бы я знал, какой сукин сын спровоцировал тигра, я бы обязательно заставил его испытать, каково это — быть в тигрином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боль и повернулся, чтобы найти Цзи Юйцзиня, желая спросить его, что делать дальше — послать ли кого-нибудь на помощь Линь Ину или сопроводить императора обратно в лагерь и ждать подкрепления, однако, если они выберут последнее, Линь Ин будет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евнуха казалась такой ничтожной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он обнаружил, что Цзи Юйцзинь исчез. Он опешил. Когда он снова поднял взгляд, он увидел, как Цзи Юйцзинь мчится в том направлении, куда ускакал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отреагировал, но когда до него дошло,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Цзи Юйцзинь, ты что, хочешь убить себя? Зачем ты бежишь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Цзи Юйцзинь стал таким добрым, что погнался за маленьким евнухом, чтобы спасти его в такое время? Ли Юй не мог этого понять. Он стиснул зубы и подумал: Чёрт возьми, 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Ли Юя, Чжао Линь наконец пришёл в себя. Он держался за свои раненые ноги обеими руками, глядя в том направлении, куда убежал Линь Ин. Его лицо было бледным,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глубоко вздохнул и тихо сказал командиру отряда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глава Сичана убежал, почему бы вам не пойти и не помочь? Я позабочусь об этой стороне и позже вернусь в лагерь,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господин Цяньху.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Сичана двинулись в унисон, следуя за Цзи Юйцзинем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убежал, но Ли Юй не мог. Он выругался несколькими грязными словами себе под нос. Он уже убежал, а остальная задача осталась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испуганному императору и поклонился,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 командир Цзиньивэя, не справился с сопровождением. Прошу простить меня,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Старого императора поддерживала группа людей. Его и без того бледное лицо стало ещё бледнее. Доспехи, казалось, не могли поддерживать его. Он выглядел немного смущённым. Он закрыл глаза из-за головной боли. Его мутные глаза всё ещё были величественны: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встаньте. Идите и выясните, кто спровоцировал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Юя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подчинённый выполняет приказ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предотвратить вторую атаку диких зверей, этот подчинённый умоляет Ваше Величество скорее перенести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Напуганный этим, он больше не имел настроения охотиться.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тот, кто увёл белого тигра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рядом с императором был с проседью. Он взглянул в том направлении и заговорил более тонким голосом, чем обычный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это, должно быть, евнух из Дворца Цилинь. Кажется, это кто-то из приближённых Его Высочества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слегка прищурился, повернул голову и посмотрел на Седьмого принца Чжао Линя, который сидел в снегу. Вокруг Чжао Линя уже собралась группа людей, и кровь на его ногах, капающая в снег, была особенно заметна. Он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императорский лекарь осмотрит его. Если он серьёзно ранен, отправьте его обратно во дворец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рядом с императором склонил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огляделся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было так много людей и было так шумно, что император не услышал голоса Ли Юя и не заметил, как Цзи Юйцзинь погнался за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нахмурился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Сичана Цзи Юйцзинь пытался помешать зверю спуститься с горы и навредить людям, а также оставить после себя бедствия. Он отправился усмирять зверя. Этот подчинённый осмеливается просить Ваше Величество послать подкрепление,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старый император замолчал на мгновение, не произнося ни слова. Никто не знал, о чём он думал. Изначально шумное место мгновенно стало тихим. Ли Юй стоял на коленях на земле, капля холодного пота скатилась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Цзи, ах, Пёс Цзи, ты и впрямь доставил этому господину столько хлопот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говоря, это всего лишь оправдание; а если говорить серьёзнее, это преступление — обман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император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позовите генерала Цзо И, чтобы он помог Цзи Юйцзиню задушить тигра. Если он преуспеет, это будет великим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Мой Господин, за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встал и вытер пот со лба. На самом деле он никогда не понимал, как Цзи Юйцзинь осмеливался быть таким дерзким перед старым императором. Этот человек был старым лисом, чьё дно было неизмеримо. Каждый раз, когда он имел с ним дело, он понятия не имел, о чём тот думал. Однако Цзиньивэй и Сичан слушались только императора. Иными словами, они были людьми императора и не нуждались в том, чтобы утруждать себя общением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двигалась быстро и через несколько мгновений уже была на пути обратно в лагерь. Однако они сделали большой крюк, чтобы избежать повторной встречи с белым тигром. Все едва не лишились жизни и бежали с очень большой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Ин несколько раз едва не падал с коня. Ему отрезали корень в детстве и бросили в глубокий дворец, где людей пожирали, не оставляя костей. Он никогда не учился ездить верхом. Он просто бежал сюда, полагаясь на струну, натянутую в критический момент жизни и смерти. Его руки болели от вцепившихся в поводья, а бёдра были стёрты до крови, так что он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недостаточно. Он должен бежать дальше, чтобы его хозяин мог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прикусил губу и хлестнул коня по заду плетью. Испуганный болью, конь рванул вперёд на полной скорости. Он делал всё возможное, чтобы удержаться, но всё равно не мог усидеть ровно, и даже так темп коня всё ещё был недостаточно быстрым. Он уже чувствовал рыбную вонь, исходящую из пасти белого тигра, преследующего его сзади, и слышал гневный рёв белого тигра в своих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тигр в его руках издавал тихие младенческие крики и грыз его рукав, но, поскольку его зубы ещё не выросли, всё, чего он добился спустя долгое время, — это оставил его рукав мокрым 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во дворец, когда был юн, и вырос во дворце. Он был слишком мал, когда вошёл во дворец, и над ним часто издевались. Его не только плохо кормили и одевали, но и вся грязная и утомительная работа тоже ложилась на него. Он был слаб с самого начала и вскоре тяжело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постели в оцепенении, он смутно слышал, как евнух, который вёл его, говорил, что они завернут его в циновку и выбросят в общую могилу. Он был так напуган, что закричал во сне. Он слышал, что людей, брошенных в общую могилу, съедят дикие собаки, их тела будут полностью уничтожены, и они никогда не смогут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этого. Он хочет переродиться как королевский дворянин в своей следующей жизни. Он не хочет быть обречённым на вечное проклятие, где он всегда будет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заставил себя встать на следующий день. Всё его тело ужасно горело. Даже евнух посмотрел на него странно, словно не ожидал, что он сможет встать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ничего… Он усмехнулся. Никто не знал, как сильно он хотел выжить, чтобы выжить и затем жить той жизнью, которой он хотел, чтобы растоптать тех, кто издевался над ним, одного за другим, чтобы заставить их пожалеть, что они так презирали его, и пожалеть, что когда-либо нападали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был жар и он терял сознание, он умывал лицо холодной водой и затем продолжал работать с чуть более ясным умом. Всякий раз, когда он был на грани обморока, он садился на землю на мгновение, а как только приходил в себя, снова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полудни всегда были душными и влажными. Его испачканная евнушья форма прилипала к нему, пропитанная потом. Он вонял потом и стоял там на коленях, дрожа. Хотя он и не знал, почему они должны были там стоять на коленях, он дрожал не потому, что боялся, а потому, что его тело не могло себя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он увидел Чжао Линя. Чжао Линь подошёл к нему и присел на корточки, прикрывая нос рукой. След отвращения промелькнул в его глазах. Он указал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единственный, кто выглядит немного более привлекательным, так что давайте выберем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всех сторон послышались завистливые возгласы. Он осмотрелся, и все смотрели на него с завистью. Даже у евнуха, который сказал, что выбросит его в общую могилу, в глазах промелькнула паника. Хотя он и не знал, что происходит, он знал, что это, должно быть, что-то хорошее. Он не мог остановить дрожь в руках, и его глаза наполнились экстазом.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а затем стать высшим человеком! Смотри, разве поворотный момент не наступает?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взгляд, и перед ним стоял благородный юноша, ещё более прекрасный, чем юная благородная девушка. Полуденное солнце было тёплым, как всегда, его лучи пробивались сквозь гранатовое дерево и легко рассыпались по волосам маленького принца. Он, казалось, купался в свете. Он на мгновение опешил, уставившись на него в изумлении. В это время он только что вошёл во дворец три месяца назад, и это был первый раз, когда он встретил своего хозяина после трёх месяцев пребывания во Дворце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нахмурился и сказал мягким, но властным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пялиться на этого принца? Ты не хочешь быть евнухом этого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запаниковал и быстро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Эт-этот слуга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сжался, несколько смущённо. Находясь рядом с таким прекрасным человеком, он всегда чувствовал, что его присутствие осквернит этого благородного человека. Он думал, что такого прекрасного благородного человека следует запереть в клетке, чтобы никто не мог прикоснуться к нему и он оставался святым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ещё не обнаружил, какое семя он посадил. Он просто чувствовал, что его гнев был выпущен, и он впервые испытал чувство, что ему завидуют. Всё это принёс ему прекрасный благородный юноша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стал его личным евнухом, ежедневно прислуживая ему с переодеванием и купанием. Каждый день он видел пару хорошо сложенных ног, и его пальцы касались стройной шеи, узкой талии и губ, окрашенных розовым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медленно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начал сниться один и тот же сон день за днём. Во сне под ним был человек, тихо всхлипывающий, и этот звук был точно таким же, как у недосягаемого благородного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ведёт себя неразумно. Как такой евнух, как он, может быть достоин благородного? Он дважды ударил себя по щекам и в панике и смятении спрятал это дело глубоко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которого он считал самым чистым, начал развлекаться каждую ночь, с женщинами одна за другой в опочивальне.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изначально скрывал, медленно всплыло на поверхность. Каждый раз, когда он шёл стелить постель после их соития, его глаза темнели мало-помалу, когда он чувствовал рыбный запах сандалового дерева. Хозяин ах, Хозяин, раз уж ты не заботишься о себе, можешь ли ты позволить и этому слуге исполнить его давнее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 тот, кто любит тебя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почти два года, прежде чем наконец получил шанс. Наблюдая, как тот плачет в его объятиях, Линь Ин чувствовал себя безумным, или, возможно, он был безумцем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пожалел, что отрезал свой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лекарство подействовало на следующий день, его хозяин забыл об этом деле, и всё вернулось к тому, как было раньше. Словно ему просто приснился сон — самый прекрасный сон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и впрямь завидовал Цзи Юйцзиню. Он мог видеть радость в глазах Цзи Юйцзиня, но он не знал, замечали ли они это сами. Они оба были евнухами, так почему же была такая большая разница? Как он мог жить так свободно? Как он мог быть с человеком, которого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он был виноват перед своим хозяином. Но его жизнь того стоила. Если бы он и впрямь мог умереть за своего хозяина, это было бы величайшей честью. Линь Ин изогнул губы и прошептал его имя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произнёс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Цзи Юйцзиня был оставлен им впереди, так что он мог полагаться только на свои ноги. Он запрыгнул на верхушку дерева, чтобы проверить направление, и Линь Ин бежал прямо к дороге, по которой пошёл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раздробил зубы от того, как сильно их стиснул. Хотя рядом с Чу Фэнцином был Цин Няо, белый тигр был не тем, с чем мог справиться один человек. Чтобы защитить Чу Фэнцина, он мог лишь быть сметён одним ударом звериной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тоже заметил, что что-то не так. Он положил руку на дерево рядом с собой. Лёгкая вибрация дерева заставила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назад и увидели человека на коне, скачущего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Конское копыто наступило на камень и внезапно поскользнулось. Линь Ин потерял хватку и был сброшен в одно мгновение, тяжело упав на землю. Конь тоже был потянут двумя силами и рухнул на колени, упав на землю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упал недалеко от Чу Фэнцина, его тело дёргалось, и он выплюнул полный рот крови. Боль в груди не давала ему выпрямиться. Он коснулся груди рукой, и казалось, что несколько рёбер было сломано, и всё его тело испытывало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к небу. Должно быть, уже достаточно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имел никакого впечатления о его внешности, но, увидев, что он одет в евнушью одежду, он подошёл к нему, положил пальцы на его шею и обнаружил, что он всё ещё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флакон, высыпал из флакона пилюлю и засунул пилюлю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проверить его раны, он заметил, что что-то шевелится в руках этого человека. Он приподнял плащ, и маленький белый тигр, шатаясь,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тигр не пострадал в его руках, поэтому он заплакал и выполз из них. Выползя, он встряхнул свой мех, чтобы стряхнуть с него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нос дёрнулся, словно учуяв запах большого белого тигра, и он начал кричать: «Ау,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подумал про себя, что что-то не так. Когда он обернулся, он увидел огромного зверя, медленно приближающегося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Фэнцин отпустил, маленький белый тигр, следуя за запахом, побежал к нему. Большой белый тигр лизнул его мех языком и защитил маленького белого тигра позади себя. Только тогда он заметил человека перед собой и зарычал, оскалив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нахмурился. Это было немного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только что родил, и его материнский инстинкт был на пике. Мало того, что его потревожили люди, так ещё и из всего помёта из пяти тигрят остался только один детёныш. Естественно,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 за шагом приближался к Линь Ину и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защищал Чу Фэнцина впереди. Даже в этот момент его тон всё ещё был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задержу его, вы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на самом деле очень противоречивый человек. В глубине души он безумен. Он очень любит Чжао Линя, но его любовь немного эгоистична. Чжао Линь — первый поворотный момент в его жизни или даже первый луч света в его жизни, хотя этот луч света принёс ему пользу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