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Няо! — крикнул Цзи Юйцзинь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тёмный стражник в зелёном появился из тени, его шаги были бесшумны, когда они касались земли. Чу Фэнцин был немного удивлён, что кто-то следовал за ними, а он этого совсем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говорил очень ровным тоном, без всяких эмоциональных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посмотрел в том направлении, откуда он пришёл, словно пытаясь оценить, была ли там какая-то опасность. Через мгновение он посмотрел на Чу Фэнцина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со старым императором что-то случилось. Мне нужно пойти и проверить. Пусть Цин Няо отведёт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 У него не было сил, и оставаться здесь значило бы только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Цзи Юйцзинь снял его с коня, взглянул на его туфли и издал звук «Ц-ц». Его туфли определённо промокнут, если он пойдёт обратно пешком, но сейчас не было другого выхода. — Сразу же переобуйся, как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опешил. Он всё ещё думает о такой мелочи в такое время? Однако он не стал возражать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Няо, ты должен доставить этого человека обратно в лагерь целым и невредимым, или принеси мне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сложил руки и сказал серьёзным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подчинённый подчиняется вашему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опёрся руками о спину коня и взобрался на него. Его высоко завязанные волосы колыхались при каждом его движении. Одетый в красное на вороном коне, его легко можно было принять за демона, появившегося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этого демона слегка смягчались, только когда он смотрел на бледнолицего человека перед конём.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Конская плеть поднялась и опустилась, и конские копыта издавали не слишком чёткий звук на снегу. Чу Фэнцин смотрел на его спину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скорость Чу Фэнцина, они не шли очень быстро. Скорее, можно сказать, что они шли немного медленно. Он беспокоился о Цзи Юйцзине, поэтому ничего не говорил. Цин Няо был неразговорчивым человеком. Возможно, он даже не отвечал бы людям, когда они с ним заговаривают, не говоря уже о том, чтобы просить его заговорить первым.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кроме «хрустящего» звука их шагов по снегу, не было слышно ни звука. Туфли Чу Фэнцина были не слишком толстыми, и снег стал сырым после недолгого хождения по нему. Холодный воздух от снега просачивался сквозь щели в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Холодновато, и впрямь.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всего несколько шагов, позади них послышался стук конских копыт. Чу Фэнцин обернулся посмотреть, но прежде чем он увидел кого-либо, его схватили и снова усадили на коня. Знакомый запах достиг его, и тело Чу Фэнцина, напрягшееся мгновениями ранее, постепенно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Цзи Юйцзиня упало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запутался. Со старым императором что-то случилось. Лагерь, должно быть,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как раз думал об этой проблеме. Если кто-то хотел выбрать это время для покушения, то женщины, дети и гражданские чиновники в лагере были бы самым большим козырем в его руке. Большинство стражников ушли защищать императора, и военные чиновники тоже ушли на охоту. В лагере оставалось не так много стражи, и их было легко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удастся покушение или нет, чем больше козырей у тебя в руке, тем больше шансов уйти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бы хорошо, если бы он не пошёл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Опустите меня, я могу остаться в лесу. Я мало чем могу вам помочь, и вам ещё придётся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дурочка. Они подняли такой шум, как они могли не обыскать лес? Подумав, я решил, что лучше держать тебя при себе, чем постоянно о тебе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моя жизнь крепка.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крепка?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сказал естественным и беззаботным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умру, никто не причинит тебе вреда, так что быть со мной —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Чу Фэнцина слегка сузились, и оттенок удивления промелькнул в его ясных глазах. Он закрыл глаза и подумал: Знает ли Цзи Юйцзинь, сколько обещаний он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Фэнцин сидел лицом к Цзи Юйцзиню, задом наперёд. Конь бежал очень быстро, но он не вдыхал холодного ветра. Накидка позади него так хорошо преграждала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так близко, он мог даже слышать сердцебиение Цзи Юйцзиня, которое билось быстро и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держал поводья одной рукой, а другую руку положил на его талию,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хмыкнул, медленно протянул руку, обвил её вокруг талии Цзи Юйцзиня и медленно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помедлил, его тело слегка напряглось, и он подсознательно сильно дёрнул поводья, едва не споткнувшись. Он опустил глаза, чтобы посмотреть на Чу Фэнцина, но лишь на мгновение, а затем снова поднял глаза вперёд, и лишь вспышка волнения промелькнула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без выражения смотрел на двух людей перед ним и молча 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продвигался, тем более беспорядочными становились следы на земле, и через каждые несколько шагов лежали трупы. Цзи Юйцзинь взглянул на них — это не было похоже на дело рук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придержал коня, когда Цин Няо догнал его, затем наклонился, перевернул труп и осмотрел раны. Шрамы были зазубренными, зияющими и уродливыми, слишком грубыми, чтобы быть оставленными клинком. Скорее, они напоминали раны, разорванные каким-то крупным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следы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указал плетью на землю и увидел несколько больших следов от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определённо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человек, тогда будет легче. Цин Няо, ты и… — Он едва не выпалил слово «Госпожа», но когда его взгляд встретился с Чу Фэнцином, остальное застряло у него в горле. Он помедлил и закончил иначе: — Вы двое оставайтесь здесь.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всё, что просил Цзи Юйцзинь, без всяких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рёв дикого зверя, смешанный с хаотичными человеческими голосами: «Защищайте императора! Скорее защищайте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нахмурился. Обычно эти свирепые звери редко выходят из своих пещер зимой. Должно быть, кто-то был настолько безрассуден, что спровоцировал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Няо, вы возвращайтесь в лагерь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не убийцы, лагерь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вернуться сам, пусть Цин Няо поможет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был необычайным воином. Он слышал оперу, в которой говорилось, что свирепые звери в горах могут одолеть целую элитную армию, так что от Цзи Юйцзиня не было бы никакой пользы, если бы он пошёл туда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знаешь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явно недовольный тем, что Цзи Юйцзинь 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даже нарисовать вам топографическую карту этого места без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 мгновение опешил, затем встретил взгляд Чу Фэнцина. Поняв, что тот говорит серьёзно,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Фотографическая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Чу Фэнцина слегка сузились, и он не ответил. Цзи Юйцзинь не стал больше задавать вопросов и поскакал на коне в сторону рёва зверя, оставив лишь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Няо, доставь этого человека обратно для меня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посмотрел на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недавняя бдительность по отношению к Цзи Юйцзиню исчезла, и скрытые вещи могли быть высказаны им при малейшей провокации. Чу Фэнцин закрыл глаза: он и впрямь был слишком расслаблен.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конь Цзи Юйцзиня заупрямился, прежде чем они достигли места, отказываясь идти дальше и лишь стоя в стороне с беспокойным фырканьем.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спрыгнул с коня и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у меня такой трусливый конь,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запрыгнул на верхушку дерева и посмотрел вдаль. И впрямь, он увидел фигуру свирепого зверя с белыми полосами. Это оказался белый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устремился к тому месту. Когда император увидел его, в его глазах появился оттенок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Чжэнь здесь. Скорее сопроводи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медленно вытащил мягкий меч из-за пояса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министр прибыл к вам на помощь с опозданием, прошу простить за задержку.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коснулся своего лица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Цзи, если ты всё ещё не придёшь, ты больше не сможешь меня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всё же прибыл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за спину Цзи Юйцзиня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Цин Няо? С этим зверем нелегко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Няо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пришёл? Цин Няо не пришёл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вступил в бой, сказав несколько слов. Белый тигр набросился с яростью, его тело было усеяно несколькими стрелами. Кровь струилась по горному перевалу, окрашивая его снежный мех в ярко-красный. Даже когда его кожа и плоть были разорваны и вывернуты наружу, он всё равно безудержно бросался в сторону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рыбный запах вызвал у Цзи Юйцзиня лёгкую тошноту. Тигр издал низкий рык из горла, словно пытаясь запугать врага. Его горячее дыхание образовывало белый туман. Обе стороны искали наиболее подходящее время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раздалось слабое всхлипывание, словно нервы человека наконец сдали. В тишине звук был особенно заметен. Все посмотрели назад, и тигр воспользовался моментом и начал яростную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метнулся вперёд с мягким мечом в руке, его движения были плавными и изящными, быстрыми и призрачными.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Отразив волну за волной атак тигра, Цзи Юйцзинь тоже был ранен. Когти белого тигра оставили глубокую рану на его руке, где была видна плоть. Он оторвал кусок ткани, чтобы перевязать пронзительную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нахмурил брови. Обычно дикий зверь в это время нападал бы на людей только ради пропитания, но этот тигр, вместо того чтобы остановиться, сбив людей с ног, продолжал бросаться вперёд, полностью вопреки своим природным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вытер кровь с лица, посмотрел назад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как вы, господа, спровоцировали такого свирепого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его вопрос несколько человек переглянулись и предпочли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прямо с передовой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Сичан, Цзиньивэй, слушайте мой приказ, защищайте Его Величество и отступайте.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защищайте только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 маленьком мире на мгновение воцарилась тишина, а затем все ответили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Цзиньивэй и стража Сичана были хорошо обучены. Они мгновенно отступили с передовой, окружили императора в центре и отступили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люди Цзиньивэя и Сичана отступили, не осталось никого, кто мог бы соперничать с белым тигром. Белый тигр шаг за шагом теснил лордов и принцев, которые были отделены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облизнул свои сухие губы и восхитился ходом Цзи Юйцзиня — отсечь источник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и Второй принц были одеты в военную форму и были относительно спокойны, но их лица были бледны. Седьмой принц вырос в глубоком дворце и был избалован. Он никогда раньше не видел такой сцены. Он спрятался за Линь Ина, плача и крича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Отец, Императорский Отец,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император не мог на самом деле смотреть, как его сыновей разрывает на части белый тигр, поэтому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прошу, подождите минутку. Это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взревел, и каждый мог даже почувствовать рыбный и гнилостный запах, исходящий из его пасти. Те, кто был менее храбр, уже рухнули на землю с ослабевшими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больше не мог сдерживаться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Они убили маленьких белых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посмотрел на землю и увидел трупы трёх или четырёх маленьких белых тигров. Кто-то выбрасывал трупы белых тигров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естественно, увидел это, тихо заскулил несколько раз и ткнулся носом в маленьких белых тигров, но маленькие белые тигры больше не могли издавать ни звука и больше не собирались у его ног просить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маленькие белые тигры мертвы, белый тигр громко взревел и бросился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Седьмого принца мгновенно побледнело, и его ноги подкосились, когда он прислонился к Линь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мог только наполовину тащить, наполовину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прошу, уходите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Юйцзиня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Кучка ищущих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на самом деле смотреть, как они умирают. Хотя жизни этих людей не имели к нему никакого отношения, император всё равно наказал бы его, так как это была его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он первым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Седьмой принц не сумел вовремя уклониться и был ударен белым тигром по ноге, оставив глубокую рану от тигриных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белого тигра прямо перед собой, он плакал и кричал. Цзи Юйцзинь хотел остановить его, но разъярённого белого тигра было не так-то легко остановить. Седьмой принц Чжао Линь, возможно, касался пойманных им маленьких белых тигров, и от него исходил запах, поэтому белый тигр напал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слишком хаотичной, и все бежали, в то время как люди Цзиньивэя и Сичана пытались остановить атаку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внимания на Чжао Линя. Линь Ин попытался оттащить его, но тот уже не мог двигать ногами. Он тащил его за собой, но его шаг был слишком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стиснул зубы и внезапно отпустил Чжао Линя. Он хотел коснуться лица Чжао Линя, но когда он уже собирался коснуться, его пальцы снова сжались.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бегите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на мгновение опешил и яростно вцепился в рукав Линь Ина. Боясь, что его бросят, он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улыбнулся ему и разжал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никогда не бросит Хозяина. Хозяин, бегите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плащ, завернул в него что-то и побежал в противоположном от Чжао Линя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маленького белого тигра раздался позади них. Белый тигр остановился и повернул голову. Там Линь Ин сидел верхом на коне, баюкая в руках крошечного белого тигра, чьи глаза всё ещё были крепко закрыты. Маленький белый тигр тихо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издал низкий крик, и в следующий миг Линь Ин пришпорил коня и поскакал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погнался за ним, и все вздохнули с облегчением. Зверя отвели, и они, по крайней мере, были в безопасности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Линя были немного потухшими, словно он ещё не осознал, что произошло. Он упал на землю, его взгляд был прикован к тому направлению, куда ускакал Линь Ин, его лицо было в слезах и спутанных прядях чёрных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Цзи Юйцзиня внезапно дрогнули, и в одно мгновение его глаза покраснели. Это было именно то направление, куда ушёл 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http://bllate.org/book/17231/1616062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