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император был всё же стар и не мог вынести усталости от целого дня и ночи пути. Он отправился отдыхать, как только прибыл на место. Вероятно, ему нужно было поспать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всё, Цзи Юйцзинь махнул рукой Ли Юю, стоявшему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Цзи Юйцзиню с серьёзным выражением лица. На мгновение ему стало не по себе, и он задумался, не упустил ли он что-то. Он вспомнил, как однажды не смог как следует устроить тайный пост и был наказан Цзи Юйцзинем стоять на тайном посту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прислонился к дереву, в красном одеянии, со скрещенными на груди руками. Даже торжественный и величественный Лянгуань на его голове не мог подавить его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запаниковал ещё больше. Он обдумывал каждый пост в уме, боясь, что допустил ошибку. Если Пёс Цзи поймает его, он не знал, как тот будет его мучить. Он делал один шаг за раз, и ему потребовалось почти время одной чашки чая, чтобы пройти это короткое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Цзи Юйцзинь потерял терпение, он немного ускорился. Однако, обдумав все явные и тайные посты, он всё ещё не мог понять, где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всегда был гибким человеком, поэтому, как только он добрался до места, он протянул руку, чтобы остановить Цзи Юйцзиня от разговора, с трагическим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это всё моя вина. Скажи, чем ты собираешься наказать меня на этот раз? Пока ты не заставляешь меня идти в Сичан,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исполню твоё желание. Можешь вернуться и стоять в карауле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кивнул. Три дня — это разумно и приемлемо. Хотя он не был точно уверен, где именно ошибся, он всё равно должен был сначала признать свою ошибку. Этот срок был вдвое короче предыдущих семи дней. Ли Юй с готовностью согласился, словно приобрёл большую выгоду. Цзи Юйцзинь взглянул на него со слегка сложным выражением в глазах, которое трудно было описать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лениво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тоже приехала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опешил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служанки твоей матери по платью и макияжу?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быть здесь… — Ли Юй нахмурился. — Нет, тебе до всего есть дело, почему тебя заботит даже служанка моей матери по платью и макияжу?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сжал кулак и поднёс его к губам, кашлянул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Юя изменилось. Может быть, в его дом пробрался злодей? Это из-за него? Значит, он хочет взять его мать в заложники, чтобы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посмотрел на Цзи Юйцзиня. Он и впрямь был хорошим братом, который всегда обращал внимание на этот аспект. Он поднял Вышитый Весенний Меч на поясе, пошёл торопливо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её 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Юй с налитыми кровью глазами смотрел, как могущественный глава Сичана, обладавший великой властью в правительстве, следовал за дрожащей служанкой, обучаясь расчёсывать волосы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Цзи Юйцзинь, один из нас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он не мог понять, что Цзи Юйцзинь искал его из-за служанки по платью и макияжу рядом с его матерью и что его истинной целью было научиться у неё укладывать женский пучок. Этот мир был слишком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Он только что кое-что вспомнил, но снова забыл, когда Ли Юй прервал его. Он думал, что это самое простое дело, но никогда не ожидал, что оно окажется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кончик языка к верхнему нёбу и поднял голову, чтобы посмотреть на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Цзи Юйцзинь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Ли Юй был связан Цин Няо, он не выказывал ни горечи, ни ненависти. Вместо этого он посмотрел на Цзи Юйцзиня с оттенком жалости в глазах. Он был так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я попрошу мою мать одолжить тебе служанку, тебе не обязательно учиться делать эту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изогнул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Фэнцин спал вчера довольно хорошо, поэтому сегодня у него не было намерения отдыхать. Он нашёл медицинскую книгу и сел за стол, чтобы внимательно её читать. Эта книга была найдена Цзи Юйцзинем откуда-то, и он сказал, что она поможет ему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много древних рецептов, и сочетания лекарств были чрезвычайно смелыми. На мгновение он заинтересовался. Там также были некоторые рецепты для его астмы и врождённых симптомов, о которых он никогда раньше не думал. Чем больше он читал, тем ярче становились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перед ним открылась новая дверь. Он изначально предполагал, что травы, не имеющие отношения друг к другу, можно смешивать вместе. Он изначально считал, что сочетание двух видов лекарств создаст токсины, но это также ввело новое понятие: дозировка.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Смелое и новаторское использование лекарств заставляло его сердце биться как гром. Человек, написавший эту книгу, должно быть, великий мастер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времени за чтением, и лишь когда толпа снаружи рассеялась, а уголь в палатке был пополнен дважды, он поднял голову и потёр ноющую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Цзи Юйцзиня, прислонившегося к кушетке с закрытыми глазами. Он слегка опешил. Когда он вошёл?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одежда тонка, Чу Фэнцин подошёл и укрыл его лисьей меховой накидкой. Как только он накинул её на него, его рука была схвачена. Он опустил глаза и увидел, что глаза этого человека были ясны, не как у того, кто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отпустил его руку,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не позвали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вытянул ноги и снова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так увлечена чтением, поэтому не стал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он мог даже так долго смотреть, как Чу Фэнцин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больше об этом. Я помогу тебе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него было плохое предчувствие, даже хуже, чем в тот день, когда он вышел замуж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только открыл рот, чтобы отказаться, но Цзи Юйцзинь преградил ему путь. Он сказал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отказываться?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использовал гребень, чтобы расчесать его волосы сверху вниз мало-помалу. Чу Фэнцин смотрел, как его волосы падают в руки Цзи Юйцзиня, в бронзовом зеркале. Сначала он не отрывал глаз от своих волос, беспокоясь, что Цзи Юйцзинь может быть недоволен и либо отрежет их все, либо уложит в шокирующий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пробегали по его волосам, и он прилагал минимум усилий. Когда тепло от его рук медленно просочилось в Чу Фэнцина, Чу Фэнцин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бессознательно двинулись вверх, и он увидел, что мужчина крепко поджал губы, его тонкие брови были слегка нахмурены, словно он столкнулся с могущественным врагом и, казалось, серьёзно разрабатывал самую детальную карту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Цзи Юйцзинь посмотрел в зеркало, словно что-то почувствовав, и Чу Фэнцин не смог избежать его взгляда, и их глаза встретились через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его мысли внезапно спутались, и он подсознательно почувствовал, что должен объясниться. Однако прежде чем он успел открыть рот, Цзи Юйцзинь издал звук «Ц-ц»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настороженной, я не буду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волосы были собраны, Чу Фэнцин посмотрел на себя в зеркало. Это был очень обычный и распространённый пучок, но тот, кто его завязал, явно был новичком. Пучок был не очень ровным, и несколько прядей волос свисали вниз. Но всё же это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бесстыдно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Мои навыки довольно хороши,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его глаза были слегка изогнуты: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выглядит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потрогал его руками и обнаружил, что он довольно крепкий. У Чу Фэнцина не было никаких требований к пучку, главное, чтобы он не был слишком странным и с ним можно было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комплимент от Чу Фэнцина, Цзи Юйцзинь изогнул губы и опустил глаза, глядя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кушетку, слегка приподняв глаза, положив руки за голову,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женщин больше всего заботятся о своей внешности, но с тобой на удивление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чрезвычайной ситуации, когда мы снаружи, всё должно быть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прищурился, а в следующий миг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верно, пойдём, Его Величество скоро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проснулся, все чиновники и их семьи должны были пойти к нему и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лисью меховую накидку из его рук и надел её. Выйдя за дверь, он сразу же ощутил разницу температур внутри и снаружи. Он поперхнулся холодным воздухом и несколько раз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переоделся в тёмную накидку.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больной росток, иди сюда. Я заслоню тебя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руку и притянул его к себе, а затем расправил свою накидку, чтобы преградить весь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палатке императора, они подождали некоторое время, прежде чем император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беспокоило императора. Император выглядел несколько измождённым и усталым. Откинувшись в кресле, он махнул рукой, призывая всех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ушёл, не сказав и нескольких слов, и пробыл там меньше времени, чем нужно на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обратил больше внимания и посмотрел на его выражение лица несколько раз, затем нахмурился и прошептал Цзи Юйцзиню,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Его Величества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проследил за его взглядом,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пошлю кого-нибудь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прибыли на гору Юй сегодня, они не стали охотиться сегодня. Вместо этого они использовали это время для отдыха и устранения некоторых угроз безопасности одну за другой, чтобы гарантировать, что завтрашняя зимняя охота пройдёт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наступила ночь. Сегодня была ночь полной луны. Что было редкостью, снег, падавший весь день, наконец прекратился. Чу Фэнцин протянул руку и поймал пригоршню лунного света, льющегося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лисий мех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тёмно-синее ночное небо, безупречно чистое. Огромная полная луна висела высоко над головой, её мягкий свет лился на землю, превращая белый снег в кристаллоподобное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белом одеянии, купаясь в лунном свете, его одежды мягко развевались. Хотя луна была лишь наполовину полной, казалось, она изливала всё своё сияние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зрелище, встретившее Цзи Юйцзиня, когда он приблизился, и на мгновение ему не хотелось его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стороне и тихо наблюдал, но через некоторое время ветер снова начал дуть, и пронизывающий холод медленно пополз вверх от подошв его ног. Цзи Юйцзинь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увидел Цзи Юйцзиня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ему грелку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а ты всё равно выбежала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изогнул губы и поднял глаза, чтобы посмотреть на луну, его голос был холодным, 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вещи важнее, чем терпеть холод, как, например, сегодняшний лунный свет. Он так прекрасен, что всякий, кто не выйдет погреться в нём, упустит этот драгоценный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искоса, его красные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Купаться в лунном свете, что за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и наслаждался тихим мгновением. Ветер проносился мимо его ушей. Не было ни шума, ни стрекота насекомых, лишь бесконечный звук ветра 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постепенно успокоилось. Он не мог вспомнить, когда в последний раз чувствовал такое спокойствие, живя на острие ножа с самой смерти матери. Никто не говорил ему, как прекрасен лунный свет,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там долгое время и наконец закончили тем, что Чу Фэнцин закашлялся. Они вернулись и сварили дозу лекарства и выпили его, боясь, что у него снова будет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сделал несколько саркастических замечаний в его адрес, и Чу Фэнцин легко взглянул на него. Они оба не могли не рассмеяться. То, что они делали, было и впрямь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спали на разных кроватях. Цзи Юйцзинь, который был сильнее, спал на кушетке, а Чу Фэнцин —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Чу Фэнцин открыл глаза в темноте. Холод был невыносим, и сон ускользал от него. Что бы он ни делал, одеяло, казалось, не могло дать тепла. Он также чувствовал лёгкое головокружение. Так дальше продолжаться не могло. Если он будет терпеть ещё, завтра он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Угольная печь посреди комнаты горела ярко, но, казалось, от неё не было никакой пользы. Всё было так же холодно,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хорошо спал вчера, и каким тёплым был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Юйцзиня, гадая, давно ли тот заснул. Его дыхание было ровным, и в комнате было тихо. В любом случае, они спали вместе вчера, и они оба мужчины, так что, должно быть, ничего страшного, если они снова поспят вместе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встал, обнял свою подушку и направился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кушеткой и раздумывал, тихо ли ему лечь или разбудить Цзи Юйцзиня и попросить его… Но было бы нехорошо тревожить чужой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подумал: Ладно, забудь, это не самое благородное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повернуться, Цзи Юйцзинь медленно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забраться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