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Юйцзинь взглянул на неё, и зрачки Цзи Юйлань внезапно сузились. Она увидела отказ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лёгкое беспокойство, изогнув губы в натянутой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готова выйти за такого евнуха, как ты, чего тебе ещё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Юйцзиня промелькнул след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и впрямь следует поблагодарить тебя за твою милость, госпожа Кузина. Как такой евнух, как я, может быть 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даже тошнило — это был физиологический позыв. Цзи Юйцзинь прижал кончик языка к верхнему нёбу и силой подавил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мать и дядя один за другим ушли из жизни, Цзи Юйцзинь внезапно обнаружил, что виновником всего этого был его отец, которым он всегда восхищался. Не будет преувеличением описать это как «небо падает и земля раскалывается»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отец, Се Цзинши, князь Чэньнань, занимал высокое положение власти, он был князем целой земли, у него была сильная армия и кони, и умерло всего один или два человека. Без убедительных доказательств кто осмелился бы обвинить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ему было всего шестнадцать лет, и противостоять Се Цзинши было всё равно что муравью противостоять слону. То немногое, что он знал, и люди под его началом были лишь шуткой для Се Цзинши. Хотя он и хотел испить его крови и съесть его плоть, самой большой угрозой, которую он мог представить в то время, было разорвать с ним связи. С тех пор они больше не были союзниками, и он больше не был наследником особняка князя Чэньнаня.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родня его матери по материнской линии и семья его дяди не могли выплеснуть своё горе и гнев. Они не смели искать князя Чэньнаня, поэтому могли искать только его. Уродливые проклятия не прекращались с утра до ночи, и он слышал все грязные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Цзи Юйлань подбежала, вцепилась зубами в его запястье и плакала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твоя вина. Ты должен возместить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Сопротивляться было совершенно невозможно, так как все его бывшие одноклассники и друзья стояли на стороне Цзи Юйлань и смотрели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Юйцзинь, ты ещё смеешь прятаться? Это всё из-за твоего отца Цзи Юйлань потеряла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Юйцзинь, просто дай ей выпустить пар. Ей сейчас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 и здоров, а твой дядя умер из-за твоего отца. Чего ты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 Юйцзинь, ты должен искупить свои грехи, ты должен уступить Юйлань и делать всё, что Юйлань от тебя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принял это, и с его яркой личностью он сжался в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Искупление? Он не понимал, искупает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бабушка и дедушка, которые всегда любили его, больше не хотели его видеть. Он воистину стал великим грешником.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 велик, а он был совершенно один. Для него и впрямь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так много, он тоже задавался вопросом,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понял суть проблемы. Слабые всегда были неправы. Он должен был стать достаточно сильным, чтобы победить Се Цзинши. Поэтому он самовольно сменил фамилию на Цзи, и с тех пор его звали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император намеревался создать ещё одну организацию, подобную Дунчану, поэтому он принял ещё одно решение, точно так же, как сделал это в Золотом Зале раньше, и превратился из наследника особняка князя Чэньнаня в самого презренного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днём испивая кровь на острие меча, он также стал главой Сичана.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когда-то презирал его, больше не смели говорить ничего против его воли, но он всё ещё не мог смотреть в глаза людям из особняка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Цзи Юйлань, казалось, была одержима им. Где бы он ни появлялся, она была там. Это было всё то же объяснение, которое она дала много лет назад. Это был кошмар, от которого он никогда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ничего не говорит, Цзи Юйлань нахмурилась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женишься на мне, ты заплатишь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поджал губы и взглянул на неё, словно что-то обдумывая.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Цзи Юйлань была раздражена, её лицо стало свирепым, и она вытащила откуда-то кинжал и протянула его Цзи Юйцзиню: — Хорошо, если ты не разведёшься с ней и не женишься на мне, тогда заколи себя. Независимо от того, выживешь ты или умрёшь, между нами больше ничего не будет.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взял кинжал из её руки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даже такая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вертеть кинжал в пальцах и прикладывать его к своему телу, словно раздумывая, куда лучше всего ударить. Будь это кто-то другой, люди подумали бы, что он не станет на самом деле закалывать себя, но Цзи Юйцзинь был другим. Он был безумцем, и ничто из того, что он делал, не было бы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особенно Цзи Юйлань. Она не ожидала, что Цзи Юйцзинь и впрямь возьмёт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протянул руку и схватил кинжал, забрав его из руки Цзи Юйцзиня. Редко когда он был так зол, и он взглянул на Цзи Юйцзиня своими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слегка опешил, увидев гнев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обернул кинжал платком, чтобы острое лезвие никого не поранило, а затем вернул его Цзи Юйлань, сказав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неуместно говорить опрометчиво, не испытав ничего на себе, но это дело и впрямь несколько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Корень этого дела кроется в князе Чэньнане. Хотя я не знаю подробностей, но несправедливо со стороны юной госпожи Цзи винить во всём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 никогда не любила Чу Фэнцина, и её выражение лица по отношению к нему было далеко не приятным. Она заговорила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 Почему ты должен совать свой нос и говорить здесь 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издал звук «Ц-ц» и уже собирался заговорить, как Чу Фэнцин взглянул на него. Цзи Юйцзинь моргнул и ничего не сказал. А потом вдруг осознал: Почему он был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говорил чётко и сдержанно, его слова несли спокойствие, которое было приятно слышать.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брак был дарован Его Величеством, а Гуйфэй выступила свахой. Я его законная жена.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 поперхнулась и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Фэнцина был мягким, но его слова были совсем не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разорвал связи с особняком князя Чэньнаня, вы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 открыла рот и хотела что-то сказать, но ни звука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слегка потемнели. Если бы человек перед ним был мужчиной, он бы непременно подошёл и вонзил в него серебряную иглу. Он не понимал, почему мысли некоторых людей так искажены.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Угрожать ему местью за вашего отца — воистину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Цзи Юйцзинь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слегка опешил. Чу Фэнцин был первым человеком, который сказал, что он не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обернулся и протянул руку Цзи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уставился на руку и вдруг через некоторое время громко рассмеялся. Прежде чем Чу Фэнцин успел отдёрнуть руку, он протянул свою и крепко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опустил глаза, чтобы посмотреть на их крепко сцепленные руки, но не стал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ты и впрямь уходишь? Если ты посмеешь уйти, я обязательно заставлю тебя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Юйцзинь проигнорировал её и ушёл со своей женой,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Цзи Юйцзиня из-за двери вышел старик с серебряными волосами, опирающийся на трость. Время оставило глубокие следы на его лице. Он уставился на спину молодого человека. Это лицо так походило на его юную дочь, так походило, что он был немного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Юйлань увидела старика, она немедленно подбежала. Она прильнула к его плечу, слёзы текли по её щекам. Она всхлипывала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он лучше умрёт, чем женится на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Дедушка,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коснулся её головы, тёмный свет промелькнул в его мутных глазах, когда он похлопал её по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нельзя заставить. Прошло уже столько лет. Достаточно. Отпусти его, дитя, отпусти его, и себя тоже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 покачала головой, её глаза были красными, и она плакала так сильно, что не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восхищалась им с детства и всегда мечтала однажды выйти за него замуж. Но позже он стал евнухом, и она начала колебаться. Как она могла выйти за евнуха? Она стала свидетелем падения Цзи Юйцзиня и его превращения из любимца небес в дурного человека. Казалось, она уже не так сильно его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она задавалась вопросом, не любила ли она только амбициозного, ослепительного Цзи Юйцзиня, потому что, стоило ему впасть в немилость, он переставал быть тем же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десяти лет. Отпустить не так-то просто. Он стал всей её юностью. Цзи Юйцзинь, глубоко запечатлённый в её сознании, стал её одержимостью. Ей не хотелось отказываться от него, но она не могла принять этого Цзи Юйцзиня. Она не могла ни проглотить, ни выплюнуть. Это стало занозой в её сердце. Если не трогать — ничего, но стоило шевельнуть — и становилось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не понимала, почему всё так обернулось. Раньше всё было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«сбежали» из особняка. Когда они и впрямь вышли, Чу Фэнцин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день рождения дедушки, если мы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него и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об этом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больше не могла там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этот раз не стал отрицать. Вместо этого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Они не должны так с вами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поднял глаза к небу, тяжесть в его глазах медленно угасла, и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такой неискренний.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изогнул губы и улыбнулся, отвечая на его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всё в порядке. Я уже отправил подарок. Всё равно этот старик тоже не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снегу, который сильно кружил и вскоре покрыл их плечи, но никто не упомянул о 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одежда Цзи Юйцзиня выделялась на снегу. Он поднял взгляд, и кусочек снега упал ему на губы.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снег может быть сладким? Вы, должно быть, только что съели конфету, и во рту всё ещё был 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него искоса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сладкая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разум Цзи Юйцзиня был полон юношеских амбиций. Он мечтал построить карьеру, ежедневно думал о том, как изгнать татар, защитить землю, принести мир людям, обеспечить хорошие урожаи и оставить своё имя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занимался всем этим, его мать тяжело заболела. Когда он услышал новость и помчался обратно, было уже слишком поздно. Его мать уже похоронили.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шёл сильный снег, покрывший тысячу миль льдом. Мёртвые деревья ломались одно за другим под его тяжестью, ледяные кристаллы рассыпались повсюду, но ничто из этого не было таким же холодным, как несколько слов, высеченных на надгробии.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стоял на коленях прямо перед могилой несколько часов. Он всегда был ярким, но теперь выглядел безжизненным в белом. Он стоял на коленях перед могилой и на самом деле ни о чём не думал. Он просто в оцепенении смотрел на первые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простоял на коленях неизвестно сколько времени и его тело так замёрзло, что он не мог двигаться, образ его матери возник в его сознании. Он подумал, что если бы его мать всё ещё была здесь, она бы обняла его с болью в сердце и, возможно, даже отругала бы за пренебрежение здоровьем, а затем ему пришлось бы усердно стараться, чтобы рассмешить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всех знал, как сделать свою мать счастливой. Хотя она была дамой из богатой семьи, она обожала слушать базарные шутки. Она была счастлива долгое время после того, как слушала их. Цзи Юйцзинь смеялся, думая об этом. Он накопил их очень много и даже собрал ещё немного, когда ездил на север на этот раз, и собирался рассказать ей,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ушла, и после того, как она ушла… никто больше не спрашивал его об этом, шутки были бесполезны, и никого больше не волновало, замёрз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книги с шутками всё ещё в моей комнате. Я всегда надеюсь, что однажды смогу рассказать их кому-нибудь и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его холодный голос звучал так, будто был пропитан снегом, очень приятно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у богача был ребёнок, который был слегка умственно отсталым, поэтому он пригласил самого уважаемого учителя в стране, надеясь, что ребёнок станет мудрее. Богач сказал ребёнку, что тот должен научиться всему у учителя, а затем ушёл, закончив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был очень послушным, подражая каждому движению учителя до мельчайших подробностей. Во время ужина учитель поднял взгляд и увидел, что ребёнок подражает его странному выражению лица, он не мог не рассмеяться, случайно подавился рисовым зёрнышком, начал плакать и кашлять, и сильно хлопнул по столу. Ребёнок на мгновение опешил, разрыдался и сказал: «Учитель, это слишком сложно, я не могу этому научиться. Можете ли вы сделать это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слегка вздрогнул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были слегка изогнуты, и в его ясных глазах был оттенок улыбки, яркой, как звёзды.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шагал по снегу с прямой спиной, его голос был чистым и звонким, словно сталкивающийся жемчуг.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Взбодритесь, если вы не против, я расскажу вам позже несколько базарных шуток,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где я услышал эту шутку, поэтому изложил её своими словами. Это не моя собственная идея, но я также не знаю, где находится оригинальная.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