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помедлил, и его пара изогнутых лисьих глаз слегка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услышала слова Чу Фэнцина, все они замолчали и уставились на него так, будто он сумасшедший. Затем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Цзи Юйцзиня? Тебе нравится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спятила.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говоришь, что тебе нравится евнух? Ты что,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красавица может быть привлечена к такому извращенцу, как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боится. Я слышал, у евнухов есть много способов мучить людей. Те, кого мучают, боятся и не смеют сказать ни слова в других местах; иначе их снова будут пытать,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начала яростно бомбардировать его. Чу Фэнцин нахмурился. Не то чтобы он был напуган этой сценой, но он чувствовал, что жизнь Цзи Юйцзиня в эти годы, должно быть, была очень трудной. Если люди осмеливались говорить такое в присутствии его жены, то за его спиной, должно быть, ходило бесчисленное множество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Он никогда не был силён в словесных баталиях.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которому сказали, что он не сравнится с Цзи Юйцзинем, мгновенно изменилось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я хуже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бросил на него короткий взгляд и без малейших колебаний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сморщилось в комок, вены на лбу запульсировали, и он выглядел очень раздосадованным, словно не мог смириться с тем, что его сравнивают с Цзи Юйцзинем, не говоря уже о том, что кто-то говорит, что он хуже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сумасшедшая. — Сказав это, он протянул руку, словно разъярённый пёс, желая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была перехвачена прежде, чем он успел дотянуться. Цзи Юйцзинь слегка изогнул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Ли Фэн, ты всё такой же, даже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Фэна осунулось, когда он увидел Цзи Юйцзиня. Чу Фэнцин даже не увидел, как он сменил выражение с крайнего отвращения на льстивое. В общем, он проделал это очень гладко, настолько гладко, что вызывало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как это у вас нашлось время прийти сейчас? Пожалуйста, предупредите этого скромного, прежде чем прийти. Этот скромный выйдет поприветствовать вас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сжал его запястье и, услышав его слова, надавил сильнее, за чем последовал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малец так быстро меняет лица, на это и впрямь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взглянул на Чу Фэнцина, словно родитель, который отводит своего ребёнка в школу, а после уроков проверяет, не обижают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Фэнцин не понёс никакого урона, он отвёл взгляд. Сердце Чу Фэнцина билось очень быстро. Когда он пришёл? Сколько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 только что сказал, Чу Фэнцин поджал губы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держал свою руку от боли и почти катался по земле. Его лицо побледнело, но он не смел создавать проблемы Цзи Юйцзиню. Он чувствовал себя таким обиженным, что его лицо исказилось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сверху вниз, всё ещё улыбаясь, с родинкой-слезинкой на лице, словно демон.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ничего не говорите теперь, когда я здесь? Расскажите мне, не смейтесь над моей женой за то, что она нема, когда меня нет рядом. Вот ты, расскажи мне, какой злобный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кого-то наугад и попросил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подтащил стул и сел первым, затем вспомнил о Чу Фэнцине, поднял глаза и просто притянул его к себе, без колебаний усадив на своё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Чу Фэнцин попытался вырваться, но безуспешно. Он вздохнул и беспомощно сказал: —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невозмутим, его руки ничуть не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утомительно, посиди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вы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ты только что не сказала, что мне не обязательно быть слишком хорошим, достаточно того,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сузились.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была ли ты в спешке или нет, я всё равно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двое «флиртовали», человек, которого назвал Цзи Юйцзинь, уже дрожал и рухнул на колени с глухим стуком. Звук удара его коленей о пол был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этот скромный только что ничего не говорил. Это они говорили. Прошу, пощадите мою жизнь,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красавицей в объятиях выражение лица Цзи Юйцзиня немного смягчилось, и ему даже не хотелось больше с ними спорить. Если бы не они, он бы и не узнал, что его жена так им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разве вы не видели, что мы разговариваем?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говорил? Тогда что насчёт тебя? — Цзи Юйцзинь указал на другого человека. Тот побледнел и быстро опустился на колени, подражая тому, что сказал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Фэна была сломана, но он не смел издать ни звука. Он стоял в стороне, кусая губу. Видя, что Цзи Юйцзинь становится всё более и более неразумным, Чу Фэнцин потёр лоб и забрал обратно всё сочувствие, которое он испытывал к Цзи Юйцзиню. Этот человек не был жалок. Пока он рядом, только другие будут более жалки, и до него очередь никогда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осмеливаются лишь говорить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прекрати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заговорила Цзи Юйлань, те, кто только что стоял на коленях, замолчали. Её голос был очень приятным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шутили. Они не желали зла госпоже Чу.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вдруг улыбнулась, крепко сжимая платок в руках, её выражение было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демонстрируешь свою привязанность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неё. Ему всегда казалось, что этот человек очень противоречив. Если она действительно любила Цзи Юйцзиня, она бы никогда не позволила им клеветать на него за его спиной. Сказать, что она его не любит, — она до сих пор называла его только «госпожа Чу» и, казалось, испытывала сильное чувство собственничества по отношению к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Юйлань открыла рот, хватка Цзи Юйцзиня на его руке усилилась. Чу Фэнцин нахмурился, но ничего не сказал, пока Цзи Юйцзинь сам не заметил этого. Он быстро отпустил его руку и посмотрел на его красное запястье со следом досады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встал вместе с Чу Фэнцином и потянул его наружу, не желая больше спорить с Цзи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возражал, но Цзи Юйлань явно не хотела их отпускать. Она метнулась и встала перед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дедушка скоро выйдет, ты всё ещё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уйду, кузен снова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сегодня день рождения дедушки, но обоих детей дедушки уже нет, и весь особняк Цзи пуст. Посмотри, те, кто должен был стоять на коленях и подавать чай, исчезли.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твоего особняка князя Чэньнаня. Разве ты не должен остаться и проявить сыновнюю почтительность? Разве ты не должен остаться и отбить ещё несколько поклонов, чтобы попросить у дедушки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глаза Цзи Юйцзиня мгновенно покраснели. Он поднял глаза, чтобы посмотреть на Цзи Юйлань,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сжалась от его свирепости, и в следующий миг слёзы навернулись на её глаза, но гнев в её выражении был гораздо сильнее печали. Она произнесла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умер из-за твоего отца, и дети семьи Цзи тоже погибли из-за него! Как ты смеешь так со мной обращаться? Я уже сказала, что ты никогда не сможешь жениться в этой жизни, но ты всё равно женился против моей воли. Почему? Почему ты думаешь, что всё в порядке? Цзи Юйцзинь, ты должен мне, чем ты можешь мне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вдруг вспомнил обрывок сплетни, которую Чан Ван рассказывал ему раньше, — что князь Чэньнань заживо похоронил свою первую жену. Однако, поскольку это дело было слишком сенсационным, немногие воспринимали его всерьёз, и никто не знал, откуда оно взялось. Чан Ван тоже слышал это от служанок, так что он всегда считал это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детей… Так мать и дядя Цзи Юйцзиня оба умерли от рук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Цзи Юйцзиня с тревогой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но улыбка не достигла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тот старик должен тебе? Почему бы тебе не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помедлила, а затем внезапно стала истеричной. Она подошла к Цзи Юйцзиню, потянула его за рукав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должен нести долг отца! Ты, ты должен мне жизнь! Это была жизнь моего отца, как ты вообще можешь возместить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Теперь он наконец понял, о чём здесь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людей раньше держалась вместе, все они были известными юношами и девушками из столицы, и в то время все они следовали за Цзи Юйцзинем. В то время Цзи Юйцзинь был юношей в прекрасных одеждах и на резвом коне, человеком и гражданских, и военных талантов, и чрезвычайно красивым. Выйдя на прогулку, он мог привезти обратно целую тележку саше¹.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¹Женщины в те времена выражали свою любовь, бросая саше в мужчину, который им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если бы Цзи Юйцзинь сдал императорский экзамен, его талант легко позволил бы ему войти в число лучших, но он никогда бы не занял первое место — он был слишком красив, и никто не мог с ним соперничать. Никто не осмелился бы довольствоваться третьим местом, когда он рядом, так что ему неизбежно досталось бы третье. Это высказывание было широко распространено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беспокойным человеком, поэтому он и впрямь сдал экзамен и занял третье место. Император предложил ему должность в правительстве, но он на месте отказался от неё и настоял на должности военного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которому было около пятнадцати-шестнадцати лет, был новичком, не боявшимся власть имущих. Он стоял в Зале Цзиньлуань с вызывающим выражением лица и громогласно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занявший третье место не может быть генералом? Разве военные чиновники не таковы? У них сильные конечности, но простые умы. Я осмотрелся и обнаружил, что им не хватает такого человека, как я, который владеет и гражданскими, и военными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не избили военные чиновники, но, к счастью, императору очень понравилось его бесстрашие, и он настоял на том, чтобы трижды сказать «да», а затем дал ему военную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группа военных чиновников в армии создавала ему проблемы, но каким-то образом он заставил их подчиниться и создал множество легенд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 его кузина. С таким выдающимся мужчиной перед глазами, как она могла заметить кого-то другого? Она уже тайно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богиня была заинтересована, король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держался за руки, и его лицо помрачнело, когда он услышал слова Цзи Юйлань. Он поднял взгляд на Цзи Юйцзиня, и перед ним возникло яркое улыбающееся лицо, настолько яркое, что казалось, мир освещался. Юный Цзи Юйцзинь и Цзи Юйцзинь перед ним медленно слились в одного человека. Его глаза и черты остались прежними, но эта улыбка больше не могла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горько усмехнулся и вдруг осознал, что сейчас, как и раньше, ему приходилось задирать голову, чтобы увидеть Цзи Юйцзиня, и сейчас, как и раньше, девушка, которая ему нравилась, тоже смотрела только на него. Он был как гора, всегда преграждающая ему путь. Даже став евнухом, ему ничего не оставалось, как кланяться ему, и он был беспомощен, безвыходен.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сможет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яростно замотала головой, её голос задыхался от рыданий. Она больше не могла сдерживать то, что так долго хоронила в себе. Она схватила Цзи Юйцзиня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Я хочу создавать проблемы. Я хочу, чтобы все знали, насколько ты грешен! Почему ты не женишься на мне? Почему! Почему ты захотел стать евнухом? Ты должен мне! Ты должен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казалось, она достигла решения. Медленно она подняла голову, её глаза покраснели. Она указала на Чу Фэнцина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Разведись с ней, разведись с ней и женись на мне, и всё между нами будет стёрто!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