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губы Чу Фэнцина, не считаясь ни с чем, накрыли его губы, глаза Цзи Юйцзиня слегка расширились — он явно ещё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ставший свидетелем всего: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беззвучно произнёс квинтэссенцию китайской брани: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поджал губы. Отныне он решил разорвать все связи с Псом Цзи!! Евнух, а заставил его испытать муки одиночества всего за одну ночь! Где логика!! Он отказывался это принимать! Пёс Цзи — евнух!! Даже у евнуха есть жена, а у него, красивого и всеми любимого главы Цзиньивэя, — нет! Почему!!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императорский лекарь моргает. Что? Что он увидел? Кто он? Где он? Зачем он здесь? Разве не говорили, что кто-то отравлен? Где отрава?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свою седую бороду и опустил голову. Пока он не смотрит, он ничего не видел — и его не заставят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больше не мог этого выносить и уже собирался выйти с видом тяжело раненного человека. Краем глаза он заметил, что старый императорский лекарь всё ещё стоит там. Он вздохнул, подошёл, схватил лекаря за шиворот и потащил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уходишь? Не насмотрелся? Может, подойдёшь поближе и рассмотришь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императорский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кто-то отравлен? Разве им не нужно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Юя стало мрачным, и он обиженным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Отрава… разве Глава уже не занимается ею? Скорее уходи, не мешай чужим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 Яд лечится поцелуем? Тогда будет ли его железная чашка с рисом в безопасности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вышли за дверь, Ли Юй поднял взгляд к небу. В небе кружились снежинки. Сегодняшний снег был таким же сильным, как в день свадьбы Цзи Юйцзиня. Он вытер несуществующие слёзы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Императорский лекарь Чжан, у этого министра есть к вам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Если это то, что этот старик может сделать, этот старик обязательно поможет вам это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помедлил, теребя края своей одежды по-мальчишески: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хочу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старику уже шестьдесят лет, так что я не хочу этого! К тому же у этого старика уже есть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мрачно взглянул на него, а затем медленно вытащил Вышитый Весенний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можем это обсудить. Если совсем ничего не выйдет, этот старик обсудит это с моей женой. Жениться на наложнице тоже возможно, но боюсь, это будет несправедливо по отношению к Милорду.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лязгом вспышка серебра мелькнула, когда Вышитый Весенний Меч выскользнул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Когда этот скромный министр вернётся, я попрошу мою жену разузнать, в какой семье есть девушка на выданье, а затем немедленно сосватаю господина Цяньху¹. Было бы лучше всего, если бы вы женились в этом году и завели ребёнка в следующем.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¹Цяньху — военный титул, означающий «тысяча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удовлетворённо и отстранённо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так и сделайте. У этого министра есть работа, так что этот министр уходит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поймать снежинку, и на его губах появилась усмешка: с древних времён страстные мужчины гонялись за такими мгновениями. Он понимал, он не сойдёт с ума только потому, что у евнуха была первая красавица столицы в жёнах, или потому что у евнуха была жена, которая заслоняла его от вина, или потому что у евнуха была жена, которая целовала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Цзи, сдохни! Пёс Цзи, сдохни, Пёс Цзи, сдохни… Пёс Цзи,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Ли Юя, Императорский лекарь Чжан погладил бороду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Цяньху, пойдёмте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подошли к двери, где их уже ждал экипаж. Кучер окликнул Императорского лекаря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сказала, что идёт снег и дорога труднопроходима. Она беспокоилась и попросила меня забрать вас. Прошу, садитесь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Чжан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моя жена такая заботливая.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экипажу, он вдруг вспомнил о Ли Юе на полпути. Он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Цяньху, не хотите ли поехать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 шею и упрямо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моя мать скоро пришлёт экипаж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Чжан застыл, погладил бороду и покачал головой. Подумал про себя: «Как жалко, он всё ещё ищет свою мать в таком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ушли, Ли Юй прикусил губу. Ничего. С древних времён удача всегда приходит с опозданием.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Ууууу, он больше не может держаться! Снег такой сильный! Так холодно! Он так хочет жену!! Даже у Пса Цзи есть жена, почему у него нет! Дайте ему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видя, что императорский лекарь собирается подойти ближе, Чу Фэнцин, боясь разоблачения, поцеловал его против воли, хоть и знал, что это ужасная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в комнате ушли, Чу Фэнцин моргнул, разжал пальцы и оторвался от губ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потрясены, особенно Чу Фэнцин, чьи ресницы непрестанно дрожали. Он никогда раньше не делал такой безрассудной вещи и теперь не знал, как смотреть в глаза Цзи Юйцзиню.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всегда говорил, что он пользовался им раньше, и на этот раз он действительно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он подумал, что Цзи Юйцзинь постоянно позволял себе вольности по отношению к нему, так почему бы не потребовать немного процентов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это было слишком. Теперь он жалел. Он спешил, его мозг не слушался, и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поджал губы, острый блеск промелькнул в его глазах, когда его тонкие пальцы коснулись покрасневших губ. Эта дурочка…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Хотя он и не хотел понимать, но он был в этом деле, и число допрошенных им людей составляло не менее пятидесяти тысяч, если не ста тысяч. Чу Фэнцин был относительно спокоен, но его глаза не могли лгать. Он всегда следил за передвижениями Императорского лекаря Чжана, нарочно или нечаянно. Этот поцелуй тоже был действительно внезапным.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Было ли это из-за Императорского лекаря Чжана? Она не могла его видеть? Или она вообще не могла видеть ни одного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подумал: Что бы он сделал, если бы столкнулся с такой ситуацией… Он подпёр подбородок рукой, уставился на Чу Фэнцина, долго думал, и ответ, который он придумал, был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не может видеть императорского лекаря? Или только Императорского лекаря Чжана она не может видеть? Похоже, у его маленькой жены есть секрет, который она не может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глаза и через некоторое время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Иньинь, тебе доставляет удовольствие провоцировать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немного растерявшись. Он открыл рот и беззвучно произнёс: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извиняться? Мы муж и жена, и ты моя законная супруга. — Цзи Юйцзинь снял корону со своей головы, и его чёрные волосы упали водопадом. Его лисьи глаза были слегка изогнуты, но в них было не так много улыбки. — Это я должен извиниться. Я не знал, что у моей жены есть такие потребности, и даже позволил ей первой проявить инициативу. Это вина этого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Чу Фэнцина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медленно расстегнул свою одежду, и вскоре ярко-красное одеяние с бычьими рогами было снято. Он отбросил его, символизирующее власть и славу, небрежно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слов; Чу Фэнцин уже понял, что произойдёт. Он молча подвинулся вперёд, и в следующий миг его лодыжка оказалась в большой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держал его за лодыжку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направляется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он принял снадобье, но в этот миг глаза Цзи Юйцзиня были даже краснее,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писал на его ладони штрих за штрихом своим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легко скользили по ладони, и это было немного щекотно и покалывало. Зуд в ладони мало-помалу распространялся к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Цзи Юйцзиня слегка скользнул, он ослабил ворот своего исподнего и, подняв руку, случайно задрал рубашку, обнажив поджарую талию и живот и хорошо сложенные мышцы. Он явно был воином, и каждый дюйм его тела был наполнен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Чу Фэнцина тоньше, но из-за физических особенностей у него нет мышц на талии и животе, что совершенно не похоже на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сдерживать себя всю жизнь. Нужно позволять себе вольности и быть необузданным, когда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меня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Чу Фэнцина немного растеряться с ответом. Спустя долгое время он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 мгновение опешил, а затем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Но ты первый человек, который сказал мне в лицо, что я хороший человек. Даже мой отец говорил, что я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так сильно, что не мог выпрямить спину. Его подбородок прижался к плечу Чу Фэнцина, дыхание касалось задней стороны шеи Чу Фэнцина, вызывая лёгкий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опешил. Его отец? Князь Чэньнань?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сам даже не заметил, что его брови медленно нахмурились, и он испытывал некую неприязнь к князю Чэньнаню, человеку, которого он никогда не встречал. Его кивок только что был не просто ответом. Он долго был с Цзи Юйцзинем и чувствовал, что, хотя Цзи Юйцзинь, возможно, и не был хорошим человеком, он определённо не был и плохим, а слово «дьявол» ему и вовсе не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 Юйцзиня медленно опустились в том месте, где Чу Фэнцин не мог видеть. Он прошептал ему на ухо, его поза была настолько двусмысленной, что казалось, будто он говорит слова любви.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все говорят, что этот человек — плохой, ты должен понимать, что он как минимум не хороший. Ты должен держаться от него подальше.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исходящий от его тела, заставил лицо Чу Фэнцина покраснеть ещё больше. Действие «Порошка Чуньфэн» ещё не прошло. Приближение Цзи Юйцзиня заставило его мозг на мгновение отключиться. Им двигали снадобье и инстинкты, и у него даже возникло сильное желание придвинуться ближе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 мгновение опешил, а придя в себя, не мог в это поверить. Он сильно прикусил кончик языка, и острое ощущение мгновенно привело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откуда-то достал коробочку. Он посмотрел на Чу Фэнцина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твой муж в конце концов евнух. Я желаю добра, но бессилен и не могу удовлетворить жену. Так пусть это… послужит вместо меня. Мне дали это мои подчинённые, и я даже думал, что у меня никогда не будет шанса это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коробочку и обнаружил прозрачный нефрит огромного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Чу Фэнцин наконец понял, что имел в виду Чан Ван, когда говорил: «У евнухов полно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Юйцзинь и говорил так, его рука не потянулась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Верхнее одеяние Чу Фэнцина давно исчезло, и оба были лишь в исподнем. Цзи Юйцзинь протянул руку и зацепил завязку на шее Чу Фэнцина. Красная завязка сочеталась с белоснежной кожей и плотью, что было воистину прекрасно, словно красная слива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хочешь играть, давай сыграем во что-то покрупнее. — Цзи Юйцзинь слегка шевельнул пальцами, и шнурки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испугался и почувствовал, как его дуду соскальзывает. Если то, что было зашито в дуду, выпадет, он больше не сможет это скрыть, поэтому он быстро прикрыл это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Юйцзинь не заметил этой детали. Он опустил голову, прижался губами к его шее и внезапно укусил её своими белыми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ахнул, почувствовав острую боль. Он прикусил губу и попытался протянуть руку, чтобы оттолкнуть Цзи Юйцзиня, но в следующий миг его руки были зажаты. Большая ладонь Цзи Юйцзиня была твёрдой как железо, и он не 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закрыл глаза, жар нахлынул, пожирая его разум по кусочкам. Как раз когда руки Цзи Юйцзиня становились всё более развязными, уже готовые достичь запретной зоны, он внезапно очнулся, сильно прикусив язык, и металлический привкус крови наполнил его рот. С этой крупицей ясности он снова начал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руки и ноги были скованы, и он не знал, куда приложить силу. Он повернул голову и сильно укусил Цзи Юйцзиня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зашипел и поднял взгляд на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Снадобье вызвало у Чу Фэнцина физиологические слёзы. Когда он моргнул, слёзы медленно скатились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 мгновение опешил, затем медленно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Чу Фэнцина было немного тяжёлым. Он несколько раз кашлянул и написал на ладони Цзи Юйцзиня дрожащими пальцами: «Успокойся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закрыл глаза и увидел следы зубов на шее Чу Фэнцина, его выражение слегка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встал и вышел, а затем вернулся на полпути и молча забрал коробочку с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Цзи Юйцзинь с отвращением посмотрел на коробочку. Он сжал руку, и коробочка треснула. Нефрит в мгновение превратился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коробочка треснула, деревянные щепки выскочили, и одна из них пронзила Цзи Юйцзиня, оставив кровавый след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вдруг стал мелочным, настолько мелочным, что не мог вынести даже песчинки.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опустил глаза и увидел, что место, которого не должно было существовать, отреагировало. Он быстро поднял глаза и уставился на свою ладонь, а затем вытащил деревянную занозу, не меняясь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прикрыл глаза тыльной стороной ладони. Возможно, из-за снадобья он был гораздо чувствительнее, потому что после того, как Цзи Юйцзинь только что потревожил его,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всё будет хорошо, как только действие снадобья пройдёт. К счастью, он, должно быть, не принял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он отвернулся в сторону и спрятался в одеяле. Очевидно, действие снадобья прошло, но его шея тоже покраснела, словно снег, тающий мало-помалу весной, открывая жизненную силу весны, что была скрыта целую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Линя раскраснелось, слёзы выступили на глазах. Он уставился на Линь 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Ин, где люди, которых я просил тебя найти? Где люди? Мне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жарко! Неужели действительно нет противоядия?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Хозяину, Цзи Юйцзинь запечатал весь дворец Юйлинь. Даже муха не может влететь. Все служанки во дворце тоже были высланы…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опустился на колени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Противоядия от этого снадобья нет. Этот слуга некомпетентен, и я приношу извинения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брови Чжао Линя были крепко сведены вместе, его лицо было чёрным как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Цзи просто хочет загнать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Линь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при чём здесь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Чжао Линя чувствовало себя так, будто его кусают муравьи, и оно зудело и немело без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чашку холодного чая, но это ничего не дало. Его голос стал хриплым, и вены выступили на тыльной стороне ладони, когда он схватился за край стола. Напрягаясь,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Ин, ты… выйди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свет промелькнул в глазах Линь Ина, и он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Линь Ин не ушёл, а остался стоять за дверью. Через некоторое время из комнаты послышались едва уловимые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Ина мгновенно засияли, но звук длился недолго. Примерно через четверть часа Чжао Линь внезапно выбежал, его одежда была в беспорядке, а лицо раскраснелось.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Линь Ина заплаканными глазами, его тон всё ещё был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Я не могу справиться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с бесстрастным лицом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во дворце остались только евнухи и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точно!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Снадобье почти свело его с ума. Его разум был полон мыслей о том, как облегчить своё состояние, и ему было всё равно на что-либо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люди делают это. — Разум Чжао Линя был в беспорядке, и он потерял всякое здравомыслие. Он взглянул на Линь Ина и внезапно сказал: — Линь Ин,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поспешно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э-этот слуга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притянул Линь Ина к себе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смеешь»? Я твой хозяин, и я приказываю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Чжао Линь приказал Линь Ину лечь. Они попробовали некоторое время, но Чжао Линь не мог найти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внезапно поднялся и занял верхнюю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позвольте этому слуге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Линь Ин сделает это сам, но не ожидал, что Линь Ин внезапно встанет с кровати и вытащит коробку из-под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прошу, подождите минутку. Этот слуга подготовится.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осмотрелся и заметил всевозможные нефритовые изделия разного дизайна. Нахмурившись,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эти вещи под моей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помедлил и притворился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Хозяин знает о них. Я обнаружил их только во время уборки и даже предположил, что вы купили их сами. Если подумать, должно быть, их оставили какие-то маленькие господа, приходившие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маленькие господа? Просто грязные постельные ползуны.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готовься скорее. — Сказал он и закрыл глаза. Снадобье было таким сильным, что ему казалось, будто у него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Чжао Линь вдруг почувствовал холод в нижней части тела. Он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выглядел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Хозяин не просил этого слугу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Линя расширились. Он думал, что Линь Ин хочет использовать это на себе. Как он, принц, мог позволить евнуху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Дерзко! Дерз… ко! Проваливай!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Цзи: «Что значит я не могу! Я должен доказать себя, жена, жена,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«Он сейчас евнух! Евнух! Лже-евнух тоже нуждается в поддержании образа! Дамэ²!»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²Дамэ — японское слово, означающее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http://bllate.org/book/17231/1615528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