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Юйцзинь был несколько озадачен реакцией Чу Фэнцина. Опустив Чу Фэнцина, он вопросительно посмотрел на то место, но прежде чем его взгляд успел достичь цели, Чу Фэнцин вытолкал его наружу. Он пошатнулся, прежде чем сумел удержаться на ногах, и едва не выпал из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 руки в бока и ткнул кончиком языка в нёбо. Он так разозлился, что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Иньинь, в конце концов, я искал тебя целую ночь, и вот как ты ко мне относишься?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 тебя хоть капля совести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смеет говорить о совести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крепко поджал губы, его лицо было полно стыда и гнева. Он был так зол, что его руки дрожали. Он даже не мог поднять голову, чтобы посмотреть на Цзи Юйцзиня. Если бы он мог говорить в этот миг, он бы непременно сказал «проваливай». Хотя Цзи Юйцзинь и не был виноват в этом деле, но! Это… такое интимное место, как можно было его касаться! Да ещё и постороннему!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Чу Фэнцина слегка дрожали при мысли об этом. Он никогда раньше не сталкивался с таким. Сейчас он был немного растерян, и его обычно ясный разум слегка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из-за снадобья резкое движение Цзи Юйцзиня, казалось, вызвало ещё большую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одежда была сложной и свободной, скрывая всё, что только можно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закрыл глаза. Самая большая проблема, стоявшая перед ним сейчас, была не в том, как снять действие снадобья, а в том, как избежать разоблачения Цзи Юйцзинем.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вытолкали, Цзи Юйцзинь не стал допытываться, до чего он только что дотронулся. Видя, что тот долго не двигается, он подумал, что ему нехорошо. Как раз когда он собирался подойти проверить его, он вдруг вспомнил о снадобье, которое Чжао Линь скормил ему — Порошок Чуньфэн…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это возбуждающее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помедлил, и на его обычно беспечном лице появился оттенок смущения. Он причмокнул губами и посмотрел на Чу Фэнцина, который отодвигался от него как можно дальше. Он тоже почувствовал, что что-то не так. Я думал, что он разрушает мост после переправы, а оказывается, он остерегается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по-твоему, такая сволочь, которая пользуется чужим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этот человек снова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евнух, и у меня даже этой штуки нет, чего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 боюсь… Я боюсь, что ты обнаружишь то, до чего только что дотронулся, я боюсь, что ты обнаружишь, что жена, на которой ты женился, — мужчина, и тогда в гневе убьёшь всю семью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Юйцзинь говорил, экипаж наконец тронулся. Цзи Юйцзинь сидел, скрестив ноги. Неизвестно, из уважения ли к его чувствам, но они находились довольно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сильный снег, и была ночь, так что дорога была особенно трудной. Экипажу было очень тяжело по ней ехать. На дороге то и дело попадались мелкие камни, и экипаж всегда сильно шумел, наезжая на них. Кучеру было трудно избежать их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это не имело бы значения, но сейчас Чу Фэнцина почти сводили с ума все эти большие и малые шумы. Если он не двигался — ничего страшного. Но стоило ему пошевелиться, действие снадобья уже не прекращалось. Каждый раз, когда экипаж трясся, его лицо становилось всё краснее, и жжение, казалось, сжигало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экипаже они оба молчали. Дыхание Чу Фэнцина становилось всё тяжелее и тяжелее. Он прижимал тыльную сторону ладони к губам, чтобы не издавать ни звука, но не мог контролировать своё дыхание. Чем больше он пытался его контролировать, тем тяжелее оно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коснулся нёба кончиком языка, но его глаза ни разу не взглянули туда. В следующий миг он отдёрнул занавески, и холодный воздух хлынул внутрь. Он протянул руку, чтобы поймать несколько снежинок, и хотел поднести их к губам, но как только его губы касались снега, он таял от обжигающей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воздух, проникавший через окно, тоже немного облегчил состояние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Чжао Линь выпил те полфлакона снадобья, но действие ещё не возымело эффекта, однако следы от плети на его спине и разорванная кожа и плоть причиняли ему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помогал ему обрабатывать рану и осторожно наносил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плакал, пока его лицо не покрылось слезами,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доложу Императорскому Отцу и Матери-Наложнице и заставлю Пса Цзи жить жизнью хуже смерти! Я разрублю его на куски! Я также заставлю Чу Иньинь встать на колени и умолять меня захотеть «её». Если я не смогу этого сделать, меня зовут не Чжао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Ина, казалось, всегда улыбались. Его заурядное лицо выделялось только глазами. Они были настолько выдающимися, что люди чувствовали, что эти глаза должны сочетаться с более красивым лицом. Он вытер слёзы с лица Чжао Линя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больше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Линь был виноват в этом деле. Даже если бы он доложил императору, он не получил бы никакой выгоды от противостояния с Цзи Юйцзинем. Старый император, возможно, даже сурово наказал бы Чжао Линя, чтобы расположить к себе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Чжао Линь был так наивен, что думал, будто император обязательно поможет ему добиться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опустил глаза и взглянул на него: иногда быть немного глупым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плакал без конца, его залитое слезами лицо казалось ещё более хрупким и утончённым. Внезапно он поднялся и прильнул к плечу Линь Ина, вытирая все свои слёзы и сопли. Линь Ин тоже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всхлипнул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 найди мне несколько девушек. Пёс Цзи скормил мне это снадобье, и мне сейчас очень нехорошо. Лучше всего, чтобы они были девственницами и хорошенькими,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встал и почтительно поклонился Чжао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этот слуга сделает это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произнёс «эн» и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Ин, как здорово, что ты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 чём вы говорите? Этот слуга рождён, чтобы служить Хозяину. Этот слуга существует только потому, что существует Хозяин. Это благословение для этого слуги — иметь возможность помогать Хозяину решать его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очень красиво, но выражение его лица изменилось, как только он вышел из комнаты. Его глаза помрачнели, но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молодой евнух. Он был продвинут Линь Ином и следовал его приказам. Он поклонился Линь 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как рана Хозяина? Нужно ли Гунгуну позвать Императорского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Императорского лекаря? — Линь Ин слабо улыбнулся, и эта улыбка придала его заурядному лицу иной шарм. — Разве дворец Юйлинь ещё не окружён Цзи Юйцзинем и его людьми? Сейчас можно только выйти, но не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Разве люди Цзи Юйцзиня давно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на мгновение опешил, а затем мгновенно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 люди Цзи Юйцзиня плотно окружили дворец Юйлинь, даже муха не могла бы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 слегка кивнул. Серая евнушья форма выглядела на нём безупречно, без складок. Она была чистой, прямой и стройной.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тогда вы хотите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хочет отведать суп из белых грибов с семенами лотоса, который я приготовил лично. Я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двоих внутри поездка казалась бесконечной, пока наконец экипаж не остановился перед поместьем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вздохнули с облегчением. Цзи Юйцзинь первым спрыгнул с экипажа и не мог не издать звук «Ц-ц», едва не рухнув.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экипажа, он снова вспомнил о Чу Фэнцине. Он потёр виски. Кого, чёрт возьми, мучает это снадобье! В следующий раз, когда встретит Чжао Линя, он заставит его выпить ещё несколько флаконов.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Чу Фэнцина были так слабы, что он едва мог нормально ходить, не говоря уже о том, чтобы сойти с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Юйцзиню ничего не оставалось, как забраться в экипаж, но прежде чем он успел пошевелиться, Чу Фэнцин избежал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ты, маленький больной росток, сможешь ли ты спуститься сама, если не хочешь, чтобы 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после долгого времени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скрестил руки на груди, прислонился к двери и с выражением наблюдающего за хорошим представлением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покажи мне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Ему и без того было нехорошо, а после провокации Цзи Юйцзиня он разозлился ещё больше. Он поднял глаза, чтобы взглянуть на Цзи Юйцзиня, а затем, дрожа, встал, держась за стенку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смотрит на него сердито, но не знал, что в его нынешнем состоянии в его глазах не было ничего, кроме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 мгновение опешил, нахмурился и пробормотал про себя: Она что, капризничает? Ли Юй, кажется, говорил, что девушки застенчивы, и часто, когда они говорят «нет», это значит, что они хотят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Лёгок на помине. Снаружи послышался голос Ли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императорский лекарь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пусть сначала подождёт в Восточном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 Фэнцина застыло. Императорский лекарь? Какой императорский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императорский лекарь здесь, сможет ли он сохранить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перестал двигаться, Цзи Юйцзинь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не хочешь, чтобы я тебе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опустил глаза и пошёл на компромисс. Он открыл рот и хотел сказать: «Благодарю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 рот, он вспомнил, что у него ещё нет голоса. Он поджал губы и протянул руку, чтобы ухватиться за рукав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опешил, и уголки его рта невольно приподнялись, но он всё же безжалостно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извращена.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иногда может быть полезен. Он заметил: кто бы мог устоять перед объятиями того, кого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 с экипажа. Чу Фэнцин уткнулся лицом внутрь, чувствуя такое смущение, что терял манеры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так хорошо прячется, улыбка Цзи Юйцзиня стала глубже. Этот больной росток и впрямь умеет играть. Она прильнула к нему так близко, словно боялась, что другие не узнают, что «она»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Мо смотрел, как Чу Фэнцина вынесли вниз на руках Цзи Юйцзиня, а затем он позвал императорского лекаря. Хотя он не знал, что случилось, его лицо было полно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шёл ровно. Вес Чу Фэнцина был слишком лёгок для него, так что они быстро добрались до Восточного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Фэнцин потянул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Цзи Юйцзинь опустил голову, следуя его движению.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Чу Фэнцина покраснели. Он сделал несколько жестов руками, а затем яростно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Юйцзиня потемнели. Вид Чу Фэнцина, лишённого дара речи, был и впрямь жалок. Если бы он не прибыл вовремя, как бы сильно Чу Фэнцин ни страдал, он не мог бы попросить о помощи или даже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смел думать дальше. В любом случае, Чжао Линя нельзя оставлять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отвлёкся, он не присмотрелся к жестам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Фэнцин увидел, что тот долго не реагирует, он подумал, что тот не понимает, и сделал жест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Юйцзиню потребовалось некоторое время, чтобы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не хочешь видеть императорского лекаря, потому что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Стесняюсь? Откуда он это взял? Он же ясно говорил,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разные пути ведут к одной цели, и смысл в конце концов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его светлые глаза теперь были полны бурных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нахмурился, выглядя недружелюбно: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больной росток, ты что, скрываешь свою болезнь и избегаешь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неохотно согласиться на другие твои просьбы, но я не соглашусь на то, чтобы ты не видела императорского лекаря, даже если ты будешь говорить со мной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этот человек будет таким педантичным и всё ещё следует феодальной идее не видеть других мужчин, кроме своего мужа. Он должен помочь ей сломать клетку её мыслей и дать ей понять, что нет ничего важнее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выругался в душе: Пёс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входит в комнату, Чу Фэнцин закрыл глаза и мог лишь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теперь походил на лотос, всё ещё окутанный утренней дымкой, с каплями росы, скользящими по нему, и бутонами на грани распускания.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мельком увидел его из угла, и несколько вспышек удивления промелькнули в его глазах, но кроме удивления, там не было ничего другого. В следующий миг он сознательно отвернулся. Иначе, учитывая узколобость Цзи Юйцзиня, он боялся, что завтра в Сичане появится ещё один красивый и непревзойдённый мужчина, которого будут любить все, и цветы будут расцветать везде, где он пройдёт… непревзойдённо красивый мужчина, собравший все эти прекрасные прилагательные.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опустил человека, сел у кровати и махнул рукой императорскому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и посмотри, есть ли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слова, его тело внезапно притянула сильная сила. Он был застигнут врасплох и притянут этой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 красивое лицо вошло в его поле зрения, и взгляд Цзи Юйцзиня встретился с глазами на оттенок светлее, чем у большинства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опомниться, тонкие пальцы Чу Фэнцина сжали его подбородок, точно так же, как он сделал это в их брачную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передавали ему своё тепло. Цзи Юйцзинь смотрел, как лицо перед ним постепенно растёт. Он даже мог чувствовать горячее дыхание. В этот миг на лице этого человека, боявшегося холода, не осталось ни одного прохладного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его губ коснулось мягкое и слегка тёплое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http://bllate.org/book/17231/1615527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