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Цзи Юйцзиня: на этот раз он, похоже, действительно разозлился… Ли Юй поймал жетон, который тот бросил, одной рукой, не зная, к добру или к худу эта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время думать об этом, найти человека — вот что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уходить, Цзи Юйцзинь потёр висок и позвал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ты следи за обстановкой, а я иду в опочивальню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Юйцзинь вышел из опочивальни императора, весь дворец был охвачен хаосом. Дунчан тоже был встревожен. Глава Дунчана, Гу Цзя, услышав новости, пришёл. Глядя на Цзи Юйцзиня с полуулыбкой,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Глава Сичана поднял такую суматоху. Даже десяти голов не хватит, чтобы искупить беспокойство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Юйцзиня промелькнуло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Гунгун¹ тоже хочет ввязаться?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¹Гунгун — титул для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Цзя, глава Дунчана, слегка отвёл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Цзацзя не смеет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поджал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 ворвались во дворец. Цзиньивэй получили приказ арестовать их. Надеюсь, Гунгун не будет слишком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 прикрыл губы платком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трудись притворяться перед Цзацзя. Ты поднимаешь такой шум. Даже если мой Дунчан окажет тебе услугу и не остановит тебя, такой шум рано или поздно встревожит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Гунгун? Убийцы вошли во дворец, чтобы убить этого главу, и этот глава немедленно доложил об этом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 прикрыл губы и улыбнулся, глядя в спину Цзи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из Дунчана рядом с ним залепетал и льстиво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у этого злого волка нет слабостей, а теперь она прямо у нашего порога. Говорят, герои не могут устоять перед красотой, но даже евнух без корня может быть таким романтичным. Она всего лишь наложница, просто отдайте её, я сомневаюсь, что Сичан когда-либо сможет победить Дунчан, так пусть же он насладится славой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 даже не взглянул на молодого евнуха. Отведя взгляд, он убрал улыбку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никогда не сможешь стать Цзи Юйцзинем. Не будем вмешиваться и просто посмотрим, как они будут драться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Сичан был создан, чтобы подавить Дунчан, но кто тебя кормит, тот и мать. Кто сказал, что Дунчан и Сичан всегда будут враждовать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дворец был заполнен Цзиньивэями и стражниками Сичана, снующими туда-сюда. Чжао Июй хотел попросить окружающих его людей пойти искать человека, но как только он отдал приказ, он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посмотрел на хаос во дворце, мгновение 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не нужно идти, пойдите и попросите мастера Ча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удастся это или нет, один из них — Чжао Линь или Цзи Юйцзинь — будет ранен. Или, возможно, он сможет убить двух зайцев одним выстрелом. Сейчас он не может действовать, поэтому может только ждать и пожинать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уже понятия не имел, где он находится. Его зрение, казалось, было размытым, и он мог двигаться вперёд, лишь полагаясь на инстинкт. Ему нужно было сделать ещё несколько шагов. Чем дальше он будет от того места, тем труднее его будет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Чу Фэнцин споткнулся и упал на землю. Шпилька на его голове ослабла, и его чёрные волосы рассыпались по плечам, словно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стало тяжелее, и лёгкая боль в ногах заставила его вернуть немного рациональности. У него не осталось сил. Чу Фэнцин моргнул, чтобы сделать зрение яснее. Он нахмурился от своей неконтролируемой физиологической реакции. Что это за лекарство… Оно такое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нашарил в руках флакон с лекарством, высыпал несколько пилюль в рот, разжевал их всухую и проглотил, изо всех сил стараясь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большой дозы, после приёма лекарства ему стало немного лучше. Рядом была искусственная скала. Он огляделся и убедился, что никогда раньше не был в этом месте. Недолго думая, он спрятался в искусственной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найдёт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Чу Фэнцин был потрясён собственными мыслями. Цзи Юйцзинь… когда он стал так зависеть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ясно подумать, вторая волна жара нахлынула, и некоторые части его тела отреагировали. Чу Фэнцин прикусил верхнюю губу своими белыми зубами. Впервые на его утончённом лице появилось выражение, полностью противоположное холодности, и он также почувствовал некоторое смущение. Он никогда раньше не был таким неучтивым.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вытащил единственную оставшуюся серебряную иглу и с большой силой и точностью вонзил её в акупунктурную точку. Он не мог просто сидеть и ждать смерти, он должен был полагаться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игла вошла наполовину, и боль заставила его глаза слегка покраснеть, но боль не дала ему быть захлёстнутым всепоглощающим желанием. Его чёрные волосы ниспадали до талии, несколько прядей прилипли ко лбу, а его торжественная красная одежда стала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вспомнить путь, который только что прошёл. Он не мог вернуться в главный зал. Если бы он вернулся в главный зал в таком состоянии, кто знает, какие грязные слова можно было бы услышать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 Он опустил глаза, его ресницы, подобные воронову крылу, слегка дрожали. Он забыл учесть самое важное. Что, если он увидит Цзи Юйцзиня в таком состоянии и его личность будет раскрыта…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отце, если это дело будет раскрыто, даже его мать и сестра в Цзяннани пострадают от влияния и власти Цзи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если Цзи Юйцзинь что-то не так поймёт и убьёт его одним ударом, он тоже будет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выдыхаемый им воздух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слишком ясный разум быстро работал, взвешивая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искусственной скалы послышался звук нескольких шагов. Чу Фэнцин внимательно прислушался и уменьшил дыхание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дух, когда шаги снаружи затихли. В следующий миг он обернулся и увидел Чжао Линя, смотрящего на него с улыбкой на лице. Тот крепко схватил его за запястье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Писаная красавица, ты заставила меня так долго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Чу Фэнцин успел среагировать, евнух быстро влил ему в рот флакон с лекарством, и в следующий миг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очнулся, то лежал на большой резной кровати. Он нахмурился и изо всех сил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со стороны, Чжао Линь вылил последний глоток вина из бокала себе в рот и сказал фамильярным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 Хочешь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открыл рот, но, сколько бы он ни старался, ни звука не выходило. Он перестал тратить силы, но что бы ни случилось, пока ему нужно было беречь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забыл. Ты сейчас не можешь издавать ни звука. — Чжао Линь, шатаясь, подошёл к нему с бокалом вина в руке. — Ну же,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отвернулся, и Чжао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поверить, но с первого раза, как я тебя увидел, я почувствовал, что ты должна быть моей. Ты выглядишь именно так, как мне нравится. Это может звучать поверхностно, но мне просто нравятся эти поверхностные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ущипнул Чу Фэнцина за подбородок пальцами и прижал винный бокал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хорошей, выпей, и не заставляй меня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Пряное вино потекло по его губам, часть попала в рот, а часть потекла по шее, и он поперхнулся и закашлялся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ярко сияло под светом. Чжао Линь был ошеломлён этим зрелищем. Он открыл свои алые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хотел вернуть тебя после одного раза, но теперь я сожалею. Я хочу заточить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не знал, какое лекарство скормил ему Чжао Линь. Во всяком случае, теперь у него совсем не было сил в теле. У него даже не было сил прикоснуться к серебряной игле. Лишь бесконечный жар устремлялся в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пальцы Чжао Линя коснулись пуговиц его одежды,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Глава Сичана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Линя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Скажи ему проваливать! Не верю, что он посмеет ворваться в опочивальню этого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раздался громкий шум, и дверь в опочивальню Чжао Линя была выбита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был одет в красное, держа в руке конскую плеть, и произнёс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слуга почтительно приветствует Ваше Высочество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http://bllate.org/book/17231/1615525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