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Цзи Юйцзиня — да, рана на руке, должно быть, повлияла на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слегка улыбнулся, с безмятежным выражением на детском лице. Ему даже не хотелось спрашивать, поэтому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другие дела, так что я пойду. Ты продолжай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останется дольше, то бросится к нему и закричит в ухо: «Какая у большой красавицы цель? Ты ей нужен, евнух?! И она ещё и любит тебя так сильно?! Что это за странные слова? Он что,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осмелился, потому что боялся, что в Сичане появится лишний красивый и лихой слуга, что стало бы огромной потерей для тысяч юных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также специально наставил подчинённых ему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Господина сегодня мозговая травма, так что не беспокойте его просто так и не обращайте слишком много внимания на то,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младшие евнухи: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посмотрел ему в спину и тоже издал звук «Ц-ц». Правда часто 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Цзи Юйцзинь вернулся, он увидел, что пара ясных глаз Чу Фэнцина пристально смотрит на него, полные слов и любви.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только что закончил мыться и увидел Цзи Юйцзиня, как только вошёл в комнату. Он на мгновение опешил. Как он мог вернуться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ещё один шаг назад и подсознательно прикрыл исподнее. Его одежда ещё не была готова, а прежняя ещё не высохла, поэтому он тихо сходил в шкаф Цзи Юйцзиня, чтобы взять ещё один комплект исподнего. В конце концов, он уже надевал его однажды и не беспокоился о втором разе. Первый раз его заставил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Цзи Юйцзинь узнает, его неизбежно начнут дразнить. К тому же сам поступок — тайно носить чужое исподнее… казался немного трудным для объяснения, поэтому он надеялся, что Цзи Юйцзинь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виноватым он себя чувствовал, тем жёстче вёл себя. Его глаза были прикованы к Цзи Юйцзиню, чтобы показать, что он не делал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поджал губы при виде пары глаз, уставившихся на него, чувствуя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мокрые чёрные волосы Чу Фэнцина, которые слегка намочили его исподнее. Алая лента была повязана вокруг его белоснежной шеи, смутно виднеясь. Он наклонил голову, его лисьи глаза слегка изогнулись кверху, и он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пойду спать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опешил. Неужели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Цзи Юйцзинь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ничего хорошего не выйдет. Тебе следует сдаться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 Ничего хорошего не выйдет?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словно не совсем понимая, что было сказано. Но через мгновение он понял. Может быть, Цзи Юйцзинь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использовал возможность выйти за него замуж, чтобы найти себе пристанище. Люди, которые свергли его отца, не оставили бы его в покое, а в столице у него не было никого, кем можно было бы воспользоваться, поэтому ему ничего не оставалось, как пойти на эту подменную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хотел использовать личность жены Цзи Юйцзиня, чтобы разузнать кое-какие сведения. Его и впрямь подозревали в использовании Цзи Юйцзиня. Изначально он планировал инсценировать смерть после спасения отца, чтобы его семья могла полностью избавиться от столицы, он лишь хотел временно остаться в поместье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Юйцзиня была дурная репутация, и он тоже подготовился к худшему,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поднял глаза и посмотрел на него. Этот человек, казалось, отличался от того, что говорили слухи, он не был таким уж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спасёт своего отца. Чу Фэнцин опустил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заставил Цзи Юйцзиня сморщить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такая упрямая?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поступай как знаешь. Только не плачь, когда придёт время. — Цзи Юйцзинь сказал это, выходя за дверь. Возможно, он даже не заметил, что уголки его глаз были слегка приподняты мерцающим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смотрел на его спину, хмурясь. Похоже, дело его отца и впрямь было хлопотным, и даже Цзи Юйцзинь считал его трудным. А если Цзи Юйцзинь раскроет его маленькую хитрость, он не знал, обернётся ли тот против него. В конце концов, никто не хотел, чтобы его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помассировал висок. В прошлом он был погружён лишь в медицинские книги и думал, что его жизнь будет скучной. Он никогда не думал, что настанет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вышел из спальни и увидел двух стражников, прыгающих вверх-вниз.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погода и впрямь слишком холодная. Без угольной печи снаружи я чувствую, что не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Угольная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коснулся подбородка. Он был здоров и не боялся холода. Он мог прожить февраль в одном лишь слое одежды, поэтому в доме не было отопительного оборудования. Но маленький больной росток, казалось, действительно боялся холода. Его руки замёрзли как лёд, даже в лисьей меховой накидке.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и направился прямо во внешний двор. Ему очень нравился Восточный двор. Если бы этот больной росток замёрз насмерть, убирать было бы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Мо увидел, что Цзи Юйцзинь пришёл искать его лично, он подумал, что случилось что-то серьёзное,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этот слуга может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что-нибудь, чем можно согреться? Чем вы все пользуетесь, чтобы согреться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 опешил, не понимая, к чему он это спрашивает, но всё же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дома в основном угольные печи и постельные принадлежности, которые лучше подходят для сохранения тепла. Вне дома — обычно ручные грелки, бутылки с горячей водой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издал звук «Эн» и великодушным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 по одному экземпляру всего и отправь в комнату маленького… кхм, Госпожи в Восточный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нашёл сухую ткань и вытер волосы. Холодной зимой мокрые волосы прилипали к телу, словно ледяные лезвия, больно покалывая. Вытереть их насухо тоже было трудно. Его губы, только что слегка покрасневшие после купания в горячем источнике, снова побледнели. Хотя окна в комнате были закрыты, по какой-то причине ему всегда казалось, что температура в комнате не лучше,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спальни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 вошёл с группой служанок, каждая из которых держала угольную печь, бутылку с горячей водой, ручную грелку… Словом, все предметы, способные защитить от холода, были принесены.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озадаченным взглядом Чу Фэнцина Управляющий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устроил Хозяин. Есть ещё шёлковое одеяло, оно лучше всего подходит для сохранения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уголь зажгли, в комнате мгновенно стало тепло. Оставив вещи, Управляющий Мо ушёл. Чу Фэнцин блаженно прищурился. Он прислонился к маленькой кушетке и, вытерев волосы несколько раз, остановился. Ему с детства не нравилось выкручивать волосы. Раньше Чан Ван помогал ему. Теперь, когда Чан Вана не было рядом, ему было лень это делать. Всё равно была угольная печь, и волосы бы сами высохли в скором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Угольная печь горела очень жарко. Чу Фэнцина клонило в сон. Он заставлял себя читать книгу, но случайно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разбудили, когда он проспал совсем недолго. Он слегка приоткрыл глаза и увидел Цзи Юйцзиня в свете свечи, одетого в красное, вытирающего его волосы платком. Тот тихо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свинья? Если завтра снова простудишься, этот господин засмеёт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ладонях Цзи Юйцзиня был толстый слой мозолей, которые иногда случайно тёрлись о его кожу, немного колко, но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Чу Фэнцин снова медленно закрыл глаза. Цзи Юйцзинь должен был бы быть для него ужасающим существом, но теперь он чувствует, что этот бог смерти немного…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он потерял самообладание. Цзи Юйцзинь потянул за его исподнее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гадал, почему у меня становится всё меньше одежды. Оказывается, в поместье завёлся маленький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резко открыл глаза и посмотрел прямо в пару дразнящих глаз. Его белоснежные щёки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Цзи Юйцзинь? Он главный евнух Сичана. Он рождён для убийств и покушений. Его проницательность ужасает. Он заметил малейшее изменение в дыхании Чу Фэнцина и сразу понял, что тот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язык к своей щеке, выглядя самодовольным, и был непреклонен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привыкла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 просто одолжила поносить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вчера ты не отказывалась надеть это, даже если бы тебя побили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отвернулся в смущении, мочки его ушей горели, но голос всё ещё был чистым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грязное, а заменить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грязный призрак, ещё и боишься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внешности Чу Фэнцина не было ничего дурного, вот только он был слишком холоден и неприступен, отчего люди не смели приближаться. Но теперь он был совершенно иным, и глаза его светились удивительной яркостью. Он полулежал на кушетке, и исподнее Цзи Юйцзиня было ему сильно велико. Когда он подтянул одежду на груди, она немного соскользнула, открывая след акварельного оттенка, отчего его белоснежная кожа казалась слегка розоватой. Только тогда Цзи Юйцзинь понял, как этот человек получил титул первой красавицы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сжал кулак, опустил взгляд на нижнюю часть своего тела, его глаза слегка расширились, и он издал тихое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отпустил руку собеседника, отступил на два шага, его лицо внезапно помрачнело, он посмотрел на Чу Фэнцина с недоверием, а затем быстро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 замешательстве смотрел на его спину, затем перевёл взгляд на платок, упавший на пол. Подумав немного, он протянул руку и поднял его. На платке не было вышивки, только одно очень маленькое слово, вышитое в углу: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ни один из них не упомянул об этом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Юйцзинь, казалось, переменился нравом. Он вдруг стал говорить с ним холодно, и глаза его были полны ледяного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не говорил ничего опрометчивого. Они вдвоём закончили завтрак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Цзи Юйцзинь собирался выйти, Чу Фэнцин вдруг окликнул его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выйти ненадолго,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слегка помедлил, а затем холодно произнёс «эн», даже не взглянув на него. По сравнению со сценой при свечах вчера он был словно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озадачен, но это не имело значения. Такой способ сосуществования между ними был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Императорская Палата Одеяний обещала доставить через три дня, наконец была доставлена вскоре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Исподнее, платья и накидки — всё было в хорошем состоянии, и цвета были в основном светлые. Чу Фэнцин вздохнул с облегчением. Наконец-то ему не придётся тайком носить одежду Цзи Юйцзиня и постоянно ходить в том свадебном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переоделся в лунно-белую длинную юбку и набросил лисью меховую накидку. На этот раз лисья меховая накидка была полностью белоснежной, не такой броской, как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помогла ему заколоть волосы и хотела надеть на него какие-то украшения, но, подняв серьги, поняла, что уши госпожи не проколоты. Она на мгновение опешила, затем подняла взгляд в зеркало и обнаружила, что госпожа пристально смотрит на неё. Её руки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опустил голову. Евнух — это слишком прискорбно, он даже не мог сказать «Чёрт» и мог только выругаться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http://bllate.org/book/17231/1614632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