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 Юйлань слегка дрогнули под платком, и она посмотрела на Чу Фэнцина с некоторым смущением и гневом. Изначально она думала, что её кузену пришлось жениться на «ней» для вида, потому что у него не было выбора из-за императорского указа, но она не ожидала,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кузен попросил вас надеть его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нахмурился. Он не мог сказать, что ему не во что переодеться. Как раз когда он думал, что сказать, Управляющий Мо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Кузина, это забавы будуара. Нам не следует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Забавы будуара??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Управляющий Мо обычно не произносил ни слова, но когда говорил, его слова были ошеломляющими.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открыл рот, чтобы объяснить, но, поразмыслив, отказался от этой идеи. Он действительно не знал, с чего начать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Сяо Хуань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стыда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Мо мгновенно помрачнело, когда он это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сказал Цзи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Госпожа Кузина, вам следует называть нашу Госпожу — Невесткой-кузиной.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Юйлань слегка расширились. Она посмотрела на Управляющего Мо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вы понимаете,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вошла в это поместье через надлежащие обряды: с тремя свахами, шестью дарами и свадебным паланкином, который несли восемь человек. Она полностью заслуживает того, чтобы вы обращались к ней как к Невестке-кузине.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Хуань, жалея свою юную госпожу,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тот случай тогда, моя Юная Госпожа и ваш хозяин уже давно бы поженились…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 опозданием понял, что Цзи Юйлань пришла вовсе не навестить его. Он ущипнул себя за переносицу. Он никогда не ожидал, что выйдет замуж за евнуха, да ещё и будет вынужден соперничать с другими за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хотел уйти. Чем больше он думал об этом, тем более нелепой казалась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встал, то получил тонкий намёк от Управляющего Мо, который сказал Цзи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Хозяином и Госпожой крепче золота, и их не разрушить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Любовь крепче золота? У него и Цзи Юйцзиня?!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мир немного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тоже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знакомы всего несколько дней, и их любовь крепче золота? Зачем Управляющему Мо лгать мне такими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одновременно посмотрели на Чу Фэнцина.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Мо, смотревшего на него, был явный блеск, словно говорящий: Расскажи ей о вашей прошлой любовной истории и разбей её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слегка поджал губы, притворяясь, что не видит. Если бы он рассказал им о недоразумении между ними, это могло бы напугать одного-двух человек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точки зрения Управляющего Мо, дело обстоит именно так. Цзи Юйцзинь всегда поступал согласно собственным предпочтениям. По здравому смыслу, даже если император даровал брак, у него были бы различные способы отказаться. Но на этот раз он позволил этому случиться. Что это значит? Это значит, что Цзи Юйцзинь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здесь замешано столько всего? Цзи Юйцзинь изначально отказался от брака, но по странному стечению обстоятельств что-то пошло не так, что привело к столь нелепому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брачную ночь они своими глазами видели следы на теле Чу Фэнцина. Исходя из его понимания Цзи Юйцзиня, он бы не поверил, что тот не знал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Управляющего Мо становился всё более и более пристальным. Чу Фэнцин сделал глоток чая, чтобы прикрыться, но не мог избежать этого убийственного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 Ладно, он сдался. В конце концов, он теперь жена Цзи Юйцзиня. Было бы немного ненормально, если бы он совсем не проявлял никакой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с чаем, поправил накидку и вспомнил слова из книги, прочитанной несколько дней назад.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 Юйцзинем встречаемся не впервые. Мы встретились четыре года назад. Я влюбилась в него с первого взгляда и любила его так сильно, что не могла с собой совладать. После того как мы расстались в тот день, я тосковала по нему четыре года и не могла ни спать, 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не осмелился сказать, что Цзи Юйцзинь думает о нём. Если эта девушка и Цзи Юйцзинь любили друг друга, он не хотел разрушать их отношения. Он лишь сказал, что восхищается им, и это не должно быть проблемой. Эта роль жены и впрямь трудна. Ему следовало бы придумать другие способы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Цзи Юйлань и подумал, что теперь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посмотрел в сторону двери, где встретился с парой глаз. Эти глаза были тёмными и глубокими, с выражением, которое было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Он всё слышал??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был одет в красное, с мягким мечом на поясе. Он редко избегал Чу Фэнцина. Этот маленький больной росток становился всё смелее и смелее и на самом деле так прямо признался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любит его, но не знал, что она так глубоко влюблена в него. Ц-ц, как жаль, ему было суждено не ответить на это чувство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тоже увидела Цзи Юйцзиня, и её лицо сразу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подошла к Цзи Юйцзиню и только собиралась взять его под руку, как Цзи Юйцзинь сделал шаг назад, избегая её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Цзи Юйлань дрогнул, но она не показала виду, всё ещё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почему ты только сейчас вернулся? Юйлань так давно тебя не видела. Мне всё время говорят, что ты в отъезде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слегка нахмурился и не ответил на её вопрос. Вместо этого он посмотрел на Управляющего 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вошла?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Кузина сказала, что хочет увидеть Госпожу, поэтому этот старый слуга по собственной инициативе привёл её. Прошу наказать меня,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Юйцзиня совершенно не волновало, что говорила Цзи Юйлань. Он сказал с холодным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моргнул. Разве не говорили, что они были неразлучны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нахмурился, больше не выказывая той «страсти», что только что,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Юйлань было чрезвычайно уродливым. Увидев приближающихся стражников, она вдруг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прикоснуться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испугались её и застыли на месте, не смея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её глаза покраснели. Она подняла голову и свирепо посмотрела на Чу Фэнцина, затем перевела взгляд на Цзи Юйцзиня и произнесла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Юйцзинь! Ты смеешь прогонять меня? Ха-ха-ха, хочешь быть неблагодарным и бесстыдным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Юйцзиня мгновенно стало тёмно-синим, глаза наполнились враждебностью. Стражники в зале начали дрожать. Хотя у Цзи Юйцзиня была ужасная репутация и он был известен своим взбалмошным нравом, они тоже редко видели его в такой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 вдруг пожалел о своём решении. Ему не следовало по собственной инициативе впускать Цзи Юйлань в поместье. Он быстро спросил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всё ещё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вздрогнули и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Юйлань теперь казалась совсем другим человеком. Она больше не была той маленькой девочкой, что прежде. Её глаза были пугающе красны: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вам ничего делать. Я могу уйти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 и шаг за шагом вышла наружу. Проходя мимо Цзи Юйцзиня, она остановилась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Разведись с ней. Какое ты имеешь право иметь жену? Это место моё. Если я захочу его, оно должно быть моим. Если не захочу, то и никто другой 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это, так что придётся принять. Хочешь избежать?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не тихим, и все в комнате слышали его. Чу Фэнцин слегка нахмурился. Он опустил глаза и увидел, что вены на руках Цзи Юйцзиня, висевших по бокам, вздулись, словно он вот-вот потеряет контроль, а глаза его были кровожадны.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 то, что, хотя Цзи Юйлань говорила так грубо, Цзи Юйцзинь ни разу не напал на неё и просто позволил ей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Юйлань ушла, Цзи Юйцзинь даже не поднял глаз, а лишь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Вымойте все места, где она ступала,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говорил, естественно, была Цзи Юйлань.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Фэнцину было до некоторой степени любопытно, что произошло между ними, но он боялся затронуть чужие личные дела,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развернулся и уже собирался уходить, но Чу Фэнцин вдруг заметил кое-что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ваша рука кровоточит. Перевяжите её, прежде чем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 мгновение опешил, затем поднёс правую руку к глазам. И впрямь, на ладони была рана, вся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маленькая рана ничего для него не значила. Он перенёс всевозможные травмы. Даже с раной от стрелы, пронзившей кость, он всё равно мог преследовать убийцу несколько миль. Но на этот раз, по неизвестной причине,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 умело помог ему очистить рану. Нанося мазь,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мазь может немного жечь при соприкосновении с раной, но она быстро заживит и не оставит шрамов. Просто потерпите.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нежно, и Цзи Юйцзиню было немного забавно видеть, насколько тот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нанесено на рану, но рука Цзи Юйцзиня всё так же твёрдо лежала на столе, без какой-либо реакции. Однако Чу Фэнцин крепко поджал тонкие губы, выглядя так, будто ему самому было больно. Те, кто не знает, подумали бы, что это он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не мог не приподнять слегка уголки рта. Возможно, он сам не осознавал этого, но Управляющий Мо, стоявший рядом, слегка расширил глаза, увидев эту сцену. В его мутных глазах промелькнул намёк на глубокий смысл,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переменные и впрямь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мазь и обернув повязкой, Чу Фэнцин вспомнил, что сказала Цзи Юйлань. Она, кажется, велела Цзи Юйцзиню развестись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Цзи Юйцзинь разведётся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спросить, но Цзи Юйцзинь ушёл после перевязки, сказав, что у него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только что получил сведения с юга и поспешил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Сичан, то услышал от подчинённых снаружи, что глава серьёзно ранен и его рука обмотана повязками.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так испугался, что бросился в кабинет Цзи Юйцзиня. Прежде чем он успел что-либо сказать, он увидел повязку на руке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Твоя рука сломана?! Кто это сделал? Убийца?!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этот парень даже не перевязывал рану, когда его ударили ножом в живот. На этот раз он так тщательно её перевязал — должно быть, он серьёзно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рысцой подбежал, осторожно держа его руку обеими руками, чтобы осмотреть травму, и тревожно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вызвал императорского лекаря? Это к тому же правая рука. Сможет ли она ещё держать меч, если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На повязке, кажется, нет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нахмурился и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всё в порядке, просто маленький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порез?! — Ли Юй тут же подпрыгнул, услышав это. — Цзи Юйцзинь, ты что,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потрогать его лоб, чтобы проверить, нет ли жара. Как можно так красиво перевязывать маленький порез?! Он сумасшедший?!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лениво взглянул на него, и Ли Юй сразу же снова стал послушным. Его величайшей чертой была способность гнуться и растягиваться.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больной росток перевязал мне. Она просто поднимает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«……» Маленький больной росток?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только тогда вспомнил ту писаную красавицу в поместье Цзи Юйцзиня,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Саоцзы?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«……» Дядя! Маленький больной росток? Тогда я — серьёзный больной росток!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носилась тысяча коней, но он не смел сказать об этом в присутствии Цзи Юйцзиня.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Юйцзинь ещё помнил, что он глава Сичана,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глубоко вздохнул и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получил кое-какие новости и пришёл доложить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Цзи Юйцзиню новости с юга, и они немного это обсудили.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пойду и отдам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снова остановил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обрати внимание на дело Чу Чжэньиня и попроси людей внизу расследовать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Большой Брат, разве ты не говорил, что не попадёшься в ловушку красоты? Это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Я просто хочу возместить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Возместить? Возместить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 откинулся на спинку стула, положил ноги на стол, посмотрел на повязку на своей руке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она любит меня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Она любит меня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Фэнцин: А?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Юйцзинь: Самопромывка мозгов: успешно;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http://bllate.org/book/17231/1614631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