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прислуживавшая рядом, прикрыла губы и засмеялась. Чу Фэнцин взглянул на Цзи Юйцзиня. Этот человек слишком несдержан. К счастью, его сестра не вышла за него по-настоящему; иначе, с её тонкой кожей, она бы уже невесть сколько раз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Цзи Юйцзинь тоже не рассердился. Он протянул руку, взял его ладонь и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экипаж, Цзи Юйцзинь не отпустил его руку. Вместо этого он принялся ощупывать его ладонь пальцами. Пальцы Чу Фэнцина были длинными и тонкими, запястья — изящными и хрупкими, даже изящнее,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Цзи Юйцзиня был толстый слой мозолей, что причиняло Чу Фэнцину лёгкую боль, и такое прикосновение вызывало у него сильное неудобство. Он попытался отдёрнуть руку, но его сил, казалось, было совершенно недостаточно против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мозоли, оставшейся от упражнений в каллиграфии, и спросил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 упражняться в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понял, что это очередная проверка.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в семье Чу и сыновья, и дочери обязаны с детства учиться чтению и письму. Я с юных лет жила в Цзяннани со своим вторым братом. Когда мне нечем заняться, я провожу время за упражнениями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брови, опустил глаза и увидел покрасневшее запястье Чу Фэнцина. Он слегка опешил. Как оно могло стать таким после одного прикосновения?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 тофу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произнесена тихо, и Чу Фэнцин не расслышал её ясно.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имел большое пространство, но внутри был очень прост, как и спальня Цзи Юйцзиня. Кроме самого необходимого, там ничего не было. Даже занавески экипажа не защищали от ветра и легко раздувались, если ветер снаружи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боялся холода и почти уткнулся всем лицом в свою накидку. Даже так холодный ветер всё равно ощущался как иглы, просачиваясь сквозь накидку и вонзаясь в кости мало-помалу. С другой стороны, Цзи Юйцзинь, казалось, вовсе не боялся холода. В эту холодную зиму он был лишь в своём официальном одеянии, в комнате не горело углей, и в экипаже тоже не было ничего для обогрева. Когда они только что соприкоснулись руками, рука другого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почувствовал редкое чувство зависти; все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уже собирался тронуться, Лао Мо внезапно отдёрнул занавеску и протянул грелку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это старый слуга проявил небрежность. Хозяин любит холодную погоду, поэтому в поместье в прежние годы не готовили ничего для зимы. Сегодня, благодаря напоминанию Хозяина, этот старый слуга наконец вспомнил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опешил, прежде чем поблагодарить и взять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 Юйцзиня. Они ведь были вместе. Когда он успел отдать распоряжение Лао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подпёр подбородок рукой, лениво посмотрел на Чу Фэнцина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его поблагодарила, почему же не 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зевнул. Никто не знал, что он делал прошлой ночью и когда вернулся домой. Глаза его были тёмными, и выглядел он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изначально хотел подразнить его, но ему было немного лень. Экипаж был не мал, и они сидели слишком далеко друг от друга. Как только Чу Фэнцин сел в экипаж, он устроился в самом дальнем от него месте. Цзи Юйцзинь прищурился и внезапно поманил Чу Фэнцина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глаза и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ближе, — сказал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 неохотой, но, живя под чужой крышей, следовало понимать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сел ближе, но Цзи Юйцзинь всё ещё не был удовлетворён и попросил его пододвинуться ещё ближе. Чу Фэнцин нахмурился. Цзи Юйцзинь, казалось, слишком устал, чтобы ждать, и притянул его к себе так, что они оказались почти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неловко откинулся назад. Цзи Юйцзинь снова зевнул и рухнул на Чу Фэнцина, положив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хотел отодвинуться, но Цзи Юйцзинь удержал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хорошей, не двигайся. Дай мне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его тела отчётливо передавался сквозь тонкое свадебное платье. Чу Фэнцин закрыл глаза и сдержанно отвернулся. Спустя долгое время человек, положивший голову ему на колени, задышал ровно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Фэнцин открыл глаза и посмотрел на него. У Цзи Юйцзиня были узкие глаза и от природы алые губы. Когда он открывал глаза и смотрел на людей, в его выражении было больше или меньше презрения и высокомерия. Когда он закрывал глаза, он был менее свиреп, и даже очертания его лица, казалось, смягчались, делая его более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катился по улице. То ли из-за снегопада и редкой толпы, то ли из-за эмблемы Цзи Юйцзиня на экипаже, люди держались на расстоянии, отчего поездка была необычайно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Фэнцин хотел отдёрнуть занавеску, чтобы выглянуть наружу, он увидел вспышку холодного света. Через несколько секунд снаружи послышался звук столкновения холодных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опустил взгляд, узкие глаза Цзи Юйцзиня уже были открыты, и в них виднелось несколько кровавых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приблизился к занавеске и сказал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там около десяти-двадцати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— отозвался Цзи Юйцзинь и даже поднял глаза, чтобы взглянуть на Чу Фэнцина. 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хотел покачать головой, но, поразмыслив,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рассмеялся. Чу Фэнцин не знал, над чем он смеётся. В следующий миг стрела пронзила занавеску и полетела в их сторону. Цзи Юйцзинь не шелохнулся. Его взгляд всё ещё был устремлён на лицо Чу Фэнцина. Лишь когда стрела вонзилась в стенку экипажа позади них, Цзи Юйцзинь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его глаза дрогнули,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рядом,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эти слова смогут пробудить совесть Цзи Юйцзиня и тот не вытолкнет его вперёд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помедлил, несколько раз усмехнулся и провёл рукой по его щеке, смахивая древесную пыль, брызнувшую ему на лицо. Они вдвоём выглядели как обычная супружеская пара, и одна эта картина уже была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звон мечей снаружи стал ожесточённее, Цзи Юйцзинь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следовало бы бояться больше, потому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Он довольно самосознателен.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экипажа, даже зрачки Чу Фэнцина сузились. Снег был втоптан в грязь бесчисленными следами. Несколько трупов валялось на земле в беспорядке. Кровь окрашивала белое в красное капля за каплей, что было чрезвычайно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было несколько стражников Цзиньивэя в мундирах с летучими рыбами, появившихся неведомо откуда и яростно сражавшихся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спокойно смотрел на группу людей напротив. Подобные вещи были для него как три приёма пищи в день — повседневной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мне, кто за этим стоит, и я сохраню вам жизнь.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атаковал, не говоря ни слова. Цзи Юйцзинь вытащил откуда-то мягкий меч, который светился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сознательно нашёл неприметный уголок, чтобы укрыться. Он не хотел навлекать на себя беду, но беда просто не желала оставлять его в покое. Он не знал, нарочно или нечаянно, но Цзи Юйцзинь во время боя подбирался к нему всё ближе и ближе, и его даже могли забрызгать вонючей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казалось, чувствовал себя непринуждённо перед лицом осады целой группы людей. Иногда он даже мог уделить ему внимание, бросая на него взгляды. Были и те, кто нападал на Чу Фэнцина, но всех их устраивали Цзиньивэи. Было очевидно, что у них была лишь одна цель —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было всего около двадцати, и предполагалось, что с ними легко справятся. Но убийц прибывало всё больше, и теперь их число намного превышало первоначальный подсчёт. Люди на улице уже попрятались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Юйцзиня виднелось несколько пятен крови, и его изначально чарующее лицо теперь выглядело до крайности демоническим. Казалось, он никогда не уставал и, напротив, сражался всё яростнее. Чу Фэнцин мог даже уловить в его глазах намёк на удовольствие — кровожадное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нахмурился. В этот момент он очень ясно осознавал, что они ищут смерти. Человеческая жизнь, возможно, ничего не значит для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из-за спины Цзи Юйцзиня внезапно появился человек, и вся спина Цзи Юйцзиня оказалась открыта. Чу Фэнцин, стоявший в стороне, ясно это видел. Он сжал кулаки, и бесчисленные мысли мгновенно наводнили его разум, но самой ясной была: Цзи Юйцзинь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умрёт, надежды для него станет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множеством мыслей в голове он закрыл глаза и в конце концов лишь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мечи слепы, а атака была столь яростной, что даже после его окрика Цзи Юйцзинь не мог так быстро вырваться из схватки. Видя, что уже поздно, он, не раздумывая,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ринулся, Цзи Юйцзинь обернулся, обвил своим мягким мечом шею того человека, сильно рванул, и тот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стало дурно от зловония крови, и его губы стали ещё бледнее. Цзи Юйцзинь глубоко посмотрел на него, затем развернулся и снова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стоявшие там, испугались звука мечей и начали беспокоиться. Чу Фэнцин заметил это и уже собирался предупредить людей, чтобы отошли назад, как увидел мать с дочерью, появившихся сзади. Девочке было всего три или четыре года, и она указала на это место и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там впереди много дядей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подняла взгляд, и выражение её лица мгновенно изменилось. Она потянула девочку прочь и уже собиралась вернуться. В этот миг испуганная лошадь из экипажа понеслась на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Чу Фэнцин оттолкнул мать и дочь в сторону, но в следующий миг на него понёсся экипаж, и у него самого не было времени убежать. Внезапно вокруг его талии обвилась плеть, которая отдёрнула его в сторону, и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промчался мимо, и несколько человек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рядом с ним расплакалась от страха. Чу Фэнцин слегка изогнул губы, коснулся её маленькой головы, достал из рукава конфету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умницей,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конфета была взята с прогоревших свечей с драконом и фениксом, потому что он сегодня не завтракал. Должно быть, это было подношение для вчерашней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 заплаканными глазами, но наконец перестала плакать и осторожно взяла конфету из его ладони. Затем он поднял глаза и сказал матери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Уведите ребёнка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бой закончился, и Цзи Юйцзинь направился к нему, его сапоги были покрыты кровью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только что была пущена из его руки. Если бы не та плеть, его, возможно, уже растоптала бы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него и задал очень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спасла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понял. Его голос был так же чист и холоден,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помолчал мгновение, глядя на трупы на земле, и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спасла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спасла их, потому что их жизнь важна, а вас я спасла, потому что этот человек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медленно падал и ложился на волосы обоих. Цзи Юйцзинь поднял взгляд, и снежинка опустилась на его губы. Он поджал губы, и влага увлажнила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 делала, если бы вы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Юйцзинь умрёт, его, как его жену, определённо не ждёт ничего хорошего. У него слишком много врагов, и им всё равно, был ли он вынужден или нет. Они знают лишь, что он жена Цзи Юйцзиня, не говоря уже о его отце…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опешил на миг. Столь дерзкое признание было воистину… необычайно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обуза, — сказал Цзи Юйцзинь. Она снова призналась в любви. На этот раз она даже была готова пожертвовать жизнью ради него. Он помедлил и сказал: — С твоим тщедушным телом, кого ты можешь спасти? Если снова увидишь тот меч, найди место, чтобы спрятаться.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Он тоже не хотел этого делать и не был уверен, был ли Цзи Юйцзинь просто всезнайкой. Почему он так похож на наставника 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Юйцзинь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некотором беспорядке, и Цзи Юйцзинь был весь в крови. Чу Фэнцин думал, что он вернётся в поместье, чтобы сначала привести себя в порядок, но не ожидал, что он прикажет подвести коня, вскочит на него, а затем протянет руку Чу Фэнцину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собираетесь встретиться с императором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Иначе? Ты хочешь, чтобы Лаоцзы¹ ещё принял ванну и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¹Лаоцзы — означает «я», но в невежливой и высокомерной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наглое заявление. Цзи Юйцзинь воистину…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долго думал, но не мог подобрать подходящего слова, чтобы описать его. Ему всегда казалось, что тот живёт безрассудной, бесстрашной, но полной опасностей жизнью, и ему тоже приходится жить, держа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вложил свою руку в его. Цзи Юйцзинь на мгновение опешил. Рука Чу Фэнцина была холодна как снег. Он крепко поджал губы, но спустя миг спрыгнул с коня и приказал своим людям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Найдите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снова в экипаже, теперь выстеленном мехом и снабжённом печкой для обогрева, Чу Фэнцин почувствовал тепло и комфорт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бесстыдно снова приблизился. После только что прошедшего боя у него всё ещё хватало ума, чтобы спать. Чу Фэнцин закрыл глаза, думая, что раз он только что спас ему жизнь,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снова положил голову на колени Чу Фэнцина и закрыл глаза. Внезапно он принюхался, прижался лицом к его талии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сладко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обхватил руками его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талия такая тонкая, её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резко открыл глаза, его зрачки слегка дрожали. Дыхание Цзи Юйцзиня, влажное, всё оседало на его талии, вызывая зуд и онемение. Он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«Ты спасла других, но не меня!! Ты что, больше меня не любишь?!»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