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и весь день после разговора с братом Фэн Сяолин не находила себе места. Она то выходила в сад, то запиралась в собственных покоях, а дорогие одежды на ее теле, серебрянные браслеты и яшмовые ожерелья, ощущались словно кандалы, которые с каждым мигом стальными обручами стягивали грудь. Она не знала, что думать теперь, и мысли в ее голове носились, словно лошади и скакали, словно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Сяолин никогда не любила своего мужа. То чувство, что она испытывала к нему, нельзя было назвать любовью в ее значении из девичьих романов: сердце девушки не трепетало при виде Пань Таня, она не видела его слова и поступки исключительно правильными, и совсем не готова была страдать за него или вместе с ним. Ощущение, что познала Фэн Сяолин после знакомства, скорее можно было назвать «правильностью» союза между молодыми людьми: они оба были красивы и праведны, происходили из богатых родов, уважали друг друга, и рядом с Пань Танем Фэн Сяолин ждала богатая и свободная от забот жизнь. Это судьба, которая для ее положения была самой понятной и правильной, кроме того саму Фэн Сяолин она совершенно устраивала: потому сейчас она не знала, горевать ей над собственной глупостью, или на нее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Фэн Сяолин, смущенная узнанными от брата подробностями творимых собственным мужем зверств, не выпускала из рук дочь. Девушке казалось, что лишь так она может управлять своей судьбой и судьбой Чэнхуа, но в глубине души зрело понимание, что она лишь обманывает себя. Когда к вечеру от Пань Таня пришел его доверенный слуга, чтобы отвести Чэнхуа увидеться с отцом, Фэн Сяолин пришлось глубоко вздохнуть и разжать объятия. Раньше вечерами она радовалась, что Пань Тань готов играть с Чэнхуа и не оставляет ее полностью заботам матери и слуг, но теперь сердце ее замирало при одной мысли о том, что этот человек может сделать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своей хозяйки, доверенный слуга аккуратно поинтересовался, что с ней, но Фэн Сяолин сослалась на боли от лунных дней и сказала, что отходит ко сну — вместо того спрятавшись в полных тревог внутренних покоях. Ее личная служанка, Жоулинь, помогла Фэн Сяолин умыться, облачиться в одежды для сна, и усадила у зеркала, принявшись расчесывать длинные волосы девушки. Наблюдая, как зубцы деревянного гребня теряются меж черных прядей, Фэн Сяолин невольно вспоминала слова служанки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вся закрытая, старая, волосы сухие и неопрятные…» — это звучало в мыслях девушки, словно злобное предзнаменование. Только узнав о жильце павильона Цветения, Фэн Сяолин истово ненавидела его, называла в своих мыслях блудником и разлучником — но теперь сердце ее болезненно ныло. Она сейчас тут, в окружении слуг и в драгоценностях, подаренных Пань Танем, тогда как всего за несколькими стенами от нее другой человек, возможно, изнывает от боли и несправедливости. Воображение Фэн Сяолин всегда было живым и трепетным, в сердце ее, пусть и выкованном из холодного серебра, было много отверстий, потому она не могла не сочувствовать Ли Инчуню.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госпожа напряжена, Жоулинь убрала гребень и положила ладони на плечи Фэн Сяолин, мягко разминая их. Она оказалась приставлена к своей госпоже в десять лет, потому росла вместе с ней и была хорошо посвящена во все дела Фэн Сяолин. В отличие от хозяйки, Жоулинь обладала куда более прагматичным характером: ей все равно было на страдания незнакомого юноши, которого к тому же называли преступником, но вот печаль своей госпожи она видеть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Поберегите себя, барышня, — нежным голосом сказала Жоулинь, разминая плечи девушки. — Все эти мелкие дела не стоят ваших тревог: оставьте молодому господину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— прикрыв глаза, Фэн Сяолин откинула голову, уложив ее случайно на грудь Жоулинь — но так и оставив. Жоулинь хоть и была на несколько лет старше и почти на цунь отставала от Фэн Сяолин в росте, но обладала крепким телом и пухлой грудью, опустить голову на которую было очень приятно. — А вдруг Пань Тань дальше?..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этом, госпожа, не думайте, — торопливо прервала Жоулинь. Она чуть распрямила спину, чтобы лежать ее госпоже было удобнее, и переступила с ноги на ногу, невольно плотнее сжав бедра. — Господин хоу с вами целый год обращается, словно с сокровищем — с чего бы ему меняться? Когда вы родили госпожу Чэнхуа, иной муж, тем более военный, мог бы рассердиться, а господин Пань радовался больше прочих. Он вас уважает и ценит, ничего плохого не сделает. А если посмеет — наш молодой господин этого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 слишком порывист, ему бы уйти от этого дела — я боюсь, как бы господин хоу на него не разозлился, — задумчиво протянула Фэн Сяолин, но тут же вновь тяжело вздохнула: — Но и Ли Инчуня я просто забыть не могу. Мне ночами теперь кажется, будто я слышу его стоны — совсем спать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лишь ваши тревоги, барышня, от того что сердце у вас нежное, словно лепесток лотоса, — ласково отвечала Жоулинь. Ее руки с плеч Фэн Сяолин на краткий миг скользнули к ее стройной шее, а затем опустились к груди. Сквозь ткань одежд девушка нежно гладила и сжимала тело Фэн Сяолин: та, прикрыв глаза, стала тяжело дышать. Жоулинь между тем говорила, словно журчал лесной ручеек: — Беспокойство рождается в голове, по меридианам спускается к лицу, делая плохим цвет кожи, задерживается в сердце, а дальше собирается в чреслах — отсюда все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ты знаешь, — подставляясь под ласки умелых рук Жоулинь, рассмеялась Фэн Сяолин. В покоях госпожи Жоулинь только возжигала благовония, расчесывала волосы Фэн Сяолин и растирала ей чернила — руки ее были гладкими и нежными, теплыми, словно свежая паровая булочка, и очень умелыми. Пальцы девушки сквозь легкую ткань ласково очерчивали коралловые жемчужины, а затем игриво сжимали и оттягивали их — от каждого такого движения девушка начинала дышать тяжело и томно, а бедра ее ерзали по расшитой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гордо сказала Жоулинь, не прекращая нежных ласк. Фэн Сяолин, слушая голос, что глубокой вибрацией отдавался в груди, к которой она прижималась, потерлась щекой о мягкую ткань платья Жоулинь. — Если вы помните, барышня, в поместье у нас одно время жила травница, что ходила по горам и собирала там всякое. Она зимой повредила ногу, потому с позволения молодого господина ее мамка Су приютила у нас во внешнем флигеле и выхаживала. Так та травница мне рассказывала и о меридианах, и о ци, и о застое энергии, который ведет к болезням и слабому духу. А также рассказала, как такой застой вывести, чтобы знаете... — руки Жоулинь замерли и она склонилась к заинтересованно открывшей подернутые пеленой наслаждения глаза Фэн Сяолин, чтобы шепнуть ей на ухо: — Чтобы приятнее всего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какие таланты я, оказывается, у себя собрала, — смеясь, ответила Фэн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служанки и госпожи теперь оказались очень близко друг к другу, и Фэн Сяолин подалась вперед, чтобы поцеловать Жоулинь в алые губы. Пахла девушка сладкими благовониями, и таким же сладким, словно медовым, был ее язык, что яркой змейкой в следующий миг скользнул в рот Фэн Сяолин. Волосы Жоулань собирала в низкий пучок, но от целого дня работы и присмотра за Чэнхуа, которую госпожа от себя не желала отпускать, он совсем растрепался и теперь несколько мягких прядей выскользнули, коснувшись лица Фэн Сяолин. Подняв руку, та отвела волосы Жоулань за ее заалевшее персиковым цветом ухо, продолжая девушку глубоко целовать. Лишь когда дыхание обеих сбилось и по подбородку Жоулань потекла тонкая струйка слюны — не разобрать уже было, чьей — Фэн Сяолин от нее отстранилась. Жоулань дышала тяжело и сбито, но ласково улыбнулась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теперь лечь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Сяолин кивнула и, поддерживаемая Жоулань под руку, отправилась к застеленной плотным покрывалом кровати. Рядом, на низком столике, уже тлели легкие благовония для крепкого сна, а под одеяло была спрятана грелка: Жоулинь ее сноровисто убрала, а затем закрыла полог, скрывшись за ним вместе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Сяолин со вздохом откинулась на мягкие подушки и развела бедра, наблюдая за Жоулинь. Та окинула девушку долгим взглядом и цокнула языком. Фэн Сяолин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разозлила барышню? — округлив глаза, спросил Жоулань. Склонившись над Фэн Сяолин, она сначала поцеловала ее в губы, затем несколько касаний легких, словно лепестки вишни, оставила на шее, и зубами несколько раз, не оставляя следов, сжала оголенную грудь. Наконец, устроившись у разведенных ног Фэн Сяолин и нежными поцелуями покрывая внутреннюю сторону ее бедер, Жоулинь продолжала жаловаться: — Молодая госпожа к этой служанке несправедлива: разве я не лишь помогаю вам уснуть? Еще предки говорили — «выпусти дурную кровь и спать будешь словно младенец»! Дурной крови в молодой госпоже нет ни капли, но вот сладкого нектара господин хоу оставляет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язык Жоулинь, горячий и юркий, коснулся Фэн Сяолин, и та не смогла сдержать родившегося в груди глубокого стона. Бедра девушки невольно сжали голову служанки, а бессильную руку Фэн Сяолин запустила в волосы Жоулинь, притягивая ее к себе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силу отдышавшись, стараясь трезвый рассудок сохранить сквозь ритмичные движения Жоулинь, Фэн Сяолин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так: все же, он мой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Муж-муж, толку от него, — проворчала Жоулинь, на миг оторвавшись от своего занятия: ее дыхание опалило Фэн Сяолин, словно осеннее солнце до красноты опаляет листья, и вновь она не смогла сдержать стона удовольствия. Служанка между тем продолжала: — Сделал свое дело за несколько мгновений и пошел: разве так с нашей госпожой надо обращаться? Ух, показала бы я ему, как петь от удовольствия может моя прекрасная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Сяолин уже не имела сил ответить: запрокинув голову, она пересохшими губами ловила огненный воздух, пока тело ее под напором знакомых и умелых ласк, сладких, словно персики бессмертия в саду небожителей, трепетало напряженной струной. Лишь к третьей страже иссякла его волнующая музыка, а под пологом опавших ярким дождем цветочных лепестков скрылись все тревоги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http://bllate.org/book/17230/1759251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