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 выдалось ясным: на бледном небе, где словно будущие невзгоды последними холодными вспышками мерцали звезды, еще только распускалось солнечное зарево, когда наложница Чжоу покинула свой двор. Она облачилась в коричневую юбку с вышивкой из полевых трав по подолу, а изящные руки спрятала в теплую муфту из лисьего меха. Пусть женщина старалась держать лицо и ни одной чертой не показывать радости, что поселилась в ее душе, невольно теплая улыбка коснулась подведенных киноварью губ, когда наложница Чжоу приблизилась к павильону матушки Сяоху. В начале слуги хотели, как обычно, поприветствовать наложницу Чжоу и не пустить внутрь, но неожиданно сама матушка Сяоху распорядилась позвать ее. Пусть женщины все еще искренне недолюбливали друг друга, наложница Чжоу многое сделала для поместья и не отблагодарить ее было бы грубо. Дверь в павильон матушки Сяоху от утренней свежести протяжно заскрипела, закрываясь за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 выкрашенные в красный цвет створки распахнулись и из них спешно выбежала одна из младших служанок старой госпожи. Не оглядываясь, девочка бросилась в западную половину поместья. Ветер быстро окрасил алым ее щеки и разметал, словно осеннюю паутину, пряди волос: когда девочка вбежала на кухню, было похоже, что за ней гналась стая собак. Слуги, что в этот момент были там, встревожились.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Блестящими от волнениями глазами девочка оглядела толпу, окружившую ее, и, выцепив нужный силуэт,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Мэйцзи, сестрица Мэйцзи!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Мэйцзи не любила других слуг. Те, кто приставлен был к старой госпоже, часто вели себя высокомерно, пусть настоящим хозяином поместья и оставался Фэн Жун. Однако и проигнорировать девочку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не спеша приближаться, спросила Мэйцзи. Надо сказать, что нелюбовь у слуг старой госпожи и молодого хозяина была взаимной, потому, вместо того, чтобы тихо передать поручение, девочка выкрикнула, порождая во всем поместье самые разные слухи: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зовет молодого господина к себе сейчас же! Утром ей пожаловалась на него наложница Чжоу и теперь старая госпожа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кухнях замерли: кто же не знал, что молодой хозяин для старой госпожи любимый внук? Что же он натворил такого, чтобы матушка Сяоху на него прогневалась? Ослушался ее приказа? Не был почтителен с Великим хоу вчера? Пошли по поместью, подобно ветвистым узорам морозного инея, и совсем странные разговоры: если так подумать, наложница Чжоу была еще хороша, а Фэн Жун — молодой страстный юноша, который не имеет ни жены, ни наложниц, так мог ли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едва успел облачиться и подвязать волосы, когда Мэйцзи сообщила ему о недовольстве матушки Сяоху. Юноша планировал позавтракать и отправляться на заседание к Императору, но, отложив палочки, решил, что тревоги бабушки важнее. Кроме того, ему интересно было, чем наложница Чжоу смогла задурить голову старой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она узнала о господине Ли? — тихо спросил Куань, идущий с Фэн Жуном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бы ей? — махнул тот рукой. — Наверняка они вновь заговорили о женитьбе или глупых слухах, которые ходят по столице. Бабушка слишком впечатлительна.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девка, что прислали за вами, была вся всклочена, — заметила Мэйцзи. — Ох, господин, боюсь дело не такое простое…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слишком переживаете, — отвечал Фэн Жун. Вчера ему пришлось бояться Пань Таня, из-за чего он не смог даже по душам переговорить с сестрой, а сегодня требовалось спешить к Императору и в министерство: даже если бы и были какие-то проблемы дома, у Фэн Жуна совершенно не было времени их решать. Так он думал, пока матушка Сяоху, увидав его издали, не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кормилицы и мамки рядом качали головами, закрывая рты краями расшитых рукавов. По правую руку от матушки Сяоху сидела наложница Чжоу, выглядящая кротко и смиренно: сама же старая госпожа едва не плевалась кровью от ярости. — Господин мой и представить себе не мог, что народятся такие скоты! Что ты себе позволяешь?!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не знал, в чем провинился, но на всякий случай опустился перед бабушкой на колени и грозно взглянул на женщин у ее кресла: кормилицы тут же пугливо разбежались, а рядом остались только самые доверенные слуги. Наложница Чжоу на Фэн Жуна взгляда не поднимала, и юноша знал, что она должна была что-то наговорить.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внук не понимает, чем вы расстроены, — послушно, но мрачно сказал Фэн Жун. В душе он судорожно перебирал причины гнева старой госпожи, но, наученный опытом при дворе, не спешил оправдываться, пока не расскажут 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Сяоху же, распаленная, не спешила утолять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совестно тебе? — вопрошала она. — Вырастила же я замечательного внука! Будь жив твой дед, твой отец — как бы я смотрела им в глаза?! Даже сын укорял бы меня за такого потомка!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говорите так, — просил Фэн Жун. — Расскажите,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тебе отвечать? — возмутилась матушка Сяоху. — Стал чиновником и думаешь, что все тебе с рук должно сходить? Слова тебе против не скажешь, все шутишь и отмахиваешься, а вот, как оно вышло! Рассказывай, кто живет в павильоне рядом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Фэн Жуна вздрогнуло. Если знает матушка Сяоху — могут ли знать другие в поместье? Если эта новость разлетится, то обязательно однажды станет известна и Пань Таню, а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Жун лишь хмурится и не отвечает, матушка Сяоху схватилась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происходит? Что я сделала не так, чтобы заслужить такой позор? Сначала мой сын спутался со служанкой, потом внук тайно приволок в дом человека и — подумать только, — мужчину! Неужели пример отца ничему тебя не научил?!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Жун, пусть и был взволнован руганью, куда более переживал не о своем добром имени, а о будущем семьи: подняв взгляд на наложницу Чжоу,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рассказали бабушке? Что вам еще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нее-то не кричи! — вступилась матушка Сяоху. — Она все же жена твоего отца и тебе приходится старшей родственницей! Хочешь оправдаться — так мне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за что оправдываться, — хмуро ответил Фэн Жун. — Вы и сами уже за меня все решили, даже не выслушав. Наслушались клеветы от этой женщины, и родному внуку не даете сказать слово против. Где тут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выучился при дворе-то говорить! Только что красивые слова, если доказательства тут же? Давай, девочка, — матушка Сяоху вдруг махнула рукой служанке, что стояла рядом с наложницей Чжоу. — Повтори то, что рассказывала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Сижэнь тут же выпрямилась и сжала в руках подол своего платья: она всегда считала молодого хозяина добродушным человеком, но сейчас он глядел на нее внимательно и сурово, словно темный провал дальней двери в безлунную ночь. Кто знал, что скрывалось за этим взглядом. Девушка, однако, быстро смогла совладать с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Вчерашнего дня эта служанка отправилась в Сад орхидей, чтобы отдать господину бумаги о подготовке к приему старшей барышни, — сдержанно сказала она. — По дороге эта служанка услышала голоса в Саду камелии: она решила, что молодой господин там, говорит с лекарем Линем…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лекаря вызвал без моего ведома! — прервала рассказ матушка Сяоху. — Для чего же он тебе там нужен? Ах, стыд какой на мою старую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...эта служанка решила заглянуть, чтобы отдать молодому господину бумаги, — продолжила говорить Сижэнь. — Однако вместо него увидела там молодого человека по фамилии Ли и нескольких слуг. Их тревожить эта служанка не решилась, потому ушла…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фамилия, наверное, на лбу у него была написана? — сурово спросил Фэн Жун, не отрывая от Сижэнь взгляда. — Иначе как бы ты ее узнала? И чего это господин Ли, интересно, не услышал стука в ворота? Не от того ли, что ты проскользнула внутрь тайно и подслушивала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Г-господин… — опустив глаза, попыталась было оправдаться Сижэнь, но за нее вступилась матушка Сяоху: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пугаешь девочку? Со мной говори, если есть что сказать! Подумать только, приволок неизвестно кого в дом, поселил рядом, а теперь каждый кроме виноват! Неужели наш род ничего для тебя не значит? Так ты пытаешься прославить фамилию предков?!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матушка Сяоху горячилась и сыпала оскорблениями, Фэн Жуну в миг стало понятно произошедшее. В душе он корил себя за неосторожность, а взгляд его невольно обращался к окну, за которым стало золотить внутренний двор встающее солнце. Пора было выдвигаться ко двору Императора. Стиснув кулаки, Фэн Жун сказал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бабушка, все не так поняли, но спорить с вами у меня сейчас времени нет — пора ехать на службу. В стране важен порядок, а начинается он с дома: потому мне горько смотреть на то, как наложница Чжоу пытается очернить этого внука в ваших глазах, а вы ей верите. Когда я вернусь, то все вам объясню, если захотите выслушать, а пока хочу лишь предостеречь никому кроме не рассказывать об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Фэн Жун поднялся и покинул павильон, не слушая больше криков и упреков. Уезжал он из дома без страха: пусть матушка Сяоху легко выходила из себя, при чужих она старательно поддерживала праведный образ и репутацию семьи Фэн, потому за стены поместья не позволила бы выйти нелицеприятным слухам. У ворот Фэн Жун сказал Мэйцзи: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произошедшем господину Ли и чутко следи за павильоном. Посторонних никого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что чувствовала теперь часть своей вины, послушно затрясла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Жун, на самом деле, не злился на слуг: он и сам в какой-то момент к нахождению Ли Инчуня рядом стал относиться беспечно. Из-за того вчера его чуть не увидел Пань Тань, а сегодня о нем узнала бабушка. В последнее время многие вещи отвлекали внимание Фэн Жуна, потому он не продвинулся и на шаг к разгадке личности господина Ли и связи его с Цзянняньским хоу — но юношу надо было продолжать прятать. Невольно Фэн Жун задумался, не делает ли он этим хуже. Ведь, возможно, оставь он Ли Инчуня в павильоне Цветения, и не было бы волнений ни вчера, ни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этом, судьбе своего гостя и собственных делах, Фэн Жун думал все собрание, невольно многие темы, о которых говорили министры, пропустив. Каждый заметил, что сегодня господин Фэн неожиданно молчалив и мрачен, но многие списывали это на вчерашний визит Пань Таня, о котором было известно всей столице: каждый знал, что муж Фэн Сяолин и ее родной брат недолюбливают друг друга, потому вполне могли поссориться. Сам Цзянняньский хоу выглядел сегодня так же, как и обычно, может даже чуть радостнее — легко было понять, кто в возможном противостоянии вышел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Фэн Жуна нагнал Пятый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торопишься? — с улыбкой спросил он. Фэн Жун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Императорский сад: домой возвращаться пока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Ичжэнь невольно задумался: живи у него дома кто-то, подобный Ли Инчуню, он тоже не торопился бы возвращаться. Однако быстро внимательным взглядом Пятый принц заметим суровость в выражении Фэн Жуна. Голос его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Выглядишь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поднял на принца взгляд: тот появлялся на приемах у Императора редко, но в эти моменты истово будто желал показать свое положение. Пусть он оставался декоративным принцем, Фу Ичжэнь облачился в золотое ханьфу с вышивкой на плечах и бронзовые наручи тонкой работы. Волосы его венчала простая, но изящная корона, а на груди было изображение свернувшегося клубком дракона: точно никто не спутал бы Пятого принца с иным богатым человеком. Фэн Жун прикинул, что, если расскажет о случившемся сейчас ему, Фу Ичжэнь примется ругаться и острить. Слушать его юноше совсем не хотелось, потому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срочного, позже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 подозрением взглянул на Фэн Жуна, словно почувствовал, что дело на самом деле стоящее, но позволил ему на время отступить. На самом деле, ему тоже было, 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прежде, чем Фу Ичжэнь успел начать, на другом конце прямой дорожки показалась небольшая процессия, возглавляемая женщиной в роскошных одеждах. Ярко-желтое ханьфу с узорами из гроздьев винограда словно последний палый лист выделялось на фоне бурого сада, а плечи укрывала короткая накидка на темном меху. Ее волосы от висков собирались тонкими косами, напоминающими хлесткие плети, и на затылке забраны были в пучок, заколотый шпилькой с поющим фениксом. Несколько перьев чудесной птицы к концу шпильки крепились тонкими серебряными нитями, издали почти незаметными, потому казалось, словно рядом с лицом женщины плывут коралловые жемчужины, подчеркивающие алые губы и яркость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вновь шел снег, потому, пусть серые дорожки были расчищены, между кустов растений, не лишившихся еще последних бурых листьев, и тонких стволов деревьев, рассыпалась мелкая белая крупа: на ее фоне фигура Первой принцессы казалась столь же изящной, сколь одинокой. Чуть поодаль от Фу Айминь ступали, низко опустив головы, служанки, а рядом с ней, отставая на шаг, следовал слуга-сяньбиец, которого Фэн Жун уже видел раньше. Пусть Первая принцесса облачена была в мирскую одежду, щеки ее раскраснелись от холода, а подол одежд промочил тающий снег, на миг Фэн Жуну показалось, будто образ ее обладает возвышенной аурой, присущей лишь небожительницам.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Чудесное наваждение прервал раздавшийся рядом голос Фу Ичжэня. Выступив на несколько шагов вперед, он сложил руки у груди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поспешил также отдать приличествующие приветствия. Первая принцесса неспешно приблизилась и улыбнулась, взглянув на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у Его Величества уже окончилось? Я надеялась никого не встретить на прогулке, потому специально выбирала время, когда чиновники разойдутся, но вышло… — женщина взглянула на Фэн Жуна, который под ее взглядом невольно выпрямил спину. Ростом Фу Айминь была с юношу, но отчего-то ее легкий образ казался подавляющим и в душе будил странное томление. — …даже интереснее. Господин Фэн, я как раз хотела с вами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— удивился Фэн Жун и невольно бросил растерянный взгляд на Пятого принца. Тот, однако, не успел ничего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Да: вас что же, это отвращает? — со слабой полуулыбкой спросила Фу Айминь. — Эта принцесса не хотела показаться навязчивой…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удивился интересу Вашего Высочества… — пробормотал Фэн Жун и тут же твердым голосом продолжил. — Для меня честью будет сопроводить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Славно, — коротко кивнула Первая принцесса. Тут же она бросила взгляд на Фу Ичжэня: — Загляни ко мне вечером, если будет время, — сказала она, махнув Пятому принцу рукой, словно его отсылая.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Фэн Жун совсем не был готов. Одно дело — разговаривать с Первой принцессой в присутствии Фу Ичжэня, который хоть и был извечно в спорах на ее стороне, но поддерживал одним своим присутствием, а другое вдруг оказаться наедине. Фу Айминь росла во дворце подле своего отца и была куда умелее и хитрее многих придворных чиновников. Пусть Фэн Жун и себя не записывал в безнадежные глупцы, он робел от мысли, что на самом деле не может ничего этой женщине противопоставить.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испуганные мысли в его душе быстро сменились безразличными — в последние дни случилось слишком много всего, чтобы переживать сейчас из-за мелочей. Если так прикинуть, у Первой принцессы не было причин не любить Фэн Жуна или как-то пытаться ему навредить, потому разговор с ней не должен был быть труден. Решив так, юноша вздохнул и вернул на лицо благородное выражение, которое он неизменно использовал в зале императорских собраний.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удалился, а Фу Айминь и Фэн Жун неспешно последовали глубже в сад, молча рассматривая его красоты. Отставая от принцессы на шаг ступал ее телохранитель, за Фэн Жуном тем же образом шел Куань, тихий и сосредоточенный. Между юношей и Первой принцессой на широкой дорожке было достаточно места, чтобы поместилось еще два человека, но отчего-то Фэн Жун чувствовал, как тыльную сторону его ладони, обращенную к принцессе, обжигает жар ее кожи. Вскоре это бесстыдное ощущение прервал голос Фу Айминь.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гуляю в этому саду в подобное время, но впервые встречаю тут молодого господина, — сказала она, не отрывая взгляд от дерева гинкго. Оно росло у выкрашенной белым стены, рядом с летней беседкой, и листья его на фоне раннего снега казались пламенными искрами, упорно горящими на белоснежном ложе. Словно угольки, что сжигают нежный шелк, в иных местах рядом с ними образовывались проталины, где виднелась темная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Сады Его Величества прекрасны, в любой сезон ими приятно любоваться, — ответил Фэн Жун. — Ваше Высочество, что каждый день ходит сюда, должно быть, понимает это лучше всех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согласилась Фу Айминь. — Зимой павильоны и беседки укрывает снег, весной цветут персики и вишни, летом на скатах крыш словно нефрит сияет мох и плещутся в ручьях карпы, а осенью, будто бронзовые монеты, с ветвей осыпаются листья. Каждый сезон по своему чудесен, и предки, что обустроили этот сад, знали это не хуже нашего: весь он построен таким образом, чтобы всегда здесь было красиво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— ответил Фэн Жун, прислушиваясь и невольно прикрывая глаза. Отсюда не слышен был гомон слуг и крики города, лишь тихая песня ветра и глухой стук каблуков идущей рядом Первой принцессы. В поместье Фэн юноша привык к переливчатым крикам майн, едва уловимому звону колокольчиков на скате крыш Сада камелии, топоту служанок, спешащих с поручениями старшей госпожи или наложницы Чжоу мимо павильона Фэн Жуна. Неожиданно в императорском дворце, месте, где круглый год бурлили подземные течения и внутренние дела были куда более запутанными, слышен остался лишь медленно падающий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выглядит обеспокоенным, — через время сказала Фу Айминь. — Служба императору важна, но поберегите себя от лишних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знал, что она хотела сказать: невольно Фу Ичжэнь оказался впутан в дела поместья Фэн и Первая принцесса желала убедиться, что никакой опасности для него в этом нет. Юноша понимал ее беспокойство: он сам готов был часами расспрашивать Фэн Сяолин, только чтобы увериться, что с ней все в порядке — однако теперь у него совсем не было сил, чтобы сказать об этом в красивых метафорах.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беспокойство не связано со службой, это семейные дела, — прямо сказал Фэн Жун, отведя глаза. Когда он не смотрел на Первую принцессу, то казалось, что признается он вовсе не ей. — Пусть это некоторым образом связано с беспокойством Вашего Высочества, ситуация не стоит тревог: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Айминь молчала и через время Фэн Жун сам посмотрел на нее. Лицо девушки, обращенное к темному зеркалу пруда, было спокойным, словно ни одна тревога не могла коснуться ее сердца. Отчего-то Фэн Жун подумал, что это не сад в своей умиротворенной тишине его успокаивает, а спокойный нрав этой женщины. Вскоре она вдруг вскинулась, словно только теперь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я ведь не представляла вам своего слугу? — спросила Первая принцесса. Фэн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происходит из того же племени, что и моя мать, и знаем мы друг друга с детства, — Фу Айминь обернулась к сяньбийцу, что замер за ее спиной. — Его зовут Яо Хуэй, он является по праву моим доверенным.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склонил голову в знак приветствия и Фэн 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слуга рад знакомству с молодым господином, — сказал Яо Хуэй. Он был на голову выше Фэн Жуна, потому, говоря с ним, обращал взгляд вниз: оттого казалось, будто губы мужчины трогает едва уловимая снисходительная улыбка. Голос его был низким и тихим, но, не оцарапанный степными ветрами, по сравнению с другими наемниками казался неожиданно мелодичным. — О вас много говорят в столице и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изогнул бровь Фэн Жун. — И что же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Рассказывают, что молодой господин знает свою племянницу лучше, чем ее родной отец, — опустив ресницы, чтобы скрыть выражение глаз, ответил Яо Хуэй. Фэн Жун от его слов одновременно почувствовал и раздражение,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Чэнхуа прекрасна, словно цветы персика на склонах Кунлунь, и невероятно сообразительна, — гордо сказал он. Первая принцесса со смехом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 Ей ведь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так говорит, лишь потому что ее не видела: одного взгляда достаточно, чтобы понять — Чэнхуа ждет потрясающее будущее. Она переняла красоту своей матери и таланты нашего деда, потому в будущем все юноши столицы выстроятся в ряд, лишь бы взглянуть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Фэн Жун искренне и горячо: как он восхищался и любил свою старшую сестру, так безмерно обожал ее дочь. Пусть дела не давали ему возможности проводить с ними обеими много времени, одними из самых теплых воспоминаний в душе юноши были те, где красное детское личико из кокона теплых одеял при взгляде на него морщилось в беззубой улыбке. Эта девочка приходилась ему племянницей, но Фэн Жун иногда думал, что по одному бы ее желанию назвался и отцом, и братом, лишь бы обеспечить для маленькой Чэнхуа счастье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относились к девочке куда холоднее. Конечно, они тоже ее любили, но не готовы были выложить перед детской кроваткой свои душу и сердце, лишь бы обеспечить благополучие Чэнхуа. Сяолин относилась к дочке чуть отстраненно, как ко всем прочим обязанностям жены и, иногда казалось Фэн Жуну, куда больше радовалась бы мальчику. Мысли Пань Таня для юноши вовсе теперь были тайной. Фэн Жун и сам не мог сказать, откуда у него столько нежности и любви к племяннице, но то, что это заметили даже за пределами семьи, неожиданно молодому человеку польстило.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принцесса, должно быть, уловила выражение довольства на лице Фэн Жуна, потому тихо хихикнула. Очень скоро, однако, как меняется погода на побережье, настроение юноши сменилось, и меж его тонких бровей от беспокойства залегла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знает о делах Пань Таня, — сказал он. — Думая об этом… я волнуюсь, как бы это не обернулось злом для Чэнхуа.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его дочь, но так же ваша родственница, — сказала Фу Айминь. — Если кто-то захочет обидеть ее или госпожу Фэн, разве сделает он это мимо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горячо заверил Фэн Жун. Ни сестру, ни племянницу он никогда не дал бы в обиду, даже если бы для этого ему, поправ все правила, пришлось бы забрать их обеих из дома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 улыбкой сказала Первая принцесса. Она шла рядом с Фэн Жуном, гордо подняв голову, размеренно наблюдая за садом: казалось, холод поздней осени не задевает ее души, потому от спокойных слов девушки и беспокойство Фэн Жуна затихало, словно уставший рвать листья с деревьев ветер. — Вот что я вам скажу, господин Фэн: постоянно вокруг нас происходят многие вещи. Тревоги были у вас ранее, есть сейчас, и появятся опять, когда вы решите сегодняшние дела. Сложности теперь могут казаться вам непреодолимыми, а последствия собственных ошибок — чудовищными, но пройдет время и старые беспокойства забудутся. Есть ведь вокруг и радостные моменты, пусть даже самые незначительные и короткие, — посмотрев на Фэн Жуна, Фу Айминь улыбнулась: он, внимательно следивший за девушкой, от этого выражения вдруг почувствовал себя смущенным и поспешил отвести взгляд. — Я лишь хочу сказать, что пытайтесь изо всех сил найти лучший вариант, пробуйте и ошибайтесь — но не беспокойтесь об этом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говорит очень складно, — немного помолчав, сказал Фэн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ответила Первая принцесса. — Я живу во дворце, потому каждый день вижу самые разные трагедии, где люди считают, что жизнь их отныне больше никогда не будет прежней. Однако, следующим утром они приходят на собрания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Вашего Высочества много свободного времени, — протянул Фэн Жун прежде, чем о смысле сказанного подумал. Он мог позволить себе болтать глупости дома, но в императорском дворце размышлял обычно о каждом слове и жесте, потому теперь на мгновение ошарашенно замер. На лице Первой принцессы тоже отразилось удивление — раньше так открыто никто ей подобного не говорил. В следующее мгновение Фу Айминь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молодой господин полностью прав! О чем говорить, если я выбираю каждый день время для своей прогулки? — девушка рукавом прикрывала рот, стараясь скрыть смех: из-за полога желтой ткани глаза ее казались особенно яркими. — День за днем я только читаю и вожусь с птицами. К слову, молодой господин, в прошлую нашу встречу вы упомянули, что и в поместье Фэн живут птицы. Расскажите о них этой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Фэн Жуна за несколько мгновений будто наступили лютые морозы, налетел ледяной ветер, а затем лаской чужой улыбки настала весна. Он быстро ухватился за тему, что ему тоже была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верно запомнила! — воскликнул он. — На самом деле, я хотел просить у вас помощи: мои майны выглядят точь-в-точь, как ваши, но говорить даже и не пытаются. Может, вы дадите мне несколько советов?..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Ичжэнь: Должен ли я испытывать неловкость от того, что оставил Фэн Жуна сестре на растерзание? Он, конечно, идиот, но это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оставленный на растерзание Фэн Жун: Ваше Высочество, вы так любезны~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принцесса: Нет, это вы любезны~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http://bllate.org/book/17230/1706475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